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ECEF" w14:textId="2453EE21" w:rsidR="004E1A76" w:rsidRPr="009A6CA4" w:rsidRDefault="001A30D4" w:rsidP="004E1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Орешенский</w:t>
      </w:r>
      <w:proofErr w:type="spellEnd"/>
      <w:r w:rsidR="004E1A76" w:rsidRPr="009A6CA4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14:paraId="59A33EE0" w14:textId="77777777" w:rsidR="004E1A76" w:rsidRPr="009A6CA4" w:rsidRDefault="004E1A76" w:rsidP="004E1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CA4">
        <w:rPr>
          <w:rFonts w:ascii="Times New Roman" w:hAnsi="Times New Roman" w:cs="Times New Roman"/>
          <w:sz w:val="28"/>
          <w:szCs w:val="28"/>
        </w:rPr>
        <w:t>Манского района Красноярского края</w:t>
      </w:r>
    </w:p>
    <w:p w14:paraId="66AFFE1A" w14:textId="77777777" w:rsidR="004E1A76" w:rsidRPr="009A6CA4" w:rsidRDefault="004E1A76" w:rsidP="004E1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8B40669" w14:textId="77777777" w:rsidR="004E1A76" w:rsidRPr="009A6CA4" w:rsidRDefault="004E1A76" w:rsidP="004E1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CA4">
        <w:rPr>
          <w:rFonts w:ascii="Times New Roman" w:hAnsi="Times New Roman" w:cs="Times New Roman"/>
          <w:sz w:val="28"/>
          <w:szCs w:val="28"/>
        </w:rPr>
        <w:t>РЕШЕНИЕ</w:t>
      </w:r>
    </w:p>
    <w:p w14:paraId="7D66B140" w14:textId="77777777" w:rsidR="004E1A76" w:rsidRPr="009A6CA4" w:rsidRDefault="004E1A76" w:rsidP="004E1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7AACC8C" w14:textId="5D7BBAFA" w:rsidR="004E1A76" w:rsidRPr="00964E9E" w:rsidRDefault="005F3755" w:rsidP="004E1A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4E1A7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4E1A76" w:rsidRPr="00964E9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E1A76" w:rsidRPr="00964E9E">
        <w:rPr>
          <w:rFonts w:ascii="Times New Roman" w:hAnsi="Times New Roman" w:cs="Times New Roman"/>
          <w:sz w:val="24"/>
          <w:szCs w:val="24"/>
        </w:rPr>
        <w:t xml:space="preserve">г.                                      </w:t>
      </w:r>
      <w:r w:rsidR="004E1A76" w:rsidRPr="00DA31D1">
        <w:rPr>
          <w:rFonts w:ascii="Times New Roman" w:hAnsi="Times New Roman" w:cs="Times New Roman"/>
          <w:sz w:val="24"/>
          <w:szCs w:val="24"/>
        </w:rPr>
        <w:t xml:space="preserve">   </w:t>
      </w:r>
      <w:r w:rsidR="001A30D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1A30D4">
        <w:rPr>
          <w:rFonts w:ascii="Times New Roman" w:hAnsi="Times New Roman" w:cs="Times New Roman"/>
          <w:sz w:val="24"/>
          <w:szCs w:val="24"/>
        </w:rPr>
        <w:t>Орешное</w:t>
      </w:r>
      <w:proofErr w:type="spellEnd"/>
      <w:r w:rsidR="004E1A76" w:rsidRPr="00964E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357AE">
        <w:rPr>
          <w:rFonts w:ascii="Times New Roman" w:hAnsi="Times New Roman" w:cs="Times New Roman"/>
          <w:sz w:val="24"/>
          <w:szCs w:val="24"/>
        </w:rPr>
        <w:t>№</w:t>
      </w:r>
      <w:r w:rsidR="00532E54">
        <w:rPr>
          <w:rFonts w:ascii="Times New Roman" w:hAnsi="Times New Roman" w:cs="Times New Roman"/>
          <w:sz w:val="24"/>
          <w:szCs w:val="24"/>
        </w:rPr>
        <w:t xml:space="preserve"> 17-32</w:t>
      </w:r>
    </w:p>
    <w:p w14:paraId="1E761112" w14:textId="77777777" w:rsidR="004E1A76" w:rsidRPr="00964E9E" w:rsidRDefault="004E1A76" w:rsidP="004E1A76">
      <w:pPr>
        <w:pStyle w:val="a3"/>
        <w:jc w:val="both"/>
        <w:rPr>
          <w:rFonts w:ascii="Times New Roman" w:hAnsi="Times New Roman" w:cs="Times New Roman"/>
          <w:color w:val="322C20"/>
          <w:sz w:val="24"/>
          <w:szCs w:val="24"/>
        </w:rPr>
      </w:pPr>
      <w:r w:rsidRPr="00964E9E">
        <w:rPr>
          <w:rFonts w:ascii="Times New Roman" w:hAnsi="Times New Roman" w:cs="Times New Roman"/>
          <w:sz w:val="24"/>
          <w:szCs w:val="24"/>
        </w:rPr>
        <w:t> </w:t>
      </w:r>
    </w:p>
    <w:p w14:paraId="32799CD5" w14:textId="77777777" w:rsidR="004E1A76" w:rsidRPr="00EF57CA" w:rsidRDefault="004E1A76" w:rsidP="004E1A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016722"/>
      <w:r w:rsidRPr="00EF57CA">
        <w:rPr>
          <w:rFonts w:ascii="Times New Roman" w:hAnsi="Times New Roman" w:cs="Times New Roman"/>
          <w:sz w:val="24"/>
          <w:szCs w:val="24"/>
        </w:rPr>
        <w:t xml:space="preserve">О назначении и проведении опроса граждан, </w:t>
      </w:r>
    </w:p>
    <w:p w14:paraId="7E82612E" w14:textId="4BAC4F43" w:rsidR="004E1A76" w:rsidRPr="00EF57CA" w:rsidRDefault="004E1A76" w:rsidP="004E1A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57CA">
        <w:rPr>
          <w:rFonts w:ascii="Times New Roman" w:hAnsi="Times New Roman" w:cs="Times New Roman"/>
          <w:sz w:val="24"/>
          <w:szCs w:val="24"/>
        </w:rPr>
        <w:t xml:space="preserve">жителей  </w:t>
      </w:r>
      <w:proofErr w:type="spellStart"/>
      <w:r w:rsidR="001A30D4">
        <w:rPr>
          <w:rFonts w:ascii="Times New Roman" w:hAnsi="Times New Roman" w:cs="Times New Roman"/>
          <w:bCs/>
          <w:sz w:val="24"/>
          <w:szCs w:val="24"/>
        </w:rPr>
        <w:t>Орешенског</w:t>
      </w:r>
      <w:r w:rsidRPr="00EF57CA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EF57CA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14:paraId="6AD71EB0" w14:textId="59C1453D" w:rsidR="004E1A76" w:rsidRPr="00EF57CA" w:rsidRDefault="004E1A76" w:rsidP="004E1A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57CA">
        <w:rPr>
          <w:rFonts w:ascii="Times New Roman" w:hAnsi="Times New Roman" w:cs="Times New Roman"/>
          <w:sz w:val="24"/>
          <w:szCs w:val="24"/>
        </w:rPr>
        <w:t>Манского     района</w:t>
      </w:r>
    </w:p>
    <w:p w14:paraId="668A2660" w14:textId="77777777" w:rsidR="004E1A76" w:rsidRPr="00EF57CA" w:rsidRDefault="004E1A76" w:rsidP="004E1A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3B952D9" w14:textId="443215A5" w:rsidR="004E1A76" w:rsidRPr="00EF57CA" w:rsidRDefault="004E1A76" w:rsidP="006C0B77">
      <w:pPr>
        <w:spacing w:after="0"/>
        <w:ind w:firstLine="709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1A30D4">
        <w:rPr>
          <w:sz w:val="24"/>
          <w:szCs w:val="24"/>
        </w:rPr>
        <w:t>Орешенского</w:t>
      </w:r>
      <w:proofErr w:type="spellEnd"/>
      <w:r w:rsidRPr="00EF57CA">
        <w:rPr>
          <w:sz w:val="24"/>
          <w:szCs w:val="24"/>
        </w:rPr>
        <w:t xml:space="preserve"> сельсовета Манского района, </w:t>
      </w:r>
      <w:proofErr w:type="spellStart"/>
      <w:r w:rsidR="001A30D4">
        <w:rPr>
          <w:sz w:val="24"/>
          <w:szCs w:val="24"/>
        </w:rPr>
        <w:t>Орешенский</w:t>
      </w:r>
      <w:proofErr w:type="spellEnd"/>
      <w:r w:rsidRPr="00EF57CA">
        <w:rPr>
          <w:sz w:val="24"/>
          <w:szCs w:val="24"/>
        </w:rPr>
        <w:t xml:space="preserve"> сельский Совет депутатов </w:t>
      </w:r>
    </w:p>
    <w:p w14:paraId="2C46295B" w14:textId="77777777" w:rsidR="004E1A76" w:rsidRPr="00EF57CA" w:rsidRDefault="004E1A76" w:rsidP="00EF57CA">
      <w:pPr>
        <w:spacing w:after="0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РЕШИЛ: </w:t>
      </w:r>
    </w:p>
    <w:p w14:paraId="0855A314" w14:textId="1B23774D" w:rsidR="004E1A76" w:rsidRPr="00EF57CA" w:rsidRDefault="004E1A76" w:rsidP="004E1A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7CA">
        <w:rPr>
          <w:sz w:val="24"/>
          <w:szCs w:val="24"/>
        </w:rPr>
        <w:t>1</w:t>
      </w:r>
      <w:r w:rsidRPr="00EF57CA">
        <w:rPr>
          <w:rFonts w:ascii="Times New Roman" w:hAnsi="Times New Roman" w:cs="Times New Roman"/>
          <w:sz w:val="24"/>
          <w:szCs w:val="24"/>
        </w:rPr>
        <w:t xml:space="preserve">. Назначить опрос граждан, проживающих </w:t>
      </w:r>
      <w:proofErr w:type="gramStart"/>
      <w:r w:rsidRPr="00EF57CA">
        <w:rPr>
          <w:rFonts w:ascii="Times New Roman" w:hAnsi="Times New Roman" w:cs="Times New Roman"/>
          <w:sz w:val="24"/>
          <w:szCs w:val="24"/>
        </w:rPr>
        <w:t>на  территории</w:t>
      </w:r>
      <w:proofErr w:type="gramEnd"/>
      <w:r w:rsidRPr="00EF5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D4">
        <w:rPr>
          <w:rFonts w:ascii="Times New Roman" w:hAnsi="Times New Roman" w:cs="Times New Roman"/>
          <w:sz w:val="24"/>
          <w:szCs w:val="24"/>
        </w:rPr>
        <w:t>Орешенского</w:t>
      </w:r>
      <w:proofErr w:type="spellEnd"/>
      <w:r w:rsidRPr="00EF57CA">
        <w:rPr>
          <w:rFonts w:ascii="Times New Roman" w:hAnsi="Times New Roman" w:cs="Times New Roman"/>
          <w:sz w:val="24"/>
          <w:szCs w:val="24"/>
        </w:rPr>
        <w:t xml:space="preserve">  сельсовета  Манского района Красноярского края   (далее – опрос граждан)</w:t>
      </w:r>
      <w:r w:rsidR="001A30D4">
        <w:rPr>
          <w:rFonts w:ascii="Times New Roman" w:hAnsi="Times New Roman" w:cs="Times New Roman"/>
          <w:sz w:val="24"/>
          <w:szCs w:val="24"/>
        </w:rPr>
        <w:t xml:space="preserve"> и провести его</w:t>
      </w:r>
      <w:r w:rsidR="00B47037">
        <w:rPr>
          <w:rFonts w:ascii="Times New Roman" w:hAnsi="Times New Roman" w:cs="Times New Roman"/>
          <w:sz w:val="24"/>
          <w:szCs w:val="24"/>
        </w:rPr>
        <w:t xml:space="preserve"> в период с  </w:t>
      </w:r>
      <w:r w:rsidR="005F3755">
        <w:rPr>
          <w:rFonts w:ascii="Times New Roman" w:hAnsi="Times New Roman" w:cs="Times New Roman"/>
          <w:sz w:val="24"/>
          <w:szCs w:val="24"/>
        </w:rPr>
        <w:t>21</w:t>
      </w:r>
      <w:r w:rsidR="00B47037">
        <w:rPr>
          <w:rFonts w:ascii="Times New Roman" w:hAnsi="Times New Roman" w:cs="Times New Roman"/>
          <w:sz w:val="24"/>
          <w:szCs w:val="24"/>
        </w:rPr>
        <w:t>.1</w:t>
      </w:r>
      <w:r w:rsidR="005F3755">
        <w:rPr>
          <w:rFonts w:ascii="Times New Roman" w:hAnsi="Times New Roman" w:cs="Times New Roman"/>
          <w:sz w:val="24"/>
          <w:szCs w:val="24"/>
        </w:rPr>
        <w:t>0</w:t>
      </w:r>
      <w:r w:rsidR="00B47037">
        <w:rPr>
          <w:rFonts w:ascii="Times New Roman" w:hAnsi="Times New Roman" w:cs="Times New Roman"/>
          <w:sz w:val="24"/>
          <w:szCs w:val="24"/>
        </w:rPr>
        <w:t>.202</w:t>
      </w:r>
      <w:r w:rsidR="005F3755">
        <w:rPr>
          <w:rFonts w:ascii="Times New Roman" w:hAnsi="Times New Roman" w:cs="Times New Roman"/>
          <w:sz w:val="24"/>
          <w:szCs w:val="24"/>
        </w:rPr>
        <w:t>4</w:t>
      </w:r>
      <w:r w:rsidR="00B4703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F3755">
        <w:rPr>
          <w:rFonts w:ascii="Times New Roman" w:hAnsi="Times New Roman" w:cs="Times New Roman"/>
          <w:sz w:val="24"/>
          <w:szCs w:val="24"/>
        </w:rPr>
        <w:t>31</w:t>
      </w:r>
      <w:r w:rsidR="001A30D4">
        <w:rPr>
          <w:rFonts w:ascii="Times New Roman" w:hAnsi="Times New Roman" w:cs="Times New Roman"/>
          <w:sz w:val="24"/>
          <w:szCs w:val="24"/>
        </w:rPr>
        <w:t>.1</w:t>
      </w:r>
      <w:r w:rsidR="005F3755">
        <w:rPr>
          <w:rFonts w:ascii="Times New Roman" w:hAnsi="Times New Roman" w:cs="Times New Roman"/>
          <w:sz w:val="24"/>
          <w:szCs w:val="24"/>
        </w:rPr>
        <w:t>0</w:t>
      </w:r>
      <w:r w:rsidR="001A30D4">
        <w:rPr>
          <w:rFonts w:ascii="Times New Roman" w:hAnsi="Times New Roman" w:cs="Times New Roman"/>
          <w:sz w:val="24"/>
          <w:szCs w:val="24"/>
        </w:rPr>
        <w:t>.202</w:t>
      </w:r>
      <w:r w:rsidR="005F3755">
        <w:rPr>
          <w:rFonts w:ascii="Times New Roman" w:hAnsi="Times New Roman" w:cs="Times New Roman"/>
          <w:sz w:val="24"/>
          <w:szCs w:val="24"/>
        </w:rPr>
        <w:t>4</w:t>
      </w:r>
      <w:r w:rsidRPr="00EF57CA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585DDE80" w14:textId="77777777" w:rsidR="004E1A76" w:rsidRPr="00EF57CA" w:rsidRDefault="004E1A76" w:rsidP="004E1A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57C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57CA">
        <w:rPr>
          <w:rFonts w:ascii="Times New Roman" w:hAnsi="Times New Roman" w:cs="Times New Roman"/>
          <w:sz w:val="24"/>
          <w:szCs w:val="24"/>
        </w:rPr>
        <w:tab/>
        <w:t xml:space="preserve">  2. Утвердить форму опросного листа и формулировку вопроса, предлагаемого при проведении опроса, согласно приложению № 1.</w:t>
      </w:r>
    </w:p>
    <w:p w14:paraId="242DC319" w14:textId="77777777" w:rsidR="004E1A76" w:rsidRPr="00EF57CA" w:rsidRDefault="004E1A76" w:rsidP="004E1A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57C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57CA">
        <w:rPr>
          <w:rFonts w:ascii="Times New Roman" w:hAnsi="Times New Roman" w:cs="Times New Roman"/>
          <w:sz w:val="24"/>
          <w:szCs w:val="24"/>
        </w:rPr>
        <w:tab/>
        <w:t xml:space="preserve">  3. Утвердить методику проведения опроса граждан согласно приложению № 2.</w:t>
      </w:r>
    </w:p>
    <w:p w14:paraId="6C3BA684" w14:textId="77777777" w:rsidR="004E1A76" w:rsidRPr="00EF57CA" w:rsidRDefault="004E1A76" w:rsidP="004E1A7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F57CA">
        <w:rPr>
          <w:rFonts w:cs="Times New Roman"/>
          <w:sz w:val="24"/>
          <w:szCs w:val="24"/>
        </w:rPr>
        <w:t xml:space="preserve">  4. Утвердить состав комиссии по проведению опроса граждан согласно приложению№3.</w:t>
      </w:r>
    </w:p>
    <w:p w14:paraId="01C538E3" w14:textId="706E0C2B" w:rsidR="004E1A76" w:rsidRPr="00EF57CA" w:rsidRDefault="004E1A76" w:rsidP="004E1A76">
      <w:pPr>
        <w:spacing w:after="0"/>
        <w:ind w:firstLine="709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 4.1. Комиссии по проведению опроса граждан обеспечить доведение до жителей сельского поселения настоящего решения через информационные стенды, а также иными общедоступными способами не менее чем за 10 дней до проведения опроса. </w:t>
      </w:r>
    </w:p>
    <w:p w14:paraId="06241BB5" w14:textId="20FD5DD5" w:rsidR="004E1A76" w:rsidRPr="00EF57CA" w:rsidRDefault="004E1A76" w:rsidP="004E1A76">
      <w:pPr>
        <w:spacing w:after="0"/>
        <w:ind w:firstLine="709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5. Установить минимальную численность жителей сельского поселения участвующих в опросе, в количестве 5</w:t>
      </w:r>
      <w:r w:rsidR="00931430" w:rsidRPr="00EF57CA">
        <w:rPr>
          <w:sz w:val="24"/>
          <w:szCs w:val="24"/>
        </w:rPr>
        <w:t>5</w:t>
      </w:r>
      <w:r w:rsidRPr="00EF57CA">
        <w:rPr>
          <w:sz w:val="24"/>
          <w:szCs w:val="24"/>
        </w:rPr>
        <w:t xml:space="preserve"> человека. </w:t>
      </w:r>
    </w:p>
    <w:p w14:paraId="3247ADEC" w14:textId="563BA5FB" w:rsidR="004E1A76" w:rsidRPr="00EF57CA" w:rsidRDefault="004E1A76" w:rsidP="004E1A76">
      <w:pPr>
        <w:spacing w:after="0"/>
        <w:ind w:firstLine="709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6. Администрации </w:t>
      </w:r>
      <w:proofErr w:type="spellStart"/>
      <w:r w:rsidR="001A30D4">
        <w:rPr>
          <w:sz w:val="24"/>
          <w:szCs w:val="24"/>
        </w:rPr>
        <w:t>Орешенского</w:t>
      </w:r>
      <w:proofErr w:type="spellEnd"/>
      <w:r w:rsidRPr="00EF57CA">
        <w:rPr>
          <w:sz w:val="24"/>
          <w:szCs w:val="24"/>
        </w:rPr>
        <w:t xml:space="preserve"> сельсовета Манского района Красноярского края обеспечить доведение до жителей </w:t>
      </w:r>
      <w:proofErr w:type="spellStart"/>
      <w:r w:rsidR="001A30D4">
        <w:rPr>
          <w:sz w:val="24"/>
          <w:szCs w:val="24"/>
        </w:rPr>
        <w:t>Орешенского</w:t>
      </w:r>
      <w:proofErr w:type="spellEnd"/>
      <w:r w:rsidRPr="00EF57CA">
        <w:rPr>
          <w:sz w:val="24"/>
          <w:szCs w:val="24"/>
        </w:rPr>
        <w:t xml:space="preserve"> сельсовета настоящего решения через информационные стенды, а также иными общедоступными способами не менее чем за 10 дней до проведения опроса. </w:t>
      </w:r>
    </w:p>
    <w:p w14:paraId="02E805EE" w14:textId="77777777" w:rsidR="004E1A76" w:rsidRPr="00EF57CA" w:rsidRDefault="004E1A76" w:rsidP="004E1A76">
      <w:pPr>
        <w:spacing w:after="0"/>
        <w:ind w:firstLine="709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7. Контроль за исполнение настоящего Решения оставляю за собой.</w:t>
      </w:r>
    </w:p>
    <w:p w14:paraId="1A381F77" w14:textId="19E253DB" w:rsidR="004E1A76" w:rsidRPr="00EF57CA" w:rsidRDefault="00EF57CA" w:rsidP="00EF5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E1A76" w:rsidRPr="00EF57CA">
        <w:rPr>
          <w:sz w:val="24"/>
          <w:szCs w:val="24"/>
        </w:rPr>
        <w:t xml:space="preserve"> 8. Решение вступает в силу после официального опубликования в информационном бюллетене </w:t>
      </w:r>
      <w:r w:rsidR="002A2DDF" w:rsidRPr="00EF57CA">
        <w:rPr>
          <w:sz w:val="24"/>
          <w:szCs w:val="24"/>
        </w:rPr>
        <w:t>«</w:t>
      </w:r>
      <w:r w:rsidR="004E1A76" w:rsidRPr="00EF57CA">
        <w:rPr>
          <w:sz w:val="24"/>
          <w:szCs w:val="24"/>
        </w:rPr>
        <w:t>Ведомости</w:t>
      </w:r>
      <w:r w:rsidR="002A2DDF" w:rsidRPr="00EF57CA">
        <w:rPr>
          <w:sz w:val="24"/>
          <w:szCs w:val="24"/>
        </w:rPr>
        <w:t>»</w:t>
      </w:r>
      <w:r w:rsidR="004E1A76" w:rsidRPr="00EF57CA">
        <w:rPr>
          <w:sz w:val="24"/>
          <w:szCs w:val="24"/>
        </w:rPr>
        <w:t xml:space="preserve"> Манского района</w:t>
      </w:r>
      <w:r w:rsidR="008A2B6B">
        <w:rPr>
          <w:sz w:val="24"/>
          <w:szCs w:val="24"/>
        </w:rPr>
        <w:t>.</w:t>
      </w:r>
    </w:p>
    <w:p w14:paraId="761BE991" w14:textId="77777777" w:rsidR="004E1A76" w:rsidRPr="00EF57CA" w:rsidRDefault="004E1A76" w:rsidP="004E1A76">
      <w:pPr>
        <w:spacing w:after="0"/>
        <w:ind w:firstLine="709"/>
        <w:jc w:val="both"/>
        <w:rPr>
          <w:sz w:val="24"/>
          <w:szCs w:val="24"/>
        </w:rPr>
      </w:pPr>
    </w:p>
    <w:p w14:paraId="5715A84A" w14:textId="77777777" w:rsidR="002A2DDF" w:rsidRPr="00EF57CA" w:rsidRDefault="002A2DDF" w:rsidP="002A2D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006FAA" w14:textId="684B0F4A" w:rsidR="001357AE" w:rsidRPr="00B47037" w:rsidRDefault="005F3755" w:rsidP="001357AE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357AE" w:rsidRPr="00B4703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1357AE" w:rsidRPr="00B47037">
        <w:rPr>
          <w:sz w:val="24"/>
          <w:szCs w:val="24"/>
        </w:rPr>
        <w:t xml:space="preserve"> </w:t>
      </w:r>
      <w:proofErr w:type="spellStart"/>
      <w:r w:rsidR="001357AE" w:rsidRPr="00B47037">
        <w:rPr>
          <w:sz w:val="24"/>
          <w:szCs w:val="24"/>
        </w:rPr>
        <w:t>Орешенского</w:t>
      </w:r>
      <w:proofErr w:type="spellEnd"/>
      <w:r w:rsidR="001357AE" w:rsidRPr="00B47037">
        <w:rPr>
          <w:sz w:val="24"/>
          <w:szCs w:val="24"/>
        </w:rPr>
        <w:t xml:space="preserve"> сельсовета                                   </w:t>
      </w:r>
      <w:r>
        <w:rPr>
          <w:sz w:val="24"/>
          <w:szCs w:val="24"/>
        </w:rPr>
        <w:t xml:space="preserve">     В.Я. Коваленко</w:t>
      </w:r>
    </w:p>
    <w:p w14:paraId="7D7E91DA" w14:textId="77777777" w:rsidR="001357AE" w:rsidRPr="00B47037" w:rsidRDefault="001357AE" w:rsidP="001357AE">
      <w:pPr>
        <w:jc w:val="both"/>
        <w:rPr>
          <w:sz w:val="24"/>
          <w:szCs w:val="24"/>
        </w:rPr>
      </w:pPr>
    </w:p>
    <w:p w14:paraId="7BAE40F1" w14:textId="77777777" w:rsidR="001357AE" w:rsidRPr="00B47037" w:rsidRDefault="001357AE" w:rsidP="001357AE">
      <w:pPr>
        <w:jc w:val="both"/>
        <w:rPr>
          <w:sz w:val="24"/>
          <w:szCs w:val="24"/>
        </w:rPr>
      </w:pPr>
      <w:r w:rsidRPr="00B47037">
        <w:rPr>
          <w:sz w:val="24"/>
          <w:szCs w:val="24"/>
        </w:rPr>
        <w:t xml:space="preserve">Председатель Совета депутатов                                       О.В. </w:t>
      </w:r>
      <w:proofErr w:type="spellStart"/>
      <w:r w:rsidRPr="00B47037">
        <w:rPr>
          <w:sz w:val="24"/>
          <w:szCs w:val="24"/>
        </w:rPr>
        <w:t>Когер</w:t>
      </w:r>
      <w:proofErr w:type="spellEnd"/>
    </w:p>
    <w:p w14:paraId="51320CDA" w14:textId="77777777" w:rsidR="002A2DDF" w:rsidRDefault="002A2DDF" w:rsidP="002A2D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4E9E">
        <w:rPr>
          <w:rFonts w:ascii="Times New Roman" w:hAnsi="Times New Roman" w:cs="Times New Roman"/>
          <w:sz w:val="24"/>
          <w:szCs w:val="24"/>
        </w:rPr>
        <w:tab/>
      </w:r>
      <w:r w:rsidRPr="00964E9E">
        <w:rPr>
          <w:rFonts w:ascii="Times New Roman" w:hAnsi="Times New Roman" w:cs="Times New Roman"/>
          <w:sz w:val="24"/>
          <w:szCs w:val="24"/>
        </w:rPr>
        <w:tab/>
      </w:r>
    </w:p>
    <w:p w14:paraId="325DAAB3" w14:textId="27DC43E5" w:rsidR="004E1A76" w:rsidRDefault="004E1A76" w:rsidP="004E1A76">
      <w:pPr>
        <w:spacing w:after="0"/>
        <w:ind w:firstLine="709"/>
        <w:jc w:val="both"/>
      </w:pPr>
    </w:p>
    <w:p w14:paraId="5FEA9D55" w14:textId="59F5A6C7" w:rsidR="004E1A76" w:rsidRDefault="004E1A76" w:rsidP="006C0B77">
      <w:pPr>
        <w:spacing w:after="0"/>
        <w:ind w:firstLine="709"/>
        <w:jc w:val="both"/>
      </w:pPr>
    </w:p>
    <w:p w14:paraId="400BF590" w14:textId="25D863EA" w:rsidR="00EF57CA" w:rsidRDefault="00EF57CA" w:rsidP="006C0B77">
      <w:pPr>
        <w:spacing w:after="0"/>
        <w:ind w:firstLine="709"/>
        <w:jc w:val="both"/>
      </w:pPr>
    </w:p>
    <w:p w14:paraId="797DD03C" w14:textId="6AAA91E5" w:rsidR="00EF57CA" w:rsidRDefault="00EF57CA" w:rsidP="006C0B77">
      <w:pPr>
        <w:spacing w:after="0"/>
        <w:ind w:firstLine="709"/>
        <w:jc w:val="both"/>
      </w:pPr>
    </w:p>
    <w:p w14:paraId="2CABE106" w14:textId="58E46D0F" w:rsidR="00EF57CA" w:rsidRDefault="00EF57CA" w:rsidP="006C0B77">
      <w:pPr>
        <w:spacing w:after="0"/>
        <w:ind w:firstLine="709"/>
        <w:jc w:val="both"/>
      </w:pPr>
    </w:p>
    <w:p w14:paraId="4E38B609" w14:textId="70AC4C16" w:rsidR="00EF57CA" w:rsidRDefault="00EF57CA" w:rsidP="006C0B77">
      <w:pPr>
        <w:spacing w:after="0"/>
        <w:ind w:firstLine="709"/>
        <w:jc w:val="both"/>
      </w:pPr>
    </w:p>
    <w:p w14:paraId="1CEFD983" w14:textId="77777777" w:rsidR="00EF57CA" w:rsidRDefault="00EF57CA" w:rsidP="006C0B77">
      <w:pPr>
        <w:spacing w:after="0"/>
        <w:ind w:firstLine="709"/>
        <w:jc w:val="both"/>
      </w:pPr>
    </w:p>
    <w:p w14:paraId="66908481" w14:textId="77777777" w:rsidR="002A2DDF" w:rsidRDefault="002A2DDF" w:rsidP="006C0B77">
      <w:pPr>
        <w:spacing w:after="0"/>
        <w:ind w:firstLine="709"/>
        <w:jc w:val="both"/>
      </w:pPr>
    </w:p>
    <w:p w14:paraId="7E30785D" w14:textId="4E6A5278" w:rsidR="004E1A76" w:rsidRPr="00EF57CA" w:rsidRDefault="004E1A76" w:rsidP="002A2DDF">
      <w:pPr>
        <w:spacing w:after="0"/>
        <w:ind w:firstLine="709"/>
        <w:jc w:val="right"/>
        <w:rPr>
          <w:sz w:val="24"/>
          <w:szCs w:val="24"/>
        </w:rPr>
      </w:pPr>
      <w:r w:rsidRPr="00EF57CA">
        <w:rPr>
          <w:sz w:val="24"/>
          <w:szCs w:val="24"/>
        </w:rPr>
        <w:t xml:space="preserve">Приложение №1 </w:t>
      </w:r>
    </w:p>
    <w:p w14:paraId="74C88055" w14:textId="5EB1DA58" w:rsidR="002A2DDF" w:rsidRPr="00EF57CA" w:rsidRDefault="004E1A76" w:rsidP="002A2DDF">
      <w:pPr>
        <w:spacing w:after="0"/>
        <w:ind w:firstLine="709"/>
        <w:jc w:val="right"/>
        <w:rPr>
          <w:sz w:val="24"/>
          <w:szCs w:val="24"/>
        </w:rPr>
      </w:pPr>
      <w:r w:rsidRPr="00EF57CA">
        <w:rPr>
          <w:sz w:val="24"/>
          <w:szCs w:val="24"/>
        </w:rPr>
        <w:t xml:space="preserve">к Решению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Pr="00EF57CA">
        <w:rPr>
          <w:sz w:val="24"/>
          <w:szCs w:val="24"/>
        </w:rPr>
        <w:t xml:space="preserve"> сельского</w:t>
      </w:r>
    </w:p>
    <w:p w14:paraId="0FDB8B80" w14:textId="62097D39" w:rsidR="002A2DDF" w:rsidRPr="00EF57CA" w:rsidRDefault="001357AE" w:rsidP="002A2DDF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Совета депутатов от </w:t>
      </w:r>
      <w:r w:rsidR="005F3755">
        <w:rPr>
          <w:sz w:val="24"/>
          <w:szCs w:val="24"/>
        </w:rPr>
        <w:t>09</w:t>
      </w:r>
      <w:r w:rsidR="002A2DDF" w:rsidRPr="00EF57CA">
        <w:rPr>
          <w:sz w:val="24"/>
          <w:szCs w:val="24"/>
        </w:rPr>
        <w:t>.1</w:t>
      </w:r>
      <w:r w:rsidR="005F3755">
        <w:rPr>
          <w:sz w:val="24"/>
          <w:szCs w:val="24"/>
        </w:rPr>
        <w:t>0</w:t>
      </w:r>
      <w:r>
        <w:rPr>
          <w:sz w:val="24"/>
          <w:szCs w:val="24"/>
        </w:rPr>
        <w:t>.202</w:t>
      </w:r>
      <w:r w:rsidR="005F3755">
        <w:rPr>
          <w:sz w:val="24"/>
          <w:szCs w:val="24"/>
        </w:rPr>
        <w:t>4</w:t>
      </w:r>
      <w:r w:rsidR="004E1A76" w:rsidRPr="00EF57CA">
        <w:rPr>
          <w:sz w:val="24"/>
          <w:szCs w:val="24"/>
        </w:rPr>
        <w:t xml:space="preserve"> г. №</w:t>
      </w:r>
      <w:r w:rsidR="00532E54">
        <w:rPr>
          <w:sz w:val="24"/>
          <w:szCs w:val="24"/>
        </w:rPr>
        <w:t>17-32</w:t>
      </w:r>
      <w:r w:rsidR="004E1A76" w:rsidRPr="00EF57CA">
        <w:rPr>
          <w:sz w:val="24"/>
          <w:szCs w:val="24"/>
        </w:rPr>
        <w:t xml:space="preserve"> </w:t>
      </w:r>
    </w:p>
    <w:p w14:paraId="6BDE1916" w14:textId="74C049C9" w:rsidR="004E1A76" w:rsidRPr="00EF57CA" w:rsidRDefault="004E1A76" w:rsidP="002A2DDF">
      <w:pPr>
        <w:spacing w:after="0"/>
        <w:ind w:firstLine="709"/>
        <w:jc w:val="right"/>
        <w:rPr>
          <w:sz w:val="24"/>
          <w:szCs w:val="24"/>
        </w:rPr>
      </w:pPr>
      <w:r w:rsidRPr="00EF57CA">
        <w:rPr>
          <w:sz w:val="24"/>
          <w:szCs w:val="24"/>
        </w:rPr>
        <w:t xml:space="preserve"> </w:t>
      </w:r>
    </w:p>
    <w:p w14:paraId="227C99B2" w14:textId="5A14DEC1" w:rsidR="0076038A" w:rsidRDefault="004E1A76" w:rsidP="00EF57CA">
      <w:pPr>
        <w:spacing w:after="0"/>
        <w:ind w:firstLine="709"/>
        <w:jc w:val="center"/>
        <w:rPr>
          <w:sz w:val="24"/>
          <w:szCs w:val="24"/>
        </w:rPr>
      </w:pPr>
      <w:r w:rsidRPr="00EF57CA">
        <w:rPr>
          <w:sz w:val="24"/>
          <w:szCs w:val="24"/>
        </w:rPr>
        <w:t>Форма опросного листа для выявления мнения граждан о поддержке инициативного проекта</w:t>
      </w:r>
    </w:p>
    <w:p w14:paraId="6DB28952" w14:textId="77777777" w:rsidR="00EF57CA" w:rsidRPr="00EF57CA" w:rsidRDefault="00EF57CA" w:rsidP="00EF57CA">
      <w:pPr>
        <w:spacing w:after="0"/>
        <w:ind w:firstLine="709"/>
        <w:jc w:val="center"/>
        <w:rPr>
          <w:sz w:val="24"/>
          <w:szCs w:val="24"/>
        </w:rPr>
      </w:pPr>
    </w:p>
    <w:p w14:paraId="28CE92FD" w14:textId="2D17E90A" w:rsidR="004E1A76" w:rsidRPr="00EF57CA" w:rsidRDefault="004E1A76" w:rsidP="006C0B77">
      <w:pPr>
        <w:spacing w:after="0"/>
        <w:ind w:firstLine="709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proofErr w:type="spellStart"/>
      <w:r w:rsidR="001357AE">
        <w:rPr>
          <w:sz w:val="24"/>
          <w:szCs w:val="24"/>
        </w:rPr>
        <w:t>Орешенский</w:t>
      </w:r>
      <w:proofErr w:type="spellEnd"/>
      <w:r w:rsidRPr="00EF57CA">
        <w:rPr>
          <w:sz w:val="24"/>
          <w:szCs w:val="24"/>
        </w:rPr>
        <w:t xml:space="preserve"> сельсовет Манского района может принять участие в конкурсе на предоставление денежных средств из бюджета Красноярского края </w:t>
      </w:r>
      <w:r w:rsidR="0076038A" w:rsidRPr="00EF57CA">
        <w:rPr>
          <w:sz w:val="24"/>
          <w:szCs w:val="24"/>
        </w:rPr>
        <w:t xml:space="preserve">в </w:t>
      </w:r>
      <w:r w:rsidR="0076038A" w:rsidRPr="00EF57CA">
        <w:rPr>
          <w:sz w:val="24"/>
          <w:szCs w:val="24"/>
        </w:rPr>
        <w:tab/>
        <w:t xml:space="preserve"> </w:t>
      </w:r>
      <w:r w:rsidRPr="00EF57CA">
        <w:rPr>
          <w:sz w:val="24"/>
          <w:szCs w:val="24"/>
        </w:rPr>
        <w:t xml:space="preserve">размере до </w:t>
      </w:r>
      <w:r w:rsidR="00532E54">
        <w:rPr>
          <w:sz w:val="24"/>
          <w:szCs w:val="24"/>
        </w:rPr>
        <w:t>1 0</w:t>
      </w:r>
      <w:r w:rsidR="002A2DDF" w:rsidRPr="00EF57CA">
        <w:rPr>
          <w:sz w:val="24"/>
          <w:szCs w:val="24"/>
        </w:rPr>
        <w:t xml:space="preserve">00 000 </w:t>
      </w:r>
      <w:r w:rsidRPr="00EF57CA">
        <w:rPr>
          <w:sz w:val="24"/>
          <w:szCs w:val="24"/>
        </w:rPr>
        <w:t xml:space="preserve">рублей. Для участия в конкурсе населению необходимо: </w:t>
      </w:r>
    </w:p>
    <w:p w14:paraId="7DACC5C2" w14:textId="760B7CFD" w:rsidR="004E1A76" w:rsidRPr="00EF57CA" w:rsidRDefault="004E1A76" w:rsidP="006C0B77">
      <w:pPr>
        <w:spacing w:after="0"/>
        <w:ind w:firstLine="709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1) определить приоритетный инициативный </w:t>
      </w:r>
      <w:r w:rsidR="001357AE">
        <w:rPr>
          <w:sz w:val="24"/>
          <w:szCs w:val="24"/>
        </w:rPr>
        <w:t>проект для его реализации в 202</w:t>
      </w:r>
      <w:r w:rsidR="00532E54">
        <w:rPr>
          <w:sz w:val="24"/>
          <w:szCs w:val="24"/>
        </w:rPr>
        <w:t>5</w:t>
      </w:r>
      <w:r w:rsidRPr="00EF57CA">
        <w:rPr>
          <w:sz w:val="24"/>
          <w:szCs w:val="24"/>
        </w:rPr>
        <w:t xml:space="preserve"> году;</w:t>
      </w:r>
    </w:p>
    <w:p w14:paraId="0B7327EE" w14:textId="77777777" w:rsidR="002A2DDF" w:rsidRPr="00EF57CA" w:rsidRDefault="004E1A76" w:rsidP="006C0B77">
      <w:pPr>
        <w:spacing w:after="0"/>
        <w:ind w:firstLine="709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 2) принять участие в софинансировании (не менее 3% от суммы проекта (только после победы проекта в конкурсе)).</w:t>
      </w:r>
    </w:p>
    <w:p w14:paraId="194CB757" w14:textId="533CE495" w:rsidR="00B0275B" w:rsidRPr="00EF57CA" w:rsidRDefault="004E1A76" w:rsidP="006C0B77">
      <w:pPr>
        <w:spacing w:after="0"/>
        <w:ind w:firstLine="709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 </w:t>
      </w:r>
      <w:proofErr w:type="spellStart"/>
      <w:r w:rsidR="001357AE">
        <w:rPr>
          <w:sz w:val="24"/>
          <w:szCs w:val="24"/>
        </w:rPr>
        <w:t>Орешенский</w:t>
      </w:r>
      <w:proofErr w:type="spellEnd"/>
      <w:r w:rsidRPr="00EF57CA">
        <w:rPr>
          <w:sz w:val="24"/>
          <w:szCs w:val="24"/>
        </w:rPr>
        <w:t xml:space="preserve"> сельсовета просит Вас выразить своё мнение об инициативных проектах для реализации в рамках ППМИ! </w:t>
      </w:r>
    </w:p>
    <w:p w14:paraId="6B8C8EE4" w14:textId="24BD9D6A" w:rsidR="004E1A76" w:rsidRPr="00EF57CA" w:rsidRDefault="004E1A76" w:rsidP="006C0B77">
      <w:pPr>
        <w:spacing w:after="0"/>
        <w:ind w:firstLine="709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14:paraId="02EB6797" w14:textId="77777777" w:rsidR="002A2DDF" w:rsidRPr="00EF57CA" w:rsidRDefault="004E1A76" w:rsidP="006C0B77">
      <w:pPr>
        <w:spacing w:after="0"/>
        <w:ind w:firstLine="709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1. Сведения о лице, принявшем участие в опросе:</w:t>
      </w:r>
    </w:p>
    <w:p w14:paraId="4057C8E3" w14:textId="7EA63FAE" w:rsidR="002A2DDF" w:rsidRPr="00EF57CA" w:rsidRDefault="004E1A76" w:rsidP="002A2DDF">
      <w:pPr>
        <w:spacing w:after="0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Фамилия, имя, отчество (при наличии) ____________________________</w:t>
      </w:r>
      <w:r w:rsidR="0076038A" w:rsidRPr="00EF57CA">
        <w:rPr>
          <w:sz w:val="24"/>
          <w:szCs w:val="24"/>
        </w:rPr>
        <w:t>_____</w:t>
      </w:r>
    </w:p>
    <w:p w14:paraId="5121843A" w14:textId="77777777" w:rsidR="00EF57CA" w:rsidRDefault="004E1A76" w:rsidP="002A2DDF">
      <w:pPr>
        <w:spacing w:after="0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Дата, месяц и год рождения _________________________________</w:t>
      </w:r>
      <w:r w:rsidR="0076038A" w:rsidRPr="00EF57CA">
        <w:rPr>
          <w:sz w:val="24"/>
          <w:szCs w:val="24"/>
        </w:rPr>
        <w:t>_____</w:t>
      </w:r>
      <w:r w:rsidRPr="00EF57CA">
        <w:rPr>
          <w:sz w:val="24"/>
          <w:szCs w:val="24"/>
        </w:rPr>
        <w:t>_____</w:t>
      </w:r>
    </w:p>
    <w:p w14:paraId="0E001DBE" w14:textId="0DDA9684" w:rsidR="002A2DDF" w:rsidRPr="00EF57CA" w:rsidRDefault="004E1A76" w:rsidP="002A2DDF">
      <w:pPr>
        <w:spacing w:after="0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Адрес места жительства ___________________________________</w:t>
      </w:r>
      <w:r w:rsidR="0076038A" w:rsidRPr="00EF57CA">
        <w:rPr>
          <w:sz w:val="24"/>
          <w:szCs w:val="24"/>
        </w:rPr>
        <w:t>__________</w:t>
      </w:r>
      <w:r w:rsidRPr="00EF57CA">
        <w:rPr>
          <w:sz w:val="24"/>
          <w:szCs w:val="24"/>
        </w:rPr>
        <w:t xml:space="preserve"> </w:t>
      </w:r>
    </w:p>
    <w:p w14:paraId="39E22AB0" w14:textId="15CCF995" w:rsidR="0076038A" w:rsidRPr="00EF57CA" w:rsidRDefault="004E1A76" w:rsidP="002A2DDF">
      <w:pPr>
        <w:spacing w:after="0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Номер телефона (по желанию) _______________________________</w:t>
      </w:r>
      <w:r w:rsidR="0076038A" w:rsidRPr="00EF57CA">
        <w:rPr>
          <w:sz w:val="24"/>
          <w:szCs w:val="24"/>
        </w:rPr>
        <w:t>_________</w:t>
      </w:r>
    </w:p>
    <w:p w14:paraId="45C01604" w14:textId="74E63782" w:rsidR="002A2DDF" w:rsidRPr="00EF57CA" w:rsidRDefault="004E1A76" w:rsidP="0076038A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Я даю согласие на обработку вышеуказанных персональных данных (в том числе с использованием средств автоматизации) в целях учета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Pr="00EF57CA">
        <w:rPr>
          <w:sz w:val="24"/>
          <w:szCs w:val="24"/>
        </w:rPr>
        <w:t xml:space="preserve"> сельсовета моего мнения об инициативном проекте для реализации в рамках ППМИ. </w:t>
      </w:r>
    </w:p>
    <w:p w14:paraId="5B7C98BE" w14:textId="77777777" w:rsidR="00EF57CA" w:rsidRDefault="00EF57CA" w:rsidP="00EF57CA">
      <w:pPr>
        <w:spacing w:after="0"/>
        <w:jc w:val="both"/>
        <w:rPr>
          <w:sz w:val="24"/>
          <w:szCs w:val="24"/>
        </w:rPr>
      </w:pPr>
    </w:p>
    <w:p w14:paraId="39D1032B" w14:textId="754B0E9D" w:rsidR="00EF57CA" w:rsidRDefault="004E1A76" w:rsidP="00EF57CA">
      <w:pPr>
        <w:spacing w:after="0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Подпись _______</w:t>
      </w:r>
      <w:r w:rsidR="0076038A" w:rsidRPr="00EF57CA">
        <w:rPr>
          <w:sz w:val="24"/>
          <w:szCs w:val="24"/>
        </w:rPr>
        <w:t>___</w:t>
      </w:r>
      <w:r w:rsidRPr="00EF57CA">
        <w:rPr>
          <w:sz w:val="24"/>
          <w:szCs w:val="24"/>
        </w:rPr>
        <w:t xml:space="preserve"> Расшифровка подписи (ФИО) ______________________</w:t>
      </w:r>
    </w:p>
    <w:p w14:paraId="53C71933" w14:textId="77777777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62597011" w14:textId="51B92C74" w:rsidR="002A2DDF" w:rsidRPr="00EF57CA" w:rsidRDefault="004E1A76" w:rsidP="006C0B77">
      <w:pPr>
        <w:spacing w:after="0"/>
        <w:ind w:firstLine="709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 2. Какой из представленных ниже инициативных проектов, направленных на развити</w:t>
      </w:r>
      <w:r w:rsidR="00301BB3" w:rsidRPr="00EF57CA">
        <w:rPr>
          <w:sz w:val="24"/>
          <w:szCs w:val="24"/>
        </w:rPr>
        <w:t xml:space="preserve">я  территории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="00301BB3" w:rsidRPr="00EF57CA">
        <w:rPr>
          <w:sz w:val="24"/>
          <w:szCs w:val="24"/>
        </w:rPr>
        <w:t xml:space="preserve"> сельсовета Манского района Красноярского края, основанного на местных инициативах:</w:t>
      </w:r>
      <w:r w:rsidRPr="00EF57CA">
        <w:rPr>
          <w:sz w:val="24"/>
          <w:szCs w:val="24"/>
        </w:rPr>
        <w:t xml:space="preserve"> </w:t>
      </w:r>
    </w:p>
    <w:p w14:paraId="5C4A57EB" w14:textId="63896E05" w:rsidR="00301BB3" w:rsidRPr="00EF57CA" w:rsidRDefault="004E1A76" w:rsidP="00EF57CA">
      <w:pPr>
        <w:spacing w:after="0"/>
        <w:ind w:firstLine="709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Вы поддерживаете:</w:t>
      </w:r>
      <w:r w:rsidR="002A2DDF" w:rsidRPr="00EF57CA">
        <w:rPr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899"/>
        <w:gridCol w:w="1436"/>
        <w:gridCol w:w="2336"/>
      </w:tblGrid>
      <w:tr w:rsidR="00301BB3" w:rsidRPr="00EF57CA" w14:paraId="68172ED6" w14:textId="77777777" w:rsidTr="00EF57CA">
        <w:trPr>
          <w:trHeight w:val="516"/>
        </w:trPr>
        <w:tc>
          <w:tcPr>
            <w:tcW w:w="562" w:type="dxa"/>
            <w:tcBorders>
              <w:bottom w:val="single" w:sz="4" w:space="0" w:color="auto"/>
            </w:tcBorders>
          </w:tcPr>
          <w:p w14:paraId="43C8F8BE" w14:textId="2AAAF979" w:rsidR="00301BB3" w:rsidRPr="00EF57CA" w:rsidRDefault="00301BB3" w:rsidP="001A30D4">
            <w:pPr>
              <w:pStyle w:val="a3"/>
              <w:jc w:val="both"/>
              <w:rPr>
                <w:rFonts w:ascii="Times New Roman" w:hAnsi="Times New Roman" w:cs="Times New Roman"/>
                <w:color w:val="3F4758"/>
                <w:sz w:val="20"/>
                <w:szCs w:val="20"/>
              </w:rPr>
            </w:pPr>
            <w:r w:rsidRPr="00EF57CA">
              <w:rPr>
                <w:rFonts w:ascii="Times New Roman" w:hAnsi="Times New Roman" w:cs="Times New Roman"/>
                <w:color w:val="3F4758"/>
                <w:sz w:val="20"/>
                <w:szCs w:val="20"/>
              </w:rPr>
              <w:t>№ п\п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FFB682B" w14:textId="04890BAD" w:rsidR="00301BB3" w:rsidRPr="00EF57CA" w:rsidRDefault="00301BB3" w:rsidP="001A30D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7CA">
              <w:rPr>
                <w:rFonts w:ascii="Times New Roman" w:hAnsi="Times New Roman"/>
                <w:sz w:val="20"/>
                <w:szCs w:val="20"/>
              </w:rPr>
              <w:t xml:space="preserve">Наименование  проекта 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</w:tcPr>
          <w:p w14:paraId="3AD7F69D" w14:textId="48D624D5" w:rsidR="00301BB3" w:rsidRPr="00EF57CA" w:rsidRDefault="00301BB3" w:rsidP="001A30D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3F4758"/>
                <w:sz w:val="20"/>
                <w:szCs w:val="20"/>
              </w:rPr>
            </w:pPr>
            <w:r w:rsidRPr="00EF57CA">
              <w:rPr>
                <w:rFonts w:ascii="Times New Roman" w:hAnsi="Times New Roman" w:cs="Times New Roman"/>
                <w:b/>
                <w:bCs/>
                <w:color w:val="3F4758"/>
                <w:sz w:val="20"/>
                <w:szCs w:val="20"/>
              </w:rPr>
              <w:t>«За»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</w:tcPr>
          <w:p w14:paraId="0A1CB955" w14:textId="6BF5A137" w:rsidR="00301BB3" w:rsidRPr="00EF57CA" w:rsidRDefault="00301BB3" w:rsidP="001A30D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3F4758"/>
                <w:sz w:val="20"/>
                <w:szCs w:val="20"/>
              </w:rPr>
            </w:pPr>
            <w:r w:rsidRPr="00EF57CA">
              <w:rPr>
                <w:rFonts w:ascii="Times New Roman" w:hAnsi="Times New Roman" w:cs="Times New Roman"/>
                <w:b/>
                <w:bCs/>
                <w:color w:val="3F4758"/>
                <w:sz w:val="20"/>
                <w:szCs w:val="20"/>
              </w:rPr>
              <w:t>«Против»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AFEB29F" w14:textId="6559EED9" w:rsidR="00301BB3" w:rsidRPr="00EF57CA" w:rsidRDefault="00301BB3" w:rsidP="00301BB3">
            <w:pPr>
              <w:pStyle w:val="a3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color w:val="3F4758"/>
                <w:sz w:val="20"/>
                <w:szCs w:val="20"/>
              </w:rPr>
            </w:pPr>
            <w:r w:rsidRPr="00EF57CA">
              <w:rPr>
                <w:rFonts w:ascii="Times New Roman" w:hAnsi="Times New Roman" w:cs="Times New Roman"/>
                <w:b/>
                <w:bCs/>
                <w:color w:val="3F4758"/>
                <w:sz w:val="20"/>
                <w:szCs w:val="20"/>
              </w:rPr>
              <w:t>«Воздержался»</w:t>
            </w:r>
          </w:p>
        </w:tc>
      </w:tr>
      <w:tr w:rsidR="0076038A" w:rsidRPr="00EF57CA" w14:paraId="4E468A0D" w14:textId="77777777" w:rsidTr="00EF57CA">
        <w:trPr>
          <w:trHeight w:val="565"/>
        </w:trPr>
        <w:tc>
          <w:tcPr>
            <w:tcW w:w="562" w:type="dxa"/>
            <w:tcBorders>
              <w:bottom w:val="single" w:sz="4" w:space="0" w:color="auto"/>
            </w:tcBorders>
          </w:tcPr>
          <w:p w14:paraId="25A4AAC4" w14:textId="77777777" w:rsidR="0076038A" w:rsidRPr="00EF57CA" w:rsidRDefault="0076038A" w:rsidP="001A30D4">
            <w:pPr>
              <w:pStyle w:val="a3"/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</w:rPr>
            </w:pPr>
            <w:r w:rsidRPr="00EF57CA">
              <w:rPr>
                <w:rFonts w:ascii="Times New Roman" w:hAnsi="Times New Roman" w:cs="Times New Roman"/>
                <w:color w:val="3F4758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937E6D0" w14:textId="26F9DBE4" w:rsidR="0076038A" w:rsidRPr="00EF57CA" w:rsidRDefault="0076038A" w:rsidP="001357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</w:tcPr>
          <w:p w14:paraId="309E8996" w14:textId="77777777" w:rsidR="0076038A" w:rsidRPr="00EF57CA" w:rsidRDefault="0076038A" w:rsidP="001A30D4">
            <w:pPr>
              <w:pStyle w:val="a3"/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</w:tcPr>
          <w:p w14:paraId="4D111908" w14:textId="77777777" w:rsidR="0076038A" w:rsidRPr="00EF57CA" w:rsidRDefault="0076038A" w:rsidP="001A30D4">
            <w:pPr>
              <w:pStyle w:val="a3"/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3FA2412" w14:textId="77777777" w:rsidR="0076038A" w:rsidRPr="00EF57CA" w:rsidRDefault="0076038A" w:rsidP="001A30D4">
            <w:pPr>
              <w:pStyle w:val="a3"/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</w:rPr>
            </w:pPr>
          </w:p>
        </w:tc>
      </w:tr>
      <w:tr w:rsidR="0076038A" w:rsidRPr="00EF57CA" w14:paraId="49B5D020" w14:textId="77777777" w:rsidTr="00EF57CA">
        <w:trPr>
          <w:trHeight w:val="84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32AE174" w14:textId="77777777" w:rsidR="0076038A" w:rsidRPr="00EF57CA" w:rsidRDefault="0076038A" w:rsidP="001A30D4">
            <w:pPr>
              <w:pStyle w:val="a3"/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</w:rPr>
            </w:pPr>
            <w:r w:rsidRPr="00EF57CA">
              <w:rPr>
                <w:rFonts w:ascii="Times New Roman" w:hAnsi="Times New Roman" w:cs="Times New Roman"/>
                <w:color w:val="3F4758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F17D29E" w14:textId="7D3B2B17" w:rsidR="0076038A" w:rsidRPr="00EF57CA" w:rsidRDefault="0076038A" w:rsidP="001A30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912" w14:textId="77777777" w:rsidR="0076038A" w:rsidRPr="00EF57CA" w:rsidRDefault="0076038A" w:rsidP="001A30D4">
            <w:pPr>
              <w:pStyle w:val="a3"/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9A7EF" w14:textId="77777777" w:rsidR="0076038A" w:rsidRPr="00EF57CA" w:rsidRDefault="0076038A" w:rsidP="001A30D4">
            <w:pPr>
              <w:pStyle w:val="a3"/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11DC40FC" w14:textId="77777777" w:rsidR="0076038A" w:rsidRPr="00EF57CA" w:rsidRDefault="0076038A" w:rsidP="001A30D4">
            <w:pPr>
              <w:pStyle w:val="a3"/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</w:rPr>
            </w:pPr>
          </w:p>
        </w:tc>
      </w:tr>
      <w:tr w:rsidR="0076038A" w:rsidRPr="00EF57CA" w14:paraId="718C3B92" w14:textId="77777777" w:rsidTr="00EF57CA">
        <w:trPr>
          <w:trHeight w:val="273"/>
        </w:trPr>
        <w:tc>
          <w:tcPr>
            <w:tcW w:w="562" w:type="dxa"/>
            <w:tcBorders>
              <w:top w:val="single" w:sz="4" w:space="0" w:color="auto"/>
            </w:tcBorders>
          </w:tcPr>
          <w:p w14:paraId="5EFE2787" w14:textId="77777777" w:rsidR="0076038A" w:rsidRPr="00EF57CA" w:rsidRDefault="0076038A" w:rsidP="001A30D4">
            <w:pPr>
              <w:pStyle w:val="a3"/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</w:rPr>
            </w:pPr>
            <w:r w:rsidRPr="00EF57CA">
              <w:rPr>
                <w:rFonts w:ascii="Times New Roman" w:hAnsi="Times New Roman" w:cs="Times New Roman"/>
                <w:color w:val="3F4758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73F3FF5" w14:textId="6D86850D" w:rsidR="00827562" w:rsidRPr="00EF57CA" w:rsidRDefault="00827562" w:rsidP="001A30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CA">
              <w:rPr>
                <w:rFonts w:ascii="Times New Roman" w:hAnsi="Times New Roman"/>
                <w:sz w:val="24"/>
                <w:szCs w:val="24"/>
              </w:rPr>
              <w:t>Иное (</w:t>
            </w:r>
            <w:r w:rsidR="0076038A" w:rsidRPr="00EF57CA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EF57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14:paraId="308572A5" w14:textId="77777777" w:rsidR="0076038A" w:rsidRPr="00EF57CA" w:rsidRDefault="0076038A" w:rsidP="001A30D4">
            <w:pPr>
              <w:pStyle w:val="a3"/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</w:tcPr>
          <w:p w14:paraId="0A8BF937" w14:textId="77777777" w:rsidR="0076038A" w:rsidRPr="00EF57CA" w:rsidRDefault="0076038A" w:rsidP="001A30D4">
            <w:pPr>
              <w:pStyle w:val="a3"/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36E45B38" w14:textId="77777777" w:rsidR="0076038A" w:rsidRPr="00EF57CA" w:rsidRDefault="0076038A" w:rsidP="001A30D4">
            <w:pPr>
              <w:pStyle w:val="a3"/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</w:rPr>
            </w:pPr>
          </w:p>
        </w:tc>
      </w:tr>
    </w:tbl>
    <w:p w14:paraId="778FB541" w14:textId="5F29840F" w:rsidR="0076038A" w:rsidRPr="00EF57CA" w:rsidRDefault="004E1A76" w:rsidP="0076038A">
      <w:pPr>
        <w:spacing w:after="0"/>
        <w:ind w:firstLine="709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 Укажите, что именно необходимо сделать в рамках выбранного проекта ___________________________________</w:t>
      </w:r>
      <w:r w:rsidR="0076038A" w:rsidRPr="00EF57CA">
        <w:rPr>
          <w:sz w:val="24"/>
          <w:szCs w:val="24"/>
        </w:rPr>
        <w:t>_______________________________</w:t>
      </w:r>
    </w:p>
    <w:p w14:paraId="4282A9AA" w14:textId="77777777" w:rsidR="00301BB3" w:rsidRPr="00EF57CA" w:rsidRDefault="004E1A76" w:rsidP="0076038A">
      <w:pPr>
        <w:spacing w:after="0"/>
        <w:ind w:firstLine="709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 4. Готовы ли Вы участвовать финансово в реализации выбранного проекта? </w:t>
      </w:r>
    </w:p>
    <w:p w14:paraId="6C988FF4" w14:textId="77777777" w:rsidR="00301BB3" w:rsidRPr="00EF57CA" w:rsidRDefault="004E1A76" w:rsidP="0076038A">
      <w:pPr>
        <w:spacing w:after="0"/>
        <w:ind w:firstLine="709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___ да </w:t>
      </w:r>
    </w:p>
    <w:p w14:paraId="6B128802" w14:textId="77777777" w:rsidR="00301BB3" w:rsidRPr="00EF57CA" w:rsidRDefault="004E1A76" w:rsidP="0076038A">
      <w:pPr>
        <w:spacing w:after="0"/>
        <w:ind w:firstLine="709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___ нет </w:t>
      </w:r>
    </w:p>
    <w:p w14:paraId="4F263318" w14:textId="33D770E3" w:rsidR="0076038A" w:rsidRPr="00EF57CA" w:rsidRDefault="004E1A76" w:rsidP="0076038A">
      <w:pPr>
        <w:spacing w:after="0"/>
        <w:ind w:firstLine="709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Если «да», то какую сумму Вы готовы внести: ________ рублей </w:t>
      </w:r>
    </w:p>
    <w:p w14:paraId="1D8D1F74" w14:textId="77777777" w:rsidR="00301BB3" w:rsidRPr="00EF57CA" w:rsidRDefault="004E1A76" w:rsidP="0076038A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5. Готовы ли Вы осуществить имущественное и (или) трудовое участие в реализации выбранного проекта? </w:t>
      </w:r>
    </w:p>
    <w:p w14:paraId="72420729" w14:textId="77777777" w:rsidR="00301BB3" w:rsidRPr="00EF57CA" w:rsidRDefault="004E1A76" w:rsidP="0076038A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lastRenderedPageBreak/>
        <w:t xml:space="preserve">___ да </w:t>
      </w:r>
    </w:p>
    <w:p w14:paraId="753AEFA0" w14:textId="77777777" w:rsidR="00301BB3" w:rsidRPr="00EF57CA" w:rsidRDefault="004E1A76" w:rsidP="0076038A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___ нет </w:t>
      </w:r>
    </w:p>
    <w:p w14:paraId="379A96C4" w14:textId="77777777" w:rsidR="00532E54" w:rsidRDefault="004E1A76" w:rsidP="0076038A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__________________________________________________________________ </w:t>
      </w:r>
    </w:p>
    <w:p w14:paraId="112FDF76" w14:textId="31C6EDB9" w:rsidR="004E1A76" w:rsidRPr="00EF57CA" w:rsidRDefault="004E1A76" w:rsidP="00532E54">
      <w:pPr>
        <w:spacing w:after="0"/>
        <w:ind w:firstLine="708"/>
        <w:jc w:val="center"/>
        <w:rPr>
          <w:sz w:val="24"/>
          <w:szCs w:val="24"/>
        </w:rPr>
      </w:pPr>
      <w:r w:rsidRPr="00EF57CA">
        <w:rPr>
          <w:sz w:val="24"/>
          <w:szCs w:val="24"/>
        </w:rPr>
        <w:t>Спасибо за участие в опросе!</w:t>
      </w:r>
    </w:p>
    <w:p w14:paraId="66720225" w14:textId="3EC94605" w:rsidR="00534864" w:rsidRPr="00EF57CA" w:rsidRDefault="00534864" w:rsidP="006C0B77">
      <w:pPr>
        <w:spacing w:after="0"/>
        <w:ind w:firstLine="709"/>
        <w:jc w:val="both"/>
        <w:rPr>
          <w:sz w:val="24"/>
          <w:szCs w:val="24"/>
        </w:rPr>
      </w:pPr>
    </w:p>
    <w:p w14:paraId="4A8FFBF7" w14:textId="10C21DE2" w:rsidR="00534864" w:rsidRPr="00EF57CA" w:rsidRDefault="00534864" w:rsidP="006C0B77">
      <w:pPr>
        <w:spacing w:after="0"/>
        <w:ind w:firstLine="709"/>
        <w:jc w:val="both"/>
        <w:rPr>
          <w:sz w:val="24"/>
          <w:szCs w:val="24"/>
        </w:rPr>
      </w:pPr>
    </w:p>
    <w:p w14:paraId="020110D7" w14:textId="7DEFC23F" w:rsidR="00534864" w:rsidRPr="00EF57CA" w:rsidRDefault="00534864" w:rsidP="006C0B77">
      <w:pPr>
        <w:spacing w:after="0"/>
        <w:ind w:firstLine="709"/>
        <w:jc w:val="both"/>
        <w:rPr>
          <w:sz w:val="24"/>
          <w:szCs w:val="24"/>
        </w:rPr>
      </w:pPr>
    </w:p>
    <w:p w14:paraId="71FBE94A" w14:textId="6831BD22" w:rsidR="00534864" w:rsidRPr="00EF57CA" w:rsidRDefault="00534864" w:rsidP="006C0B77">
      <w:pPr>
        <w:spacing w:after="0"/>
        <w:ind w:firstLine="709"/>
        <w:jc w:val="both"/>
        <w:rPr>
          <w:sz w:val="24"/>
          <w:szCs w:val="24"/>
        </w:rPr>
      </w:pPr>
    </w:p>
    <w:p w14:paraId="5731A7ED" w14:textId="2704227D" w:rsidR="00534864" w:rsidRPr="00EF57CA" w:rsidRDefault="00534864" w:rsidP="006C0B77">
      <w:pPr>
        <w:spacing w:after="0"/>
        <w:ind w:firstLine="709"/>
        <w:jc w:val="both"/>
        <w:rPr>
          <w:sz w:val="24"/>
          <w:szCs w:val="24"/>
        </w:rPr>
      </w:pPr>
    </w:p>
    <w:p w14:paraId="64ABE4C2" w14:textId="3173CE07" w:rsidR="00534864" w:rsidRPr="00EF57CA" w:rsidRDefault="00534864" w:rsidP="006C0B77">
      <w:pPr>
        <w:spacing w:after="0"/>
        <w:ind w:firstLine="709"/>
        <w:jc w:val="both"/>
        <w:rPr>
          <w:sz w:val="24"/>
          <w:szCs w:val="24"/>
        </w:rPr>
      </w:pPr>
    </w:p>
    <w:p w14:paraId="42B3BD6E" w14:textId="04770B78" w:rsidR="00534864" w:rsidRPr="00EF57CA" w:rsidRDefault="00534864" w:rsidP="006C0B77">
      <w:pPr>
        <w:spacing w:after="0"/>
        <w:ind w:firstLine="709"/>
        <w:jc w:val="both"/>
        <w:rPr>
          <w:sz w:val="24"/>
          <w:szCs w:val="24"/>
        </w:rPr>
      </w:pPr>
    </w:p>
    <w:p w14:paraId="65FF9A49" w14:textId="19CEDC5B" w:rsidR="00534864" w:rsidRPr="00EF57CA" w:rsidRDefault="00534864" w:rsidP="006C0B77">
      <w:pPr>
        <w:spacing w:after="0"/>
        <w:ind w:firstLine="709"/>
        <w:jc w:val="both"/>
        <w:rPr>
          <w:sz w:val="24"/>
          <w:szCs w:val="24"/>
        </w:rPr>
      </w:pPr>
    </w:p>
    <w:p w14:paraId="2FE84FDF" w14:textId="7E4CFC6B" w:rsidR="00534864" w:rsidRPr="00EF57CA" w:rsidRDefault="00534864" w:rsidP="006C0B77">
      <w:pPr>
        <w:spacing w:after="0"/>
        <w:ind w:firstLine="709"/>
        <w:jc w:val="both"/>
        <w:rPr>
          <w:sz w:val="24"/>
          <w:szCs w:val="24"/>
        </w:rPr>
      </w:pPr>
    </w:p>
    <w:p w14:paraId="6A7C8FFA" w14:textId="47AC5471" w:rsidR="00534864" w:rsidRPr="00EF57CA" w:rsidRDefault="00534864" w:rsidP="006C0B77">
      <w:pPr>
        <w:spacing w:after="0"/>
        <w:ind w:firstLine="709"/>
        <w:jc w:val="both"/>
        <w:rPr>
          <w:sz w:val="24"/>
          <w:szCs w:val="24"/>
        </w:rPr>
      </w:pPr>
    </w:p>
    <w:p w14:paraId="39305F19" w14:textId="0FBD1914" w:rsidR="00534864" w:rsidRPr="00EF57CA" w:rsidRDefault="00534864" w:rsidP="006C0B77">
      <w:pPr>
        <w:spacing w:after="0"/>
        <w:ind w:firstLine="709"/>
        <w:jc w:val="both"/>
        <w:rPr>
          <w:sz w:val="24"/>
          <w:szCs w:val="24"/>
        </w:rPr>
      </w:pPr>
    </w:p>
    <w:p w14:paraId="067E9C73" w14:textId="79B9A675" w:rsidR="00534864" w:rsidRPr="00EF57CA" w:rsidRDefault="00534864" w:rsidP="006C0B77">
      <w:pPr>
        <w:spacing w:after="0"/>
        <w:ind w:firstLine="709"/>
        <w:jc w:val="both"/>
        <w:rPr>
          <w:sz w:val="24"/>
          <w:szCs w:val="24"/>
        </w:rPr>
      </w:pPr>
    </w:p>
    <w:p w14:paraId="6233C83E" w14:textId="7795E888" w:rsidR="00827562" w:rsidRPr="00EF57CA" w:rsidRDefault="00827562" w:rsidP="006C0B77">
      <w:pPr>
        <w:spacing w:after="0"/>
        <w:ind w:firstLine="709"/>
        <w:jc w:val="both"/>
        <w:rPr>
          <w:sz w:val="24"/>
          <w:szCs w:val="24"/>
        </w:rPr>
      </w:pPr>
    </w:p>
    <w:p w14:paraId="4D06ACD4" w14:textId="142131F0" w:rsidR="00827562" w:rsidRPr="00EF57CA" w:rsidRDefault="00827562" w:rsidP="006C0B77">
      <w:pPr>
        <w:spacing w:after="0"/>
        <w:ind w:firstLine="709"/>
        <w:jc w:val="both"/>
        <w:rPr>
          <w:sz w:val="24"/>
          <w:szCs w:val="24"/>
        </w:rPr>
      </w:pPr>
    </w:p>
    <w:p w14:paraId="58856D66" w14:textId="11C2B827" w:rsidR="00827562" w:rsidRPr="00EF57CA" w:rsidRDefault="00827562" w:rsidP="006C0B77">
      <w:pPr>
        <w:spacing w:after="0"/>
        <w:ind w:firstLine="709"/>
        <w:jc w:val="both"/>
        <w:rPr>
          <w:sz w:val="24"/>
          <w:szCs w:val="24"/>
        </w:rPr>
      </w:pPr>
    </w:p>
    <w:p w14:paraId="761F5854" w14:textId="2B8C7625" w:rsidR="00827562" w:rsidRPr="00EF57CA" w:rsidRDefault="00827562" w:rsidP="006C0B77">
      <w:pPr>
        <w:spacing w:after="0"/>
        <w:ind w:firstLine="709"/>
        <w:jc w:val="both"/>
        <w:rPr>
          <w:sz w:val="24"/>
          <w:szCs w:val="24"/>
        </w:rPr>
      </w:pPr>
    </w:p>
    <w:p w14:paraId="469D2502" w14:textId="15A1A714" w:rsidR="00827562" w:rsidRPr="00EF57CA" w:rsidRDefault="00827562" w:rsidP="006C0B77">
      <w:pPr>
        <w:spacing w:after="0"/>
        <w:ind w:firstLine="709"/>
        <w:jc w:val="both"/>
        <w:rPr>
          <w:sz w:val="24"/>
          <w:szCs w:val="24"/>
        </w:rPr>
      </w:pPr>
    </w:p>
    <w:p w14:paraId="75936C93" w14:textId="33B93A17" w:rsidR="00827562" w:rsidRPr="00EF57CA" w:rsidRDefault="00827562" w:rsidP="006C0B77">
      <w:pPr>
        <w:spacing w:after="0"/>
        <w:ind w:firstLine="709"/>
        <w:jc w:val="both"/>
        <w:rPr>
          <w:sz w:val="24"/>
          <w:szCs w:val="24"/>
        </w:rPr>
      </w:pPr>
    </w:p>
    <w:p w14:paraId="63F65367" w14:textId="7BEA8875" w:rsidR="00827562" w:rsidRPr="00EF57CA" w:rsidRDefault="00827562" w:rsidP="006C0B77">
      <w:pPr>
        <w:spacing w:after="0"/>
        <w:ind w:firstLine="709"/>
        <w:jc w:val="both"/>
        <w:rPr>
          <w:sz w:val="24"/>
          <w:szCs w:val="24"/>
        </w:rPr>
      </w:pPr>
    </w:p>
    <w:p w14:paraId="6F81DBE0" w14:textId="63DD0574" w:rsidR="00827562" w:rsidRPr="00EF57CA" w:rsidRDefault="00827562" w:rsidP="006C0B77">
      <w:pPr>
        <w:spacing w:after="0"/>
        <w:ind w:firstLine="709"/>
        <w:jc w:val="both"/>
        <w:rPr>
          <w:sz w:val="24"/>
          <w:szCs w:val="24"/>
        </w:rPr>
      </w:pPr>
    </w:p>
    <w:p w14:paraId="31270E54" w14:textId="181E9385" w:rsidR="00827562" w:rsidRDefault="00827562" w:rsidP="006C0B77">
      <w:pPr>
        <w:spacing w:after="0"/>
        <w:ind w:firstLine="709"/>
        <w:jc w:val="both"/>
        <w:rPr>
          <w:sz w:val="24"/>
          <w:szCs w:val="24"/>
        </w:rPr>
      </w:pPr>
    </w:p>
    <w:p w14:paraId="680E0E8F" w14:textId="7E517B75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16FA2CD8" w14:textId="16971F55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3E99B095" w14:textId="29182084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1DA4405F" w14:textId="41463CE0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3E9A3857" w14:textId="3D7028B7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12D6B66C" w14:textId="5220FAB7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563F2222" w14:textId="4F0D6285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4F895EEF" w14:textId="640BCFC3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342E5CFC" w14:textId="71B1EDA9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51F75C7D" w14:textId="19A3F710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4249D783" w14:textId="25DD86FF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3E90A646" w14:textId="4E47A9C4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2E4891FB" w14:textId="3115127E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10732A1E" w14:textId="2D23792C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44EC5045" w14:textId="38D04541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28FD8E74" w14:textId="224EC8B1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4375EBE4" w14:textId="1DE76F82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52AD945C" w14:textId="682167DC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649A45FA" w14:textId="0D7B669C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521C1988" w14:textId="1B0C4C5A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41D9D949" w14:textId="5D718F06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6888BA49" w14:textId="605F6BF1" w:rsid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47BCEC32" w14:textId="77777777" w:rsidR="00EF57CA" w:rsidRPr="00EF57CA" w:rsidRDefault="00EF57CA" w:rsidP="006C0B77">
      <w:pPr>
        <w:spacing w:after="0"/>
        <w:ind w:firstLine="709"/>
        <w:jc w:val="both"/>
        <w:rPr>
          <w:sz w:val="24"/>
          <w:szCs w:val="24"/>
        </w:rPr>
      </w:pPr>
    </w:p>
    <w:p w14:paraId="4F942CEB" w14:textId="77777777" w:rsidR="00301BB3" w:rsidRPr="00EF57CA" w:rsidRDefault="00301BB3" w:rsidP="006C0B77">
      <w:pPr>
        <w:spacing w:after="0"/>
        <w:ind w:firstLine="709"/>
        <w:jc w:val="both"/>
        <w:rPr>
          <w:sz w:val="24"/>
          <w:szCs w:val="24"/>
        </w:rPr>
      </w:pPr>
    </w:p>
    <w:p w14:paraId="5F43C46B" w14:textId="45D32A0B" w:rsidR="00534864" w:rsidRPr="00EF57CA" w:rsidRDefault="00534864" w:rsidP="006C0B77">
      <w:pPr>
        <w:spacing w:after="0"/>
        <w:ind w:firstLine="709"/>
        <w:jc w:val="both"/>
        <w:rPr>
          <w:sz w:val="24"/>
          <w:szCs w:val="24"/>
        </w:rPr>
      </w:pPr>
    </w:p>
    <w:p w14:paraId="5100B46C" w14:textId="77777777" w:rsidR="00534864" w:rsidRPr="00EF57CA" w:rsidRDefault="00534864" w:rsidP="006C0B77">
      <w:pPr>
        <w:spacing w:after="0"/>
        <w:ind w:firstLine="709"/>
        <w:jc w:val="both"/>
        <w:rPr>
          <w:sz w:val="24"/>
          <w:szCs w:val="24"/>
        </w:rPr>
      </w:pPr>
    </w:p>
    <w:p w14:paraId="2FF5B178" w14:textId="77777777" w:rsidR="00534864" w:rsidRPr="00EF57CA" w:rsidRDefault="004E1A76" w:rsidP="00534864">
      <w:pPr>
        <w:spacing w:after="0"/>
        <w:ind w:firstLine="709"/>
        <w:jc w:val="right"/>
        <w:rPr>
          <w:sz w:val="24"/>
          <w:szCs w:val="24"/>
        </w:rPr>
      </w:pPr>
      <w:r w:rsidRPr="00EF57CA">
        <w:rPr>
          <w:sz w:val="24"/>
          <w:szCs w:val="24"/>
        </w:rPr>
        <w:t xml:space="preserve"> Приложение №2 </w:t>
      </w:r>
    </w:p>
    <w:p w14:paraId="2339115C" w14:textId="7634FC49" w:rsidR="00534864" w:rsidRPr="00EF57CA" w:rsidRDefault="004E1A76" w:rsidP="00534864">
      <w:pPr>
        <w:spacing w:after="0"/>
        <w:ind w:firstLine="709"/>
        <w:jc w:val="right"/>
        <w:rPr>
          <w:sz w:val="24"/>
          <w:szCs w:val="24"/>
        </w:rPr>
      </w:pPr>
      <w:r w:rsidRPr="00EF57CA">
        <w:rPr>
          <w:sz w:val="24"/>
          <w:szCs w:val="24"/>
        </w:rPr>
        <w:t xml:space="preserve">к Решению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Pr="00EF57CA">
        <w:rPr>
          <w:sz w:val="24"/>
          <w:szCs w:val="24"/>
        </w:rPr>
        <w:t xml:space="preserve"> сельского </w:t>
      </w:r>
    </w:p>
    <w:p w14:paraId="5F0F7A7F" w14:textId="7D97EB5C" w:rsidR="00534864" w:rsidRPr="00EF57CA" w:rsidRDefault="004E1A76" w:rsidP="00534864">
      <w:pPr>
        <w:spacing w:after="0"/>
        <w:ind w:firstLine="709"/>
        <w:jc w:val="right"/>
        <w:rPr>
          <w:sz w:val="24"/>
          <w:szCs w:val="24"/>
        </w:rPr>
      </w:pPr>
      <w:r w:rsidRPr="00EF57CA">
        <w:rPr>
          <w:sz w:val="24"/>
          <w:szCs w:val="24"/>
        </w:rPr>
        <w:t>Совета депутатов от</w:t>
      </w:r>
      <w:r w:rsidR="00301BB3" w:rsidRPr="00EF57CA">
        <w:rPr>
          <w:sz w:val="24"/>
          <w:szCs w:val="24"/>
        </w:rPr>
        <w:t xml:space="preserve"> </w:t>
      </w:r>
      <w:r w:rsidR="00532E54">
        <w:rPr>
          <w:sz w:val="24"/>
          <w:szCs w:val="24"/>
        </w:rPr>
        <w:t>09</w:t>
      </w:r>
      <w:r w:rsidR="00534864" w:rsidRPr="00EF57CA">
        <w:rPr>
          <w:sz w:val="24"/>
          <w:szCs w:val="24"/>
        </w:rPr>
        <w:t>.1</w:t>
      </w:r>
      <w:r w:rsidR="00532E54">
        <w:rPr>
          <w:sz w:val="24"/>
          <w:szCs w:val="24"/>
        </w:rPr>
        <w:t>0</w:t>
      </w:r>
      <w:r w:rsidR="001357AE">
        <w:rPr>
          <w:sz w:val="24"/>
          <w:szCs w:val="24"/>
        </w:rPr>
        <w:t>.202</w:t>
      </w:r>
      <w:r w:rsidR="00532E54">
        <w:rPr>
          <w:sz w:val="24"/>
          <w:szCs w:val="24"/>
        </w:rPr>
        <w:t>4</w:t>
      </w:r>
      <w:r w:rsidRPr="00EF57CA">
        <w:rPr>
          <w:sz w:val="24"/>
          <w:szCs w:val="24"/>
        </w:rPr>
        <w:t xml:space="preserve"> г. №</w:t>
      </w:r>
      <w:r w:rsidR="001357AE">
        <w:rPr>
          <w:sz w:val="24"/>
          <w:szCs w:val="24"/>
        </w:rPr>
        <w:t xml:space="preserve"> </w:t>
      </w:r>
      <w:r w:rsidR="00532E54">
        <w:rPr>
          <w:sz w:val="24"/>
          <w:szCs w:val="24"/>
        </w:rPr>
        <w:t>17-32</w:t>
      </w:r>
    </w:p>
    <w:p w14:paraId="47828E33" w14:textId="77777777" w:rsidR="00534864" w:rsidRPr="00EF57CA" w:rsidRDefault="00534864" w:rsidP="006C0B77">
      <w:pPr>
        <w:spacing w:after="0"/>
        <w:ind w:firstLine="709"/>
        <w:jc w:val="both"/>
        <w:rPr>
          <w:sz w:val="24"/>
          <w:szCs w:val="24"/>
        </w:rPr>
      </w:pPr>
    </w:p>
    <w:p w14:paraId="05CCC21C" w14:textId="6608382C" w:rsidR="00534864" w:rsidRPr="00EF57CA" w:rsidRDefault="004E1A76" w:rsidP="00534864">
      <w:pPr>
        <w:spacing w:after="0"/>
        <w:ind w:firstLine="709"/>
        <w:jc w:val="center"/>
        <w:rPr>
          <w:sz w:val="24"/>
          <w:szCs w:val="24"/>
        </w:rPr>
      </w:pPr>
      <w:r w:rsidRPr="00EF57CA">
        <w:rPr>
          <w:sz w:val="24"/>
          <w:szCs w:val="24"/>
        </w:rPr>
        <w:t xml:space="preserve">Методика проведения опроса граждан о выборе проекта для участия в конкурсном отборе проектов развитие территорий муниципальных </w:t>
      </w:r>
      <w:r w:rsidR="00534864" w:rsidRPr="00EF57CA">
        <w:rPr>
          <w:sz w:val="24"/>
          <w:szCs w:val="24"/>
        </w:rPr>
        <w:t xml:space="preserve"> образований,</w:t>
      </w:r>
      <w:r w:rsidRPr="00EF57CA">
        <w:rPr>
          <w:sz w:val="24"/>
          <w:szCs w:val="24"/>
        </w:rPr>
        <w:t xml:space="preserve"> основных </w:t>
      </w:r>
      <w:r w:rsidR="00534864" w:rsidRPr="00EF57CA">
        <w:rPr>
          <w:sz w:val="24"/>
          <w:szCs w:val="24"/>
        </w:rPr>
        <w:t xml:space="preserve"> на местных инициативах</w:t>
      </w:r>
    </w:p>
    <w:p w14:paraId="645FD5CF" w14:textId="77777777" w:rsidR="00534864" w:rsidRPr="00EF57CA" w:rsidRDefault="00534864" w:rsidP="00534864">
      <w:pPr>
        <w:spacing w:after="0"/>
        <w:ind w:firstLine="709"/>
        <w:jc w:val="center"/>
        <w:rPr>
          <w:sz w:val="24"/>
          <w:szCs w:val="24"/>
        </w:rPr>
      </w:pPr>
    </w:p>
    <w:p w14:paraId="7C79F90B" w14:textId="73CF5C8B" w:rsidR="00534864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1</w:t>
      </w:r>
      <w:r w:rsidR="00534864" w:rsidRPr="00EF57CA">
        <w:rPr>
          <w:sz w:val="24"/>
          <w:szCs w:val="24"/>
        </w:rPr>
        <w:t>.</w:t>
      </w:r>
      <w:r w:rsidRPr="00EF57CA">
        <w:rPr>
          <w:sz w:val="24"/>
          <w:szCs w:val="24"/>
        </w:rPr>
        <w:t xml:space="preserve"> Общие положения </w:t>
      </w:r>
    </w:p>
    <w:p w14:paraId="2D229400" w14:textId="3D05D27D" w:rsidR="00534864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1.1. Настоящая методика проведения опроса граждан о выборе проекта для участия в конкурсном отборе проектов, на </w:t>
      </w:r>
      <w:proofErr w:type="gramStart"/>
      <w:r w:rsidRPr="00EF57CA">
        <w:rPr>
          <w:sz w:val="24"/>
          <w:szCs w:val="24"/>
        </w:rPr>
        <w:t>развити</w:t>
      </w:r>
      <w:r w:rsidR="00534864" w:rsidRPr="00EF57CA">
        <w:rPr>
          <w:sz w:val="24"/>
          <w:szCs w:val="24"/>
        </w:rPr>
        <w:t xml:space="preserve">я </w:t>
      </w:r>
      <w:r w:rsidRPr="00EF57CA">
        <w:rPr>
          <w:sz w:val="24"/>
          <w:szCs w:val="24"/>
        </w:rPr>
        <w:t xml:space="preserve"> территорий</w:t>
      </w:r>
      <w:proofErr w:type="gramEnd"/>
      <w:r w:rsidRPr="00EF57CA">
        <w:rPr>
          <w:sz w:val="24"/>
          <w:szCs w:val="24"/>
        </w:rPr>
        <w:t xml:space="preserve"> </w:t>
      </w:r>
      <w:r w:rsidR="00534864" w:rsidRPr="00EF57CA">
        <w:rPr>
          <w:sz w:val="24"/>
          <w:szCs w:val="24"/>
        </w:rPr>
        <w:t xml:space="preserve"> муниципальных образований, </w:t>
      </w:r>
      <w:r w:rsidRPr="00EF57CA">
        <w:rPr>
          <w:sz w:val="24"/>
          <w:szCs w:val="24"/>
        </w:rPr>
        <w:t>основ</w:t>
      </w:r>
      <w:r w:rsidR="00534864" w:rsidRPr="00EF57CA">
        <w:rPr>
          <w:sz w:val="24"/>
          <w:szCs w:val="24"/>
        </w:rPr>
        <w:t>анн</w:t>
      </w:r>
      <w:r w:rsidRPr="00EF57CA">
        <w:rPr>
          <w:sz w:val="24"/>
          <w:szCs w:val="24"/>
        </w:rPr>
        <w:t xml:space="preserve">ых </w:t>
      </w:r>
      <w:r w:rsidR="00534864" w:rsidRPr="00EF57CA">
        <w:rPr>
          <w:sz w:val="24"/>
          <w:szCs w:val="24"/>
        </w:rPr>
        <w:t xml:space="preserve"> на местных инициативах, на территории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="00534864" w:rsidRPr="00EF57CA">
        <w:rPr>
          <w:sz w:val="24"/>
          <w:szCs w:val="24"/>
        </w:rPr>
        <w:t xml:space="preserve"> сельсовета Манского района Красноярского края  (далее- Методика) </w:t>
      </w:r>
      <w:r w:rsidRPr="00EF57CA">
        <w:rPr>
          <w:sz w:val="24"/>
          <w:szCs w:val="24"/>
        </w:rPr>
        <w:t xml:space="preserve">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 </w:t>
      </w:r>
    </w:p>
    <w:p w14:paraId="5CAF2604" w14:textId="06949AD6" w:rsidR="00534864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1.2. Опрос граждан проводится: – по вопросам местного значения </w:t>
      </w:r>
      <w:bookmarkStart w:id="1" w:name="_Hlk120613555"/>
      <w:proofErr w:type="spellStart"/>
      <w:r w:rsidR="001357AE">
        <w:rPr>
          <w:sz w:val="24"/>
          <w:szCs w:val="24"/>
        </w:rPr>
        <w:t>Орешенского</w:t>
      </w:r>
      <w:proofErr w:type="spellEnd"/>
      <w:r w:rsidRPr="00EF57CA">
        <w:rPr>
          <w:sz w:val="24"/>
          <w:szCs w:val="24"/>
        </w:rPr>
        <w:t xml:space="preserve"> </w:t>
      </w:r>
      <w:bookmarkEnd w:id="1"/>
      <w:r w:rsidRPr="00EF57CA">
        <w:rPr>
          <w:sz w:val="24"/>
          <w:szCs w:val="24"/>
        </w:rPr>
        <w:t xml:space="preserve">сельсовета Манского района Красноярского края; </w:t>
      </w:r>
    </w:p>
    <w:p w14:paraId="73875FBA" w14:textId="3C9E9266" w:rsidR="00F92DFC" w:rsidRPr="00EF57CA" w:rsidRDefault="00534864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- </w:t>
      </w:r>
      <w:r w:rsidR="004E1A76" w:rsidRPr="00EF57CA">
        <w:rPr>
          <w:sz w:val="24"/>
          <w:szCs w:val="24"/>
        </w:rPr>
        <w:t xml:space="preserve">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="004E1A76" w:rsidRPr="00EF57CA">
        <w:rPr>
          <w:sz w:val="24"/>
          <w:szCs w:val="24"/>
        </w:rPr>
        <w:t xml:space="preserve"> сельсовета Манского района Красноярского края. </w:t>
      </w:r>
    </w:p>
    <w:p w14:paraId="5A0BFF4D" w14:textId="0A9A4D5E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1.3. Организатором проведения опроса граждан является администрация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Pr="00EF57CA">
        <w:rPr>
          <w:sz w:val="24"/>
          <w:szCs w:val="24"/>
        </w:rPr>
        <w:t xml:space="preserve"> сельсовета Манского района Красноярского края. </w:t>
      </w:r>
    </w:p>
    <w:p w14:paraId="2DF41B9F" w14:textId="17268DE7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1.</w:t>
      </w:r>
      <w:r w:rsidR="00F92DFC" w:rsidRPr="00EF57CA">
        <w:rPr>
          <w:sz w:val="24"/>
          <w:szCs w:val="24"/>
        </w:rPr>
        <w:t>4</w:t>
      </w:r>
      <w:r w:rsidRPr="00EF57CA">
        <w:rPr>
          <w:sz w:val="24"/>
          <w:szCs w:val="24"/>
        </w:rPr>
        <w:t xml:space="preserve">. Опрос граждан проводится на всей территории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="00F92DFC" w:rsidRPr="00EF57CA">
        <w:rPr>
          <w:sz w:val="24"/>
          <w:szCs w:val="24"/>
        </w:rPr>
        <w:t xml:space="preserve"> </w:t>
      </w:r>
      <w:r w:rsidRPr="00EF57CA">
        <w:rPr>
          <w:sz w:val="24"/>
          <w:szCs w:val="24"/>
        </w:rPr>
        <w:t xml:space="preserve">сельсовета Манского района Красноярского края. </w:t>
      </w:r>
    </w:p>
    <w:p w14:paraId="76B5394D" w14:textId="567C7114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1.</w:t>
      </w:r>
      <w:r w:rsidR="00F92DFC" w:rsidRPr="00EF57CA">
        <w:rPr>
          <w:sz w:val="24"/>
          <w:szCs w:val="24"/>
        </w:rPr>
        <w:t>5</w:t>
      </w:r>
      <w:r w:rsidRPr="00EF57CA">
        <w:rPr>
          <w:sz w:val="24"/>
          <w:szCs w:val="24"/>
        </w:rPr>
        <w:t xml:space="preserve">. В опросе граждан имеют право участвовать жители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="00F92DFC" w:rsidRPr="00EF57CA">
        <w:rPr>
          <w:sz w:val="24"/>
          <w:szCs w:val="24"/>
        </w:rPr>
        <w:t xml:space="preserve"> </w:t>
      </w:r>
      <w:r w:rsidRPr="00EF57CA">
        <w:rPr>
          <w:sz w:val="24"/>
          <w:szCs w:val="24"/>
        </w:rPr>
        <w:t xml:space="preserve">сельсовета Манского района Красноярского края, обладающие избирательным правом (а также достигшие 16 летнего возраста) и постоянно проживающие в границах территории, на которой проводится опрос. </w:t>
      </w:r>
    </w:p>
    <w:p w14:paraId="238C94BA" w14:textId="0FB48613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1.</w:t>
      </w:r>
      <w:r w:rsidR="00F92DFC" w:rsidRPr="00EF57CA">
        <w:rPr>
          <w:sz w:val="24"/>
          <w:szCs w:val="24"/>
        </w:rPr>
        <w:t>6.</w:t>
      </w:r>
      <w:r w:rsidRPr="00EF57CA">
        <w:rPr>
          <w:sz w:val="24"/>
          <w:szCs w:val="24"/>
        </w:rPr>
        <w:t xml:space="preserve"> Участие граждан в опросе является свободным и добровольным. В ходе опроса никто не может быть принужден к выражению свое го мнения и убеждения или отказу от них.</w:t>
      </w:r>
    </w:p>
    <w:p w14:paraId="38AAD2F2" w14:textId="77777777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 1.</w:t>
      </w:r>
      <w:r w:rsidR="00F92DFC" w:rsidRPr="00EF57CA">
        <w:rPr>
          <w:sz w:val="24"/>
          <w:szCs w:val="24"/>
        </w:rPr>
        <w:t>7</w:t>
      </w:r>
      <w:r w:rsidRPr="00EF57CA">
        <w:rPr>
          <w:sz w:val="24"/>
          <w:szCs w:val="24"/>
        </w:rPr>
        <w:t xml:space="preserve">. 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 </w:t>
      </w:r>
    </w:p>
    <w:p w14:paraId="75904E7E" w14:textId="505823A3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1.</w:t>
      </w:r>
      <w:r w:rsidR="00F92DFC" w:rsidRPr="00EF57CA">
        <w:rPr>
          <w:sz w:val="24"/>
          <w:szCs w:val="24"/>
        </w:rPr>
        <w:t>8</w:t>
      </w:r>
      <w:r w:rsidRPr="00EF57CA">
        <w:rPr>
          <w:sz w:val="24"/>
          <w:szCs w:val="24"/>
        </w:rPr>
        <w:t xml:space="preserve">. Мнение граждан, проживающих на территории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="00F92DFC" w:rsidRPr="00EF57CA">
        <w:rPr>
          <w:sz w:val="24"/>
          <w:szCs w:val="24"/>
        </w:rPr>
        <w:t xml:space="preserve"> </w:t>
      </w:r>
      <w:r w:rsidRPr="00EF57CA">
        <w:rPr>
          <w:sz w:val="24"/>
          <w:szCs w:val="24"/>
        </w:rPr>
        <w:t xml:space="preserve">сельсовета Манского района Красноярского края, выявленное в ходе проведения опроса носит для органов местного самоуправления рекомендательный характер. </w:t>
      </w:r>
    </w:p>
    <w:p w14:paraId="08AD6CE1" w14:textId="77777777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1.</w:t>
      </w:r>
      <w:r w:rsidR="00F92DFC" w:rsidRPr="00EF57CA">
        <w:rPr>
          <w:sz w:val="24"/>
          <w:szCs w:val="24"/>
        </w:rPr>
        <w:t>9</w:t>
      </w:r>
      <w:r w:rsidRPr="00EF57CA">
        <w:rPr>
          <w:sz w:val="24"/>
          <w:szCs w:val="24"/>
        </w:rPr>
        <w:t xml:space="preserve">. Содержание вопроса, выносимого на обсуждение, не должно противоречить действующему законодательству и муниципальным правовым актам. </w:t>
      </w:r>
    </w:p>
    <w:p w14:paraId="4C71B260" w14:textId="77777777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2 Порядок назначения опроса граждан </w:t>
      </w:r>
    </w:p>
    <w:p w14:paraId="434A930A" w14:textId="77777777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2.1. Опрос граждан проводится методом: – анкетирования в течение установленного периода с обобщением полученных данных; </w:t>
      </w:r>
    </w:p>
    <w:p w14:paraId="00A2346F" w14:textId="768C9422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2.2. Анкетирование, поименное голосование проводятся по опросным листам в пунктах проведения опроса и (или) по месту жительства участников опроса</w:t>
      </w:r>
      <w:r w:rsidR="00F92DFC" w:rsidRPr="00EF57CA">
        <w:rPr>
          <w:sz w:val="24"/>
          <w:szCs w:val="24"/>
        </w:rPr>
        <w:t>.</w:t>
      </w:r>
    </w:p>
    <w:p w14:paraId="454EBD8F" w14:textId="598E95B0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2.3. Опрос граждан по вопросам местного значения проводится по инициативе администрации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Pr="00EF57CA">
        <w:rPr>
          <w:sz w:val="24"/>
          <w:szCs w:val="24"/>
        </w:rPr>
        <w:t xml:space="preserve"> сельсовета Манского района Красноярского края. </w:t>
      </w:r>
    </w:p>
    <w:p w14:paraId="303A2849" w14:textId="243BE225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2.4. Решение о назначении опроса граждан принимается администрацией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Pr="00EF57CA">
        <w:rPr>
          <w:sz w:val="24"/>
          <w:szCs w:val="24"/>
        </w:rPr>
        <w:t xml:space="preserve"> сельсовета Манского района Красноярского края. В решении о назначении опроса граждан устанавливаются: </w:t>
      </w:r>
    </w:p>
    <w:p w14:paraId="1B911746" w14:textId="77777777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– обоснование необходимости проведения опроса; </w:t>
      </w:r>
    </w:p>
    <w:p w14:paraId="537928B9" w14:textId="77777777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– инициатор проведения опроса; –</w:t>
      </w:r>
    </w:p>
    <w:p w14:paraId="54B65C7A" w14:textId="77777777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lastRenderedPageBreak/>
        <w:t xml:space="preserve"> дата и сроки проведения опроса (в случае, если опрос проводится в течение нескольких дней);</w:t>
      </w:r>
    </w:p>
    <w:p w14:paraId="5EE73CC9" w14:textId="77777777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 – территория проведения опроса; </w:t>
      </w:r>
    </w:p>
    <w:p w14:paraId="5E874323" w14:textId="77777777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– формулировка вопроса, выносимого на опрос; </w:t>
      </w:r>
    </w:p>
    <w:p w14:paraId="346D8F8C" w14:textId="77777777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– методика проведения опроса; </w:t>
      </w:r>
    </w:p>
    <w:p w14:paraId="3A50E663" w14:textId="77777777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– форма опросного листа;</w:t>
      </w:r>
    </w:p>
    <w:p w14:paraId="3E9DBCD2" w14:textId="77777777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 – минимальная численность жителей поселения, участвующих в опросе; </w:t>
      </w:r>
      <w:r w:rsidR="00F92DFC" w:rsidRPr="00EF57CA">
        <w:rPr>
          <w:sz w:val="24"/>
          <w:szCs w:val="24"/>
        </w:rPr>
        <w:t xml:space="preserve">    </w:t>
      </w:r>
    </w:p>
    <w:p w14:paraId="0E8B0572" w14:textId="7016087E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– состав комиссии по проведению опроса; </w:t>
      </w:r>
    </w:p>
    <w:p w14:paraId="6E80EC38" w14:textId="77777777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– дата первого заседания комиссии и место нахождение комиссии. </w:t>
      </w:r>
    </w:p>
    <w:p w14:paraId="7C99EBF0" w14:textId="74A3AB6D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2.5. Жители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="00F92DFC" w:rsidRPr="00EF57CA">
        <w:rPr>
          <w:sz w:val="24"/>
          <w:szCs w:val="24"/>
        </w:rPr>
        <w:t xml:space="preserve"> </w:t>
      </w:r>
      <w:r w:rsidRPr="00EF57CA">
        <w:rPr>
          <w:sz w:val="24"/>
          <w:szCs w:val="24"/>
        </w:rPr>
        <w:t xml:space="preserve">сельсовета Манского района Красноярского края должны быть проинформированы о принятии решения о проведении опроса граждан за 10 дней до начала опроса. </w:t>
      </w:r>
    </w:p>
    <w:p w14:paraId="0AFF6210" w14:textId="77777777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3 Порядок проведения опроса граждан</w:t>
      </w:r>
    </w:p>
    <w:p w14:paraId="3EE75DD1" w14:textId="77777777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3.1. Подготовку проведения опроса осуществляет комиссия по проведению опроса (далее – Комиссия). </w:t>
      </w:r>
    </w:p>
    <w:p w14:paraId="1BC9B8D5" w14:textId="77777777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3.2. Минимальная численность членов Комиссии должна быть не менее 3 человек. </w:t>
      </w:r>
    </w:p>
    <w:p w14:paraId="4AB7D678" w14:textId="62F57AB3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3.3. В состав Комиссии в обязательном порядке включаются представители администрации и Совета депутатов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Pr="00EF57CA">
        <w:rPr>
          <w:sz w:val="24"/>
          <w:szCs w:val="24"/>
        </w:rPr>
        <w:t xml:space="preserve"> сельсовета Манского района Красноярского края, а также представители общественности территории, на которой проводится опрос. </w:t>
      </w:r>
    </w:p>
    <w:p w14:paraId="1404F4DD" w14:textId="77777777" w:rsidR="00F92DFC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3.4. 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14:paraId="22F3D4D7" w14:textId="77777777" w:rsidR="00532E54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 3.5. Первое заседание Комиссии созывается не позднее </w:t>
      </w:r>
      <w:r w:rsidR="00F92DFC" w:rsidRPr="00EF57CA">
        <w:rPr>
          <w:sz w:val="24"/>
          <w:szCs w:val="24"/>
        </w:rPr>
        <w:t>5</w:t>
      </w:r>
      <w:r w:rsidRPr="00EF57CA">
        <w:rPr>
          <w:sz w:val="24"/>
          <w:szCs w:val="24"/>
        </w:rPr>
        <w:t xml:space="preserve"> дней после принятия решения о назначении опроса граждан. </w:t>
      </w:r>
    </w:p>
    <w:p w14:paraId="010425C0" w14:textId="7F390768" w:rsidR="00F92DFC" w:rsidRPr="00EF57CA" w:rsidRDefault="004E1A76" w:rsidP="00532E5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3.6. Председатель, заместитель председателя и секретарь Комиссии избираются на первом заседании из числа членов Комиссии. </w:t>
      </w:r>
    </w:p>
    <w:p w14:paraId="4EEE1B56" w14:textId="1D697A29" w:rsidR="00A05EDA" w:rsidRPr="00EF57CA" w:rsidRDefault="004E1A76" w:rsidP="00A05EDA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3.7. Полномочия Комиссии: – не позднее, чем за 10 дней до даты опроса организует оповещение жителей о содержании решения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="00F92DFC" w:rsidRPr="00EF57CA">
        <w:rPr>
          <w:sz w:val="24"/>
          <w:szCs w:val="24"/>
        </w:rPr>
        <w:t xml:space="preserve"> </w:t>
      </w:r>
      <w:r w:rsidRPr="00EF57CA">
        <w:rPr>
          <w:sz w:val="24"/>
          <w:szCs w:val="24"/>
        </w:rPr>
        <w:t xml:space="preserve">сельсовета Манского района Красноярского края о назначении опроса граждан, месте нахождения комиссии, пунктах опроса; </w:t>
      </w:r>
    </w:p>
    <w:p w14:paraId="53E4E4C6" w14:textId="77777777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– устанавливает сроки и порядок проведения агитации заинтересованными лицами; </w:t>
      </w:r>
    </w:p>
    <w:p w14:paraId="422BD7CE" w14:textId="77777777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– обеспечивает изготовление опросных листов; </w:t>
      </w:r>
    </w:p>
    <w:p w14:paraId="3296647C" w14:textId="77777777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– организует мероприятия по проведению анкетирования, голосования участников опроса в соответствии с настоящей Методикой; </w:t>
      </w:r>
    </w:p>
    <w:p w14:paraId="7C940799" w14:textId="77777777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– обобщает данные с целью установления результатов опроса; </w:t>
      </w:r>
    </w:p>
    <w:p w14:paraId="17CF945D" w14:textId="68A9DE59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– взаимодействует с Советом депутатов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Pr="00EF57CA">
        <w:rPr>
          <w:sz w:val="24"/>
          <w:szCs w:val="24"/>
        </w:rPr>
        <w:t xml:space="preserve"> сельсовета, общественными объединениями и представителями СМИ по вопросам, связанным с проведением опроса граждан. </w:t>
      </w:r>
    </w:p>
    <w:p w14:paraId="553B2818" w14:textId="0837C531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 3.8. Полномочия Комиссии прекращаются после официальной передачи результатов главе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Pr="00EF57CA">
        <w:rPr>
          <w:sz w:val="24"/>
          <w:szCs w:val="24"/>
        </w:rPr>
        <w:t xml:space="preserve"> сельсовета Манского района Красноярского края. </w:t>
      </w:r>
    </w:p>
    <w:p w14:paraId="4FD71F12" w14:textId="77777777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3.9. При проведении опроса для выявления мнения граждан используются опросные листы. </w:t>
      </w:r>
    </w:p>
    <w:p w14:paraId="623F434E" w14:textId="77777777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3.10. 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 Участники опроса граждан ставят любой знак около предлагаемого варианта ответа в соответствии со своим волеизъявлением. </w:t>
      </w:r>
    </w:p>
    <w:p w14:paraId="6DA4C11E" w14:textId="77777777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3.11. 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 </w:t>
      </w:r>
    </w:p>
    <w:p w14:paraId="41B99C35" w14:textId="77777777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lastRenderedPageBreak/>
        <w:t xml:space="preserve">3.12. 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 </w:t>
      </w:r>
    </w:p>
    <w:p w14:paraId="3A7CF40E" w14:textId="77777777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3.13. Опросный лист должен содержать разъяснение о порядке его заполнения.</w:t>
      </w:r>
    </w:p>
    <w:p w14:paraId="5D293208" w14:textId="77777777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3.14. 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 </w:t>
      </w:r>
    </w:p>
    <w:p w14:paraId="630606C8" w14:textId="77777777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3.15. Поименное голосование проводится путем сбора подписей в опросных листах. </w:t>
      </w:r>
    </w:p>
    <w:p w14:paraId="01A99250" w14:textId="77777777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3.16. При проведении опроса граждан путем поименного голосования: – 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 – 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 </w:t>
      </w:r>
    </w:p>
    <w:p w14:paraId="08C2A1D9" w14:textId="77777777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4 Установление результатов опроса </w:t>
      </w:r>
    </w:p>
    <w:p w14:paraId="5F41A35D" w14:textId="77777777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4.1.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 </w:t>
      </w:r>
    </w:p>
    <w:p w14:paraId="4DEB8563" w14:textId="4B9E7168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4.2. 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постановлении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Pr="00EF57CA">
        <w:rPr>
          <w:sz w:val="24"/>
          <w:szCs w:val="24"/>
        </w:rPr>
        <w:t xml:space="preserve"> сельсовета Манского района Красноярского края как минимальная численность участников опроса</w:t>
      </w:r>
      <w:r w:rsidR="00A05EDA" w:rsidRPr="00EF57CA">
        <w:rPr>
          <w:sz w:val="24"/>
          <w:szCs w:val="24"/>
        </w:rPr>
        <w:t>.</w:t>
      </w:r>
    </w:p>
    <w:p w14:paraId="1AF965DE" w14:textId="7D3367E1" w:rsidR="00A05EDA" w:rsidRPr="00EF57CA" w:rsidRDefault="004E1A76" w:rsidP="00A05EDA">
      <w:pPr>
        <w:spacing w:after="0"/>
        <w:ind w:left="708" w:firstLine="75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4.3. В протоколе о результатах опроса указываются следующие данные: – общее число участников опроса; </w:t>
      </w:r>
    </w:p>
    <w:p w14:paraId="78F57FC4" w14:textId="77777777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– число граждан, принявших участие в опросе; </w:t>
      </w:r>
    </w:p>
    <w:p w14:paraId="19C07B9A" w14:textId="6CC5BD21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– одно из следующих решений;</w:t>
      </w:r>
    </w:p>
    <w:p w14:paraId="607E88EB" w14:textId="77777777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 а) признание опроса состоявшимся;</w:t>
      </w:r>
    </w:p>
    <w:p w14:paraId="47FF2E2E" w14:textId="0F40FC7D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 б) признание опроса несостоявшимся</w:t>
      </w:r>
      <w:r w:rsidR="00A05EDA" w:rsidRPr="00EF57CA">
        <w:rPr>
          <w:sz w:val="24"/>
          <w:szCs w:val="24"/>
        </w:rPr>
        <w:t>;</w:t>
      </w:r>
    </w:p>
    <w:p w14:paraId="1E0114D4" w14:textId="5C40AD99" w:rsidR="00A05EDA" w:rsidRPr="00EF57CA" w:rsidRDefault="00A05EDA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- </w:t>
      </w:r>
      <w:r w:rsidR="004E1A76" w:rsidRPr="00EF57CA">
        <w:rPr>
          <w:sz w:val="24"/>
          <w:szCs w:val="24"/>
        </w:rPr>
        <w:t xml:space="preserve"> число опросных листов, признанных недействительными; </w:t>
      </w:r>
    </w:p>
    <w:p w14:paraId="00C92B2F" w14:textId="77777777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– 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 </w:t>
      </w:r>
    </w:p>
    <w:p w14:paraId="19028714" w14:textId="77777777" w:rsidR="00A05EDA" w:rsidRPr="00EF57CA" w:rsidRDefault="004E1A76" w:rsidP="00534864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– результаты опроса, представляющие собой мнение, выраженное большинством участников опроса (далее – результаты опроса).</w:t>
      </w:r>
    </w:p>
    <w:p w14:paraId="4A66316B" w14:textId="77777777" w:rsidR="00A05EDA" w:rsidRPr="00EF57CA" w:rsidRDefault="004E1A76" w:rsidP="00A05EDA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4.4. Если опрос проводился по нескольким вопросам, то составление протокола о результатах опроса по каждому вопросу производится отдельно. </w:t>
      </w:r>
      <w:r w:rsidR="00A05EDA" w:rsidRPr="00EF57CA">
        <w:rPr>
          <w:sz w:val="24"/>
          <w:szCs w:val="24"/>
        </w:rPr>
        <w:t xml:space="preserve">    </w:t>
      </w:r>
    </w:p>
    <w:p w14:paraId="2A1190F4" w14:textId="77777777" w:rsidR="00A05EDA" w:rsidRPr="00EF57CA" w:rsidRDefault="004E1A76" w:rsidP="00A05EDA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4.5. Протокол о результатах проведенного опроса граждан составляется в 2 экземплярах и подписывается Председателем комиссии. </w:t>
      </w:r>
    </w:p>
    <w:p w14:paraId="6243AB91" w14:textId="77777777" w:rsidR="00A05EDA" w:rsidRPr="00EF57CA" w:rsidRDefault="004E1A76" w:rsidP="00A05EDA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4.6. 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 </w:t>
      </w:r>
      <w:r w:rsidR="00A05EDA" w:rsidRPr="00EF57CA">
        <w:rPr>
          <w:sz w:val="24"/>
          <w:szCs w:val="24"/>
        </w:rPr>
        <w:t xml:space="preserve">   </w:t>
      </w:r>
    </w:p>
    <w:p w14:paraId="45B19561" w14:textId="0B44AA44" w:rsidR="00A05EDA" w:rsidRPr="00EF57CA" w:rsidRDefault="004E1A76" w:rsidP="00A05EDA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4.7. В течение трех дней со дня окончания опроса Комиссия направляет по одному экземпляру протокола в Совет депутатов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Pr="00EF57CA">
        <w:rPr>
          <w:sz w:val="24"/>
          <w:szCs w:val="24"/>
        </w:rPr>
        <w:t xml:space="preserve"> </w:t>
      </w:r>
      <w:r w:rsidR="00A05EDA" w:rsidRPr="00EF57CA">
        <w:rPr>
          <w:sz w:val="24"/>
          <w:szCs w:val="24"/>
        </w:rPr>
        <w:t xml:space="preserve">сельского  Совета </w:t>
      </w:r>
      <w:r w:rsidRPr="00EF57CA">
        <w:rPr>
          <w:sz w:val="24"/>
          <w:szCs w:val="24"/>
        </w:rPr>
        <w:t xml:space="preserve">Манского района Красноярского края и главе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="00A05EDA" w:rsidRPr="00EF57CA">
        <w:rPr>
          <w:sz w:val="24"/>
          <w:szCs w:val="24"/>
        </w:rPr>
        <w:t xml:space="preserve"> </w:t>
      </w:r>
      <w:r w:rsidRPr="00EF57CA">
        <w:rPr>
          <w:sz w:val="24"/>
          <w:szCs w:val="24"/>
        </w:rPr>
        <w:t xml:space="preserve">сельсовета Манского района Красноярского края. Вместе с экземпляром протокола Комиссия направляет главе </w:t>
      </w:r>
      <w:proofErr w:type="spellStart"/>
      <w:r w:rsidR="001357AE">
        <w:rPr>
          <w:sz w:val="24"/>
          <w:szCs w:val="24"/>
        </w:rPr>
        <w:t>Орешенского</w:t>
      </w:r>
      <w:proofErr w:type="spellEnd"/>
      <w:r w:rsidRPr="00EF57CA">
        <w:rPr>
          <w:sz w:val="24"/>
          <w:szCs w:val="24"/>
        </w:rPr>
        <w:t xml:space="preserve"> сельсовета Манского района Красноярского края и пронумерованные опросные листы, и иные документы, используемые при проведении опроса граждан.</w:t>
      </w:r>
    </w:p>
    <w:p w14:paraId="5876A5A9" w14:textId="77777777" w:rsidR="006D2B47" w:rsidRPr="00EF57CA" w:rsidRDefault="004E1A76" w:rsidP="00A05EDA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 4.8.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</w:t>
      </w:r>
      <w:r w:rsidRPr="00EF57CA">
        <w:rPr>
          <w:sz w:val="24"/>
          <w:szCs w:val="24"/>
        </w:rPr>
        <w:lastRenderedPageBreak/>
        <w:t xml:space="preserve">Опросные листы хранятся у организатора проведения опроса в течение 12 месяцев, а затем уничтожаются. </w:t>
      </w:r>
    </w:p>
    <w:p w14:paraId="4D5DD5A7" w14:textId="77777777" w:rsidR="006D2B47" w:rsidRPr="00EF57CA" w:rsidRDefault="004E1A76" w:rsidP="00A05EDA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5 Заключительные положения </w:t>
      </w:r>
    </w:p>
    <w:p w14:paraId="2A4AB0ED" w14:textId="2D99C4B0" w:rsidR="006D2B47" w:rsidRPr="00EF57CA" w:rsidRDefault="004E1A76" w:rsidP="00A05EDA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5.1. Результаты опроса граждан в обязательном порядке доводятся до населения на собраниях (сходах) об участии в конкурсном отборе проектов развития </w:t>
      </w:r>
      <w:r w:rsidR="006D2B47" w:rsidRPr="00EF57CA">
        <w:rPr>
          <w:sz w:val="24"/>
          <w:szCs w:val="24"/>
        </w:rPr>
        <w:t>территорий муниципальных образований, основанных на местных инициативах.</w:t>
      </w:r>
    </w:p>
    <w:p w14:paraId="6099CAC3" w14:textId="77777777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51EE3B52" w14:textId="77777777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67E349DE" w14:textId="77777777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2AD5AB41" w14:textId="77777777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3F163BF9" w14:textId="77777777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659C49C3" w14:textId="77777777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5BEBDAE5" w14:textId="77777777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6F39BBFD" w14:textId="77777777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001CFF57" w14:textId="77777777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04FD7D20" w14:textId="77777777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5DBB31ED" w14:textId="7F1B55DF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56BA4638" w14:textId="4324B613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7269C7AC" w14:textId="5F1E0A58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1E7FAB5C" w14:textId="22DDB6A6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2EB4CA0F" w14:textId="68B86D6D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064ACF7C" w14:textId="7F067633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35F17E89" w14:textId="0C9018ED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0F18F6B2" w14:textId="4BBCBFCA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231679E8" w14:textId="304F84BC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75A3F6C3" w14:textId="2E3E8835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2FFC2C5A" w14:textId="783E3D07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06B82890" w14:textId="61F8C8E5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203FD5F4" w14:textId="4BFFC689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2E7047E4" w14:textId="2482D2AB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49D89F9F" w14:textId="167064C4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70D66A0C" w14:textId="6CAF4D10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1C2C3EA6" w14:textId="686C2611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17FD4A1F" w14:textId="6B1148F9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11295DC3" w14:textId="7AFECB7E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1BD18FD2" w14:textId="51872642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48D389F1" w14:textId="765FC5D4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533549B4" w14:textId="3E59699D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0735831B" w14:textId="2AF358D5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54A3BBCB" w14:textId="28684179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42A499EC" w14:textId="3FB1B9D7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20335568" w14:textId="6C604AA0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451BBFC8" w14:textId="5499259C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1244B63B" w14:textId="710F9FC4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7F711417" w14:textId="7C0F30C5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6DCEF804" w14:textId="35BE065E" w:rsidR="006D2B47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56071392" w14:textId="6886B68E" w:rsidR="00EF57CA" w:rsidRDefault="00EF57CA" w:rsidP="00A05EDA">
      <w:pPr>
        <w:spacing w:after="0"/>
        <w:ind w:firstLine="708"/>
        <w:jc w:val="both"/>
        <w:rPr>
          <w:sz w:val="24"/>
          <w:szCs w:val="24"/>
        </w:rPr>
      </w:pPr>
    </w:p>
    <w:p w14:paraId="131662B8" w14:textId="5CD5ED5B" w:rsidR="00EF57CA" w:rsidRDefault="00EF57CA" w:rsidP="00A05EDA">
      <w:pPr>
        <w:spacing w:after="0"/>
        <w:ind w:firstLine="708"/>
        <w:jc w:val="both"/>
        <w:rPr>
          <w:sz w:val="24"/>
          <w:szCs w:val="24"/>
        </w:rPr>
      </w:pPr>
    </w:p>
    <w:p w14:paraId="15FFA4F6" w14:textId="77777777" w:rsidR="00EF57CA" w:rsidRPr="00EF57CA" w:rsidRDefault="00EF57CA" w:rsidP="00A05EDA">
      <w:pPr>
        <w:spacing w:after="0"/>
        <w:ind w:firstLine="708"/>
        <w:jc w:val="both"/>
        <w:rPr>
          <w:sz w:val="24"/>
          <w:szCs w:val="24"/>
        </w:rPr>
      </w:pPr>
    </w:p>
    <w:p w14:paraId="65926AD2" w14:textId="77777777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1B1AE4B4" w14:textId="6931B260" w:rsidR="006D2B47" w:rsidRPr="00EF57CA" w:rsidRDefault="006D2B47" w:rsidP="006D2B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F57C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Приложение № 3 к решению </w:t>
      </w:r>
      <w:r w:rsidRPr="00EF57CA">
        <w:rPr>
          <w:rFonts w:ascii="Times New Roman" w:hAnsi="Times New Roman" w:cs="Times New Roman"/>
          <w:sz w:val="24"/>
          <w:szCs w:val="24"/>
        </w:rPr>
        <w:tab/>
      </w:r>
      <w:r w:rsidRPr="00EF57CA">
        <w:rPr>
          <w:rFonts w:ascii="Times New Roman" w:hAnsi="Times New Roman" w:cs="Times New Roman"/>
          <w:sz w:val="24"/>
          <w:szCs w:val="24"/>
        </w:rPr>
        <w:tab/>
      </w:r>
      <w:r w:rsidRPr="00EF57CA">
        <w:rPr>
          <w:rFonts w:ascii="Times New Roman" w:hAnsi="Times New Roman" w:cs="Times New Roman"/>
          <w:sz w:val="24"/>
          <w:szCs w:val="24"/>
        </w:rPr>
        <w:tab/>
      </w:r>
      <w:r w:rsidRPr="00EF57CA">
        <w:rPr>
          <w:rFonts w:ascii="Times New Roman" w:hAnsi="Times New Roman" w:cs="Times New Roman"/>
          <w:sz w:val="24"/>
          <w:szCs w:val="24"/>
        </w:rPr>
        <w:tab/>
      </w:r>
      <w:r w:rsidRPr="00EF57CA">
        <w:rPr>
          <w:rFonts w:ascii="Times New Roman" w:hAnsi="Times New Roman" w:cs="Times New Roman"/>
          <w:sz w:val="24"/>
          <w:szCs w:val="24"/>
        </w:rPr>
        <w:tab/>
      </w:r>
      <w:r w:rsidRPr="00EF57CA">
        <w:rPr>
          <w:rFonts w:ascii="Times New Roman" w:hAnsi="Times New Roman" w:cs="Times New Roman"/>
          <w:sz w:val="24"/>
          <w:szCs w:val="24"/>
        </w:rPr>
        <w:tab/>
      </w:r>
      <w:r w:rsidRPr="00EF57C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 w:rsidR="001357AE">
        <w:rPr>
          <w:rFonts w:ascii="Times New Roman" w:hAnsi="Times New Roman" w:cs="Times New Roman"/>
          <w:sz w:val="24"/>
          <w:szCs w:val="24"/>
        </w:rPr>
        <w:t>Орешенского</w:t>
      </w:r>
      <w:proofErr w:type="spellEnd"/>
      <w:r w:rsidRPr="00EF57C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357AE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gramStart"/>
      <w:r w:rsidR="001357AE">
        <w:rPr>
          <w:rFonts w:ascii="Times New Roman" w:hAnsi="Times New Roman" w:cs="Times New Roman"/>
          <w:sz w:val="24"/>
          <w:szCs w:val="24"/>
        </w:rPr>
        <w:t>депутатов  от</w:t>
      </w:r>
      <w:proofErr w:type="gramEnd"/>
      <w:r w:rsidR="001357AE">
        <w:rPr>
          <w:rFonts w:ascii="Times New Roman" w:hAnsi="Times New Roman" w:cs="Times New Roman"/>
          <w:sz w:val="24"/>
          <w:szCs w:val="24"/>
        </w:rPr>
        <w:t xml:space="preserve"> </w:t>
      </w:r>
      <w:r w:rsidR="00532E54">
        <w:rPr>
          <w:rFonts w:ascii="Times New Roman" w:hAnsi="Times New Roman" w:cs="Times New Roman"/>
          <w:sz w:val="24"/>
          <w:szCs w:val="24"/>
        </w:rPr>
        <w:t>09</w:t>
      </w:r>
      <w:r w:rsidR="001357AE">
        <w:rPr>
          <w:rFonts w:ascii="Times New Roman" w:hAnsi="Times New Roman" w:cs="Times New Roman"/>
          <w:sz w:val="24"/>
          <w:szCs w:val="24"/>
        </w:rPr>
        <w:t>.1</w:t>
      </w:r>
      <w:r w:rsidR="00532E54">
        <w:rPr>
          <w:rFonts w:ascii="Times New Roman" w:hAnsi="Times New Roman" w:cs="Times New Roman"/>
          <w:sz w:val="24"/>
          <w:szCs w:val="24"/>
        </w:rPr>
        <w:t>0</w:t>
      </w:r>
      <w:r w:rsidR="001357AE">
        <w:rPr>
          <w:rFonts w:ascii="Times New Roman" w:hAnsi="Times New Roman" w:cs="Times New Roman"/>
          <w:sz w:val="24"/>
          <w:szCs w:val="24"/>
        </w:rPr>
        <w:t>.202</w:t>
      </w:r>
      <w:r w:rsidR="00532E54">
        <w:rPr>
          <w:rFonts w:ascii="Times New Roman" w:hAnsi="Times New Roman" w:cs="Times New Roman"/>
          <w:sz w:val="24"/>
          <w:szCs w:val="24"/>
        </w:rPr>
        <w:t>4</w:t>
      </w:r>
      <w:r w:rsidRPr="00EF57CA">
        <w:rPr>
          <w:rFonts w:ascii="Times New Roman" w:hAnsi="Times New Roman" w:cs="Times New Roman"/>
          <w:sz w:val="24"/>
          <w:szCs w:val="24"/>
        </w:rPr>
        <w:t>г.</w:t>
      </w:r>
      <w:r w:rsidR="001357AE">
        <w:rPr>
          <w:rFonts w:ascii="Times New Roman" w:hAnsi="Times New Roman" w:cs="Times New Roman"/>
          <w:sz w:val="24"/>
          <w:szCs w:val="24"/>
        </w:rPr>
        <w:t xml:space="preserve"> № </w:t>
      </w:r>
      <w:r w:rsidR="00532E54">
        <w:rPr>
          <w:rFonts w:ascii="Times New Roman" w:hAnsi="Times New Roman" w:cs="Times New Roman"/>
          <w:sz w:val="24"/>
          <w:szCs w:val="24"/>
        </w:rPr>
        <w:t>17-32</w:t>
      </w:r>
    </w:p>
    <w:p w14:paraId="71C496D1" w14:textId="77777777" w:rsidR="006D2B47" w:rsidRPr="00EF57CA" w:rsidRDefault="006D2B47" w:rsidP="006D2B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DAD06E" w14:textId="77777777" w:rsidR="006D2B47" w:rsidRPr="00EF57CA" w:rsidRDefault="006D2B47" w:rsidP="006D2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7AD337" w14:textId="7BDE4D09" w:rsidR="006D2B47" w:rsidRPr="00EF57CA" w:rsidRDefault="006D2B47" w:rsidP="006D2B47">
      <w:pPr>
        <w:pStyle w:val="a3"/>
        <w:tabs>
          <w:tab w:val="left" w:pos="24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F57CA">
        <w:rPr>
          <w:rFonts w:ascii="Times New Roman" w:hAnsi="Times New Roman" w:cs="Times New Roman"/>
          <w:sz w:val="24"/>
          <w:szCs w:val="24"/>
        </w:rPr>
        <w:t>СОСТАВ КОМИССИИ ПО ПРОВЕДЕНИЮ  ОПРОСА ГРАЖДАН</w:t>
      </w:r>
    </w:p>
    <w:p w14:paraId="7905DB37" w14:textId="77777777" w:rsidR="006D2B47" w:rsidRPr="00EF57CA" w:rsidRDefault="006D2B47" w:rsidP="006D2B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7BF18" w14:textId="54F2D572" w:rsidR="006D2B47" w:rsidRPr="00EF57CA" w:rsidRDefault="006D2B47" w:rsidP="006D2B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7CA">
        <w:rPr>
          <w:rFonts w:ascii="Times New Roman" w:hAnsi="Times New Roman" w:cs="Times New Roman"/>
          <w:b/>
          <w:sz w:val="24"/>
          <w:szCs w:val="24"/>
        </w:rPr>
        <w:tab/>
      </w:r>
      <w:r w:rsidRPr="00EF57CA"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="00532E54">
        <w:rPr>
          <w:rFonts w:ascii="Times New Roman" w:hAnsi="Times New Roman" w:cs="Times New Roman"/>
          <w:bCs/>
          <w:sz w:val="24"/>
          <w:szCs w:val="24"/>
        </w:rPr>
        <w:t xml:space="preserve">Коваленко Виктор </w:t>
      </w:r>
      <w:proofErr w:type="gramStart"/>
      <w:r w:rsidR="00532E54">
        <w:rPr>
          <w:rFonts w:ascii="Times New Roman" w:hAnsi="Times New Roman" w:cs="Times New Roman"/>
          <w:bCs/>
          <w:sz w:val="24"/>
          <w:szCs w:val="24"/>
        </w:rPr>
        <w:t>Яковлевич</w:t>
      </w:r>
      <w:r w:rsidRPr="00EF57CA">
        <w:rPr>
          <w:rFonts w:ascii="Times New Roman" w:hAnsi="Times New Roman" w:cs="Times New Roman"/>
          <w:bCs/>
          <w:sz w:val="24"/>
          <w:szCs w:val="24"/>
        </w:rPr>
        <w:t xml:space="preserve">  -</w:t>
      </w:r>
      <w:proofErr w:type="gramEnd"/>
      <w:r w:rsidRPr="00EF5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E54">
        <w:rPr>
          <w:rFonts w:ascii="Times New Roman" w:hAnsi="Times New Roman" w:cs="Times New Roman"/>
          <w:bCs/>
          <w:sz w:val="24"/>
          <w:szCs w:val="24"/>
        </w:rPr>
        <w:t>Г</w:t>
      </w:r>
      <w:r w:rsidR="001357AE">
        <w:rPr>
          <w:rFonts w:ascii="Times New Roman" w:hAnsi="Times New Roman" w:cs="Times New Roman"/>
          <w:bCs/>
          <w:sz w:val="24"/>
          <w:szCs w:val="24"/>
        </w:rPr>
        <w:t>лав</w:t>
      </w:r>
      <w:r w:rsidR="00532E54">
        <w:rPr>
          <w:rFonts w:ascii="Times New Roman" w:hAnsi="Times New Roman" w:cs="Times New Roman"/>
          <w:bCs/>
          <w:sz w:val="24"/>
          <w:szCs w:val="24"/>
        </w:rPr>
        <w:t>а</w:t>
      </w:r>
      <w:r w:rsidRPr="00EF57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57AE">
        <w:rPr>
          <w:rFonts w:ascii="Times New Roman" w:hAnsi="Times New Roman" w:cs="Times New Roman"/>
          <w:bCs/>
          <w:sz w:val="24"/>
          <w:szCs w:val="24"/>
        </w:rPr>
        <w:t>Орешенского</w:t>
      </w:r>
      <w:proofErr w:type="spellEnd"/>
      <w:r w:rsidRPr="00EF57CA">
        <w:rPr>
          <w:rFonts w:ascii="Times New Roman" w:hAnsi="Times New Roman" w:cs="Times New Roman"/>
          <w:bCs/>
          <w:sz w:val="24"/>
          <w:szCs w:val="24"/>
        </w:rPr>
        <w:t xml:space="preserve">  сельсовета- председатель  комиссии по</w:t>
      </w:r>
      <w:r w:rsidRPr="00EF57CA">
        <w:rPr>
          <w:rFonts w:ascii="Times New Roman" w:hAnsi="Times New Roman" w:cs="Times New Roman"/>
          <w:sz w:val="24"/>
          <w:szCs w:val="24"/>
        </w:rPr>
        <w:t xml:space="preserve"> проведению опроса граждан.  </w:t>
      </w:r>
    </w:p>
    <w:p w14:paraId="542AEE22" w14:textId="19B1266D" w:rsidR="006D2B47" w:rsidRPr="00EF57CA" w:rsidRDefault="006D2B47" w:rsidP="006D2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57CA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1357AE">
        <w:rPr>
          <w:rFonts w:ascii="Times New Roman" w:hAnsi="Times New Roman" w:cs="Times New Roman"/>
          <w:sz w:val="24"/>
          <w:szCs w:val="24"/>
        </w:rPr>
        <w:t xml:space="preserve">Петрищев Алексей Валерьевич – </w:t>
      </w:r>
      <w:r w:rsidRPr="00EF57CA">
        <w:rPr>
          <w:rFonts w:ascii="Times New Roman" w:hAnsi="Times New Roman" w:cs="Times New Roman"/>
          <w:sz w:val="24"/>
          <w:szCs w:val="24"/>
        </w:rPr>
        <w:t xml:space="preserve">специалист  администрации  </w:t>
      </w:r>
      <w:proofErr w:type="spellStart"/>
      <w:r w:rsidR="001357AE">
        <w:rPr>
          <w:rFonts w:ascii="Times New Roman" w:hAnsi="Times New Roman" w:cs="Times New Roman"/>
          <w:sz w:val="24"/>
          <w:szCs w:val="24"/>
        </w:rPr>
        <w:t>Орешенского</w:t>
      </w:r>
      <w:proofErr w:type="spellEnd"/>
      <w:r w:rsidRPr="00EF57CA">
        <w:rPr>
          <w:rFonts w:ascii="Times New Roman" w:hAnsi="Times New Roman" w:cs="Times New Roman"/>
          <w:sz w:val="24"/>
          <w:szCs w:val="24"/>
        </w:rPr>
        <w:t xml:space="preserve">  сельсовета.</w:t>
      </w:r>
    </w:p>
    <w:p w14:paraId="0DFE7648" w14:textId="7E90AD66" w:rsidR="006D2B47" w:rsidRPr="00EF57CA" w:rsidRDefault="006D2B47" w:rsidP="006D2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57CA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1357AE">
        <w:rPr>
          <w:rFonts w:ascii="Times New Roman" w:hAnsi="Times New Roman" w:cs="Times New Roman"/>
          <w:sz w:val="24"/>
          <w:szCs w:val="24"/>
        </w:rPr>
        <w:t>Петрищева Анастасия Евгеньевна</w:t>
      </w:r>
      <w:r w:rsidRPr="00EF57CA">
        <w:rPr>
          <w:rFonts w:ascii="Times New Roman" w:hAnsi="Times New Roman" w:cs="Times New Roman"/>
          <w:sz w:val="24"/>
          <w:szCs w:val="24"/>
        </w:rPr>
        <w:t xml:space="preserve">  - художественный руководитель  </w:t>
      </w:r>
      <w:proofErr w:type="spellStart"/>
      <w:r w:rsidR="001357AE">
        <w:rPr>
          <w:rFonts w:ascii="Times New Roman" w:hAnsi="Times New Roman" w:cs="Times New Roman"/>
          <w:sz w:val="24"/>
          <w:szCs w:val="24"/>
        </w:rPr>
        <w:t>Орешенского</w:t>
      </w:r>
      <w:proofErr w:type="spellEnd"/>
      <w:r w:rsidRPr="00EF57CA">
        <w:rPr>
          <w:rFonts w:ascii="Times New Roman" w:hAnsi="Times New Roman" w:cs="Times New Roman"/>
          <w:sz w:val="24"/>
          <w:szCs w:val="24"/>
        </w:rPr>
        <w:t xml:space="preserve">  СДК.</w:t>
      </w:r>
    </w:p>
    <w:p w14:paraId="760C5928" w14:textId="2258B7F6" w:rsidR="006D2B47" w:rsidRPr="00EF57CA" w:rsidRDefault="006D2B47" w:rsidP="006D2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57C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F57C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1357AE">
        <w:rPr>
          <w:rFonts w:ascii="Times New Roman" w:hAnsi="Times New Roman" w:cs="Times New Roman"/>
          <w:sz w:val="24"/>
          <w:szCs w:val="24"/>
        </w:rPr>
        <w:t>Когер</w:t>
      </w:r>
      <w:proofErr w:type="spellEnd"/>
      <w:r w:rsidR="001357AE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Pr="00EF57CA">
        <w:rPr>
          <w:rFonts w:ascii="Times New Roman" w:hAnsi="Times New Roman" w:cs="Times New Roman"/>
          <w:sz w:val="24"/>
          <w:szCs w:val="24"/>
        </w:rPr>
        <w:t xml:space="preserve"> - депутат </w:t>
      </w:r>
      <w:proofErr w:type="spellStart"/>
      <w:r w:rsidR="001357AE">
        <w:rPr>
          <w:rFonts w:ascii="Times New Roman" w:hAnsi="Times New Roman" w:cs="Times New Roman"/>
          <w:sz w:val="24"/>
          <w:szCs w:val="24"/>
        </w:rPr>
        <w:t>Орешенского</w:t>
      </w:r>
      <w:proofErr w:type="spellEnd"/>
      <w:r w:rsidR="001357A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F57CA">
        <w:rPr>
          <w:rFonts w:ascii="Times New Roman" w:hAnsi="Times New Roman" w:cs="Times New Roman"/>
          <w:sz w:val="24"/>
          <w:szCs w:val="24"/>
        </w:rPr>
        <w:t xml:space="preserve">  сельского Совета  депутатов.</w:t>
      </w:r>
    </w:p>
    <w:p w14:paraId="52C54BCA" w14:textId="75114C40" w:rsidR="006D2B47" w:rsidRPr="00EF57CA" w:rsidRDefault="006D2B47" w:rsidP="006D2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57CA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1357AE">
        <w:rPr>
          <w:rFonts w:ascii="Times New Roman" w:hAnsi="Times New Roman" w:cs="Times New Roman"/>
          <w:sz w:val="24"/>
          <w:szCs w:val="24"/>
        </w:rPr>
        <w:t>Коваленко Мария Николаевна</w:t>
      </w:r>
      <w:r w:rsidRPr="00EF57CA">
        <w:rPr>
          <w:rFonts w:ascii="Times New Roman" w:hAnsi="Times New Roman" w:cs="Times New Roman"/>
          <w:sz w:val="24"/>
          <w:szCs w:val="24"/>
        </w:rPr>
        <w:t xml:space="preserve"> - депутат </w:t>
      </w:r>
      <w:proofErr w:type="spellStart"/>
      <w:r w:rsidR="001357AE">
        <w:rPr>
          <w:rFonts w:ascii="Times New Roman" w:hAnsi="Times New Roman" w:cs="Times New Roman"/>
          <w:sz w:val="24"/>
          <w:szCs w:val="24"/>
        </w:rPr>
        <w:t>Орешенского</w:t>
      </w:r>
      <w:proofErr w:type="spellEnd"/>
      <w:r w:rsidRPr="00EF57CA">
        <w:rPr>
          <w:rFonts w:ascii="Times New Roman" w:hAnsi="Times New Roman" w:cs="Times New Roman"/>
          <w:sz w:val="24"/>
          <w:szCs w:val="24"/>
        </w:rPr>
        <w:t xml:space="preserve">  сельского Совета  депутатов.</w:t>
      </w:r>
    </w:p>
    <w:p w14:paraId="75F972C0" w14:textId="5D492377" w:rsidR="006D2B47" w:rsidRPr="00EF57CA" w:rsidRDefault="006D2B47" w:rsidP="006D2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57CA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spellStart"/>
      <w:r w:rsidR="001357AE">
        <w:rPr>
          <w:rFonts w:ascii="Times New Roman" w:hAnsi="Times New Roman" w:cs="Times New Roman"/>
          <w:sz w:val="24"/>
          <w:szCs w:val="24"/>
        </w:rPr>
        <w:t>Нейчева</w:t>
      </w:r>
      <w:proofErr w:type="spellEnd"/>
      <w:r w:rsidR="001357AE">
        <w:rPr>
          <w:rFonts w:ascii="Times New Roman" w:hAnsi="Times New Roman" w:cs="Times New Roman"/>
          <w:sz w:val="24"/>
          <w:szCs w:val="24"/>
        </w:rPr>
        <w:t xml:space="preserve"> Нина Юрьевна</w:t>
      </w:r>
      <w:r w:rsidRPr="00EF57CA">
        <w:rPr>
          <w:rFonts w:ascii="Times New Roman" w:hAnsi="Times New Roman" w:cs="Times New Roman"/>
          <w:sz w:val="24"/>
          <w:szCs w:val="24"/>
        </w:rPr>
        <w:t xml:space="preserve"> – директор МБОУ  «</w:t>
      </w:r>
      <w:proofErr w:type="spellStart"/>
      <w:r w:rsidR="001357AE">
        <w:rPr>
          <w:rFonts w:ascii="Times New Roman" w:hAnsi="Times New Roman" w:cs="Times New Roman"/>
          <w:sz w:val="24"/>
          <w:szCs w:val="24"/>
        </w:rPr>
        <w:t>Орешенской</w:t>
      </w:r>
      <w:proofErr w:type="spellEnd"/>
      <w:r w:rsidRPr="00EF57CA">
        <w:rPr>
          <w:rFonts w:ascii="Times New Roman" w:hAnsi="Times New Roman" w:cs="Times New Roman"/>
          <w:sz w:val="24"/>
          <w:szCs w:val="24"/>
        </w:rPr>
        <w:t xml:space="preserve">  ОШ».</w:t>
      </w:r>
    </w:p>
    <w:p w14:paraId="7DB41EF1" w14:textId="77777777" w:rsidR="006D2B47" w:rsidRPr="00EF57CA" w:rsidRDefault="006D2B47" w:rsidP="006D2B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57C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E053818" w14:textId="5945D4D2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67026FE7" w14:textId="0213F2AC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52517258" w14:textId="199C8D37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25E22909" w14:textId="704CFEA1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54D167D0" w14:textId="00888430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1043CEF3" w14:textId="77777777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067DD42D" w14:textId="77777777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193F3A6D" w14:textId="56B3FA86" w:rsidR="006D2B47" w:rsidRPr="00EF57CA" w:rsidRDefault="006D2B47" w:rsidP="00A05EDA">
      <w:pPr>
        <w:spacing w:after="0"/>
        <w:ind w:firstLine="708"/>
        <w:jc w:val="both"/>
        <w:rPr>
          <w:sz w:val="24"/>
          <w:szCs w:val="24"/>
        </w:rPr>
      </w:pPr>
    </w:p>
    <w:p w14:paraId="519EDDD1" w14:textId="56B0846C" w:rsidR="00B0275B" w:rsidRPr="00EF57CA" w:rsidRDefault="00B0275B" w:rsidP="00A05EDA">
      <w:pPr>
        <w:spacing w:after="0"/>
        <w:ind w:firstLine="708"/>
        <w:jc w:val="both"/>
        <w:rPr>
          <w:sz w:val="24"/>
          <w:szCs w:val="24"/>
        </w:rPr>
      </w:pPr>
    </w:p>
    <w:p w14:paraId="4CD519D8" w14:textId="264D61EA" w:rsidR="00B0275B" w:rsidRPr="00EF57CA" w:rsidRDefault="00B0275B" w:rsidP="00A05EDA">
      <w:pPr>
        <w:spacing w:after="0"/>
        <w:ind w:firstLine="708"/>
        <w:jc w:val="both"/>
        <w:rPr>
          <w:sz w:val="24"/>
          <w:szCs w:val="24"/>
        </w:rPr>
      </w:pPr>
    </w:p>
    <w:p w14:paraId="01B21DD0" w14:textId="292E52D6" w:rsidR="00B0275B" w:rsidRPr="00EF57CA" w:rsidRDefault="00B0275B" w:rsidP="00A05EDA">
      <w:pPr>
        <w:spacing w:after="0"/>
        <w:ind w:firstLine="708"/>
        <w:jc w:val="both"/>
        <w:rPr>
          <w:sz w:val="24"/>
          <w:szCs w:val="24"/>
        </w:rPr>
      </w:pPr>
    </w:p>
    <w:p w14:paraId="712C9DE7" w14:textId="57B2A6AB" w:rsidR="00B0275B" w:rsidRPr="00EF57CA" w:rsidRDefault="00B0275B" w:rsidP="00A05EDA">
      <w:pPr>
        <w:spacing w:after="0"/>
        <w:ind w:firstLine="708"/>
        <w:jc w:val="both"/>
        <w:rPr>
          <w:sz w:val="24"/>
          <w:szCs w:val="24"/>
        </w:rPr>
      </w:pPr>
    </w:p>
    <w:p w14:paraId="7BB0E2C8" w14:textId="4BF90BBD" w:rsidR="00B0275B" w:rsidRPr="00EF57CA" w:rsidRDefault="00B0275B" w:rsidP="00A05EDA">
      <w:pPr>
        <w:spacing w:after="0"/>
        <w:ind w:firstLine="708"/>
        <w:jc w:val="both"/>
        <w:rPr>
          <w:sz w:val="24"/>
          <w:szCs w:val="24"/>
        </w:rPr>
      </w:pPr>
    </w:p>
    <w:p w14:paraId="2C443FE2" w14:textId="51537BFF" w:rsidR="00B0275B" w:rsidRPr="00EF57CA" w:rsidRDefault="00B0275B" w:rsidP="00A05EDA">
      <w:pPr>
        <w:spacing w:after="0"/>
        <w:ind w:firstLine="708"/>
        <w:jc w:val="both"/>
        <w:rPr>
          <w:sz w:val="24"/>
          <w:szCs w:val="24"/>
        </w:rPr>
      </w:pPr>
    </w:p>
    <w:p w14:paraId="0AC8B6A3" w14:textId="51134C40" w:rsidR="00B0275B" w:rsidRPr="00EF57CA" w:rsidRDefault="00B0275B" w:rsidP="00A05EDA">
      <w:pPr>
        <w:spacing w:after="0"/>
        <w:ind w:firstLine="708"/>
        <w:jc w:val="both"/>
        <w:rPr>
          <w:sz w:val="24"/>
          <w:szCs w:val="24"/>
        </w:rPr>
      </w:pPr>
    </w:p>
    <w:p w14:paraId="6C612690" w14:textId="6611510E" w:rsidR="00B0275B" w:rsidRPr="00EF57CA" w:rsidRDefault="00B0275B" w:rsidP="00A05EDA">
      <w:pPr>
        <w:spacing w:after="0"/>
        <w:ind w:firstLine="708"/>
        <w:jc w:val="both"/>
        <w:rPr>
          <w:sz w:val="24"/>
          <w:szCs w:val="24"/>
        </w:rPr>
      </w:pPr>
    </w:p>
    <w:p w14:paraId="415F71E8" w14:textId="05A1B9BC" w:rsidR="00B0275B" w:rsidRPr="00EF57CA" w:rsidRDefault="00B0275B" w:rsidP="00A05EDA">
      <w:pPr>
        <w:spacing w:after="0"/>
        <w:ind w:firstLine="708"/>
        <w:jc w:val="both"/>
        <w:rPr>
          <w:sz w:val="24"/>
          <w:szCs w:val="24"/>
        </w:rPr>
      </w:pPr>
    </w:p>
    <w:p w14:paraId="285F1CB7" w14:textId="63DD73E4" w:rsidR="00B0275B" w:rsidRPr="00EF57CA" w:rsidRDefault="00B0275B" w:rsidP="00A05EDA">
      <w:pPr>
        <w:spacing w:after="0"/>
        <w:ind w:firstLine="708"/>
        <w:jc w:val="both"/>
        <w:rPr>
          <w:sz w:val="24"/>
          <w:szCs w:val="24"/>
        </w:rPr>
      </w:pPr>
    </w:p>
    <w:p w14:paraId="41B3E2BF" w14:textId="2D0E88F6" w:rsidR="00B0275B" w:rsidRPr="00EF57CA" w:rsidRDefault="00B0275B" w:rsidP="00A05EDA">
      <w:pPr>
        <w:spacing w:after="0"/>
        <w:ind w:firstLine="708"/>
        <w:jc w:val="both"/>
        <w:rPr>
          <w:sz w:val="24"/>
          <w:szCs w:val="24"/>
        </w:rPr>
      </w:pPr>
    </w:p>
    <w:p w14:paraId="21A91B76" w14:textId="6F8F4C64" w:rsidR="00B0275B" w:rsidRDefault="00B0275B" w:rsidP="00A05EDA">
      <w:pPr>
        <w:spacing w:after="0"/>
        <w:ind w:firstLine="708"/>
        <w:jc w:val="both"/>
      </w:pPr>
    </w:p>
    <w:p w14:paraId="67727FF4" w14:textId="2EA39593" w:rsidR="00B0275B" w:rsidRDefault="00B0275B" w:rsidP="00A05EDA">
      <w:pPr>
        <w:spacing w:after="0"/>
        <w:ind w:firstLine="708"/>
        <w:jc w:val="both"/>
      </w:pPr>
    </w:p>
    <w:p w14:paraId="54ADEB63" w14:textId="2F2C1DA4" w:rsidR="00B0275B" w:rsidRDefault="00B0275B" w:rsidP="00A05EDA">
      <w:pPr>
        <w:spacing w:after="0"/>
        <w:ind w:firstLine="708"/>
        <w:jc w:val="both"/>
      </w:pPr>
    </w:p>
    <w:p w14:paraId="4A79ECE7" w14:textId="428228F8" w:rsidR="00B0275B" w:rsidRDefault="00B0275B" w:rsidP="00A05EDA">
      <w:pPr>
        <w:spacing w:after="0"/>
        <w:ind w:firstLine="708"/>
        <w:jc w:val="both"/>
      </w:pPr>
    </w:p>
    <w:p w14:paraId="166A7DC6" w14:textId="0E67D9F1" w:rsidR="00B0275B" w:rsidRDefault="00B0275B" w:rsidP="00A05EDA">
      <w:pPr>
        <w:spacing w:after="0"/>
        <w:ind w:firstLine="708"/>
        <w:jc w:val="both"/>
      </w:pPr>
    </w:p>
    <w:p w14:paraId="4120B131" w14:textId="1E3A78F3" w:rsidR="00B0275B" w:rsidRDefault="00B0275B" w:rsidP="00A05EDA">
      <w:pPr>
        <w:spacing w:after="0"/>
        <w:ind w:firstLine="708"/>
        <w:jc w:val="both"/>
      </w:pPr>
    </w:p>
    <w:p w14:paraId="443EB514" w14:textId="34B59FF3" w:rsidR="00B0275B" w:rsidRDefault="00B0275B" w:rsidP="00A05EDA">
      <w:pPr>
        <w:spacing w:after="0"/>
        <w:ind w:firstLine="708"/>
        <w:jc w:val="both"/>
      </w:pPr>
    </w:p>
    <w:p w14:paraId="36C60565" w14:textId="65C9BE8B" w:rsidR="00B0275B" w:rsidRDefault="00B0275B" w:rsidP="00A05EDA">
      <w:pPr>
        <w:spacing w:after="0"/>
        <w:ind w:firstLine="708"/>
        <w:jc w:val="both"/>
      </w:pPr>
    </w:p>
    <w:p w14:paraId="61B1A8C2" w14:textId="0B68303C" w:rsidR="00B0275B" w:rsidRDefault="00B0275B" w:rsidP="00A05EDA">
      <w:pPr>
        <w:spacing w:after="0"/>
        <w:ind w:firstLine="708"/>
        <w:jc w:val="both"/>
      </w:pPr>
    </w:p>
    <w:p w14:paraId="370F307C" w14:textId="5CC3D1D9" w:rsidR="00EF57CA" w:rsidRDefault="00EF57CA" w:rsidP="00A05EDA">
      <w:pPr>
        <w:spacing w:after="0"/>
        <w:ind w:firstLine="708"/>
        <w:jc w:val="both"/>
      </w:pPr>
    </w:p>
    <w:p w14:paraId="5F5652A3" w14:textId="77777777" w:rsidR="00EF57CA" w:rsidRDefault="00EF57CA" w:rsidP="00A05EDA">
      <w:pPr>
        <w:spacing w:after="0"/>
        <w:ind w:firstLine="708"/>
        <w:jc w:val="both"/>
      </w:pPr>
    </w:p>
    <w:p w14:paraId="539E0C09" w14:textId="48472E57" w:rsidR="00F12C76" w:rsidRDefault="00F12C76" w:rsidP="001357AE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819"/>
    <w:rsid w:val="001357AE"/>
    <w:rsid w:val="001A30D4"/>
    <w:rsid w:val="002A2DDF"/>
    <w:rsid w:val="00301BB3"/>
    <w:rsid w:val="003F5819"/>
    <w:rsid w:val="004E1A76"/>
    <w:rsid w:val="00532E54"/>
    <w:rsid w:val="00534864"/>
    <w:rsid w:val="005F3755"/>
    <w:rsid w:val="006C0B77"/>
    <w:rsid w:val="006D2B47"/>
    <w:rsid w:val="0076038A"/>
    <w:rsid w:val="008242FF"/>
    <w:rsid w:val="00827562"/>
    <w:rsid w:val="00870751"/>
    <w:rsid w:val="008A2B6B"/>
    <w:rsid w:val="00922C48"/>
    <w:rsid w:val="00931430"/>
    <w:rsid w:val="00A05EDA"/>
    <w:rsid w:val="00B0275B"/>
    <w:rsid w:val="00B47037"/>
    <w:rsid w:val="00B915B7"/>
    <w:rsid w:val="00BF1833"/>
    <w:rsid w:val="00E25F13"/>
    <w:rsid w:val="00EA59DF"/>
    <w:rsid w:val="00EE4070"/>
    <w:rsid w:val="00EF57CA"/>
    <w:rsid w:val="00F12C76"/>
    <w:rsid w:val="00F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471D"/>
  <w15:docId w15:val="{31C2162C-7E69-4EBB-8AF5-F7B7670E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2DDF"/>
    <w:pPr>
      <w:ind w:left="720"/>
      <w:contextualSpacing/>
    </w:pPr>
  </w:style>
  <w:style w:type="table" w:styleId="a5">
    <w:name w:val="Table Grid"/>
    <w:basedOn w:val="a1"/>
    <w:uiPriority w:val="39"/>
    <w:rsid w:val="00760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703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2024-10-09T08:11:00Z</cp:lastPrinted>
  <dcterms:created xsi:type="dcterms:W3CDTF">2022-11-29T03:52:00Z</dcterms:created>
  <dcterms:modified xsi:type="dcterms:W3CDTF">2024-10-09T08:11:00Z</dcterms:modified>
</cp:coreProperties>
</file>