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21F1" w14:textId="77777777" w:rsidR="002130BE" w:rsidRPr="005067C4" w:rsidRDefault="002130BE" w:rsidP="00213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5067C4">
        <w:rPr>
          <w:rFonts w:ascii="Times New Roman" w:eastAsia="Times New Roman" w:hAnsi="Times New Roman" w:cs="Times New Roman"/>
          <w:sz w:val="32"/>
          <w:lang w:eastAsia="ru-RU"/>
        </w:rPr>
        <w:t xml:space="preserve">Администрация </w:t>
      </w:r>
      <w:proofErr w:type="spellStart"/>
      <w:r w:rsidRPr="005067C4">
        <w:rPr>
          <w:rFonts w:ascii="Times New Roman" w:eastAsia="Times New Roman" w:hAnsi="Times New Roman" w:cs="Times New Roman"/>
          <w:sz w:val="32"/>
          <w:lang w:eastAsia="ru-RU"/>
        </w:rPr>
        <w:t>Орешенского</w:t>
      </w:r>
      <w:proofErr w:type="spellEnd"/>
      <w:r w:rsidRPr="005067C4">
        <w:rPr>
          <w:rFonts w:ascii="Times New Roman" w:eastAsia="Times New Roman" w:hAnsi="Times New Roman" w:cs="Times New Roman"/>
          <w:sz w:val="32"/>
          <w:lang w:eastAsia="ru-RU"/>
        </w:rPr>
        <w:t xml:space="preserve"> сельсовета</w:t>
      </w:r>
    </w:p>
    <w:p w14:paraId="4E1DF450" w14:textId="77777777" w:rsidR="002130BE" w:rsidRPr="005067C4" w:rsidRDefault="002130BE" w:rsidP="00213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proofErr w:type="gramStart"/>
      <w:r w:rsidRPr="005067C4">
        <w:rPr>
          <w:rFonts w:ascii="Times New Roman" w:eastAsia="Times New Roman" w:hAnsi="Times New Roman" w:cs="Times New Roman"/>
          <w:sz w:val="32"/>
          <w:lang w:eastAsia="ru-RU"/>
        </w:rPr>
        <w:t>Манского  района</w:t>
      </w:r>
      <w:proofErr w:type="gramEnd"/>
    </w:p>
    <w:p w14:paraId="6E329220" w14:textId="77777777" w:rsidR="002130BE" w:rsidRPr="005067C4" w:rsidRDefault="002130BE" w:rsidP="00213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proofErr w:type="gramStart"/>
      <w:r w:rsidRPr="005067C4">
        <w:rPr>
          <w:rFonts w:ascii="Times New Roman" w:eastAsia="Times New Roman" w:hAnsi="Times New Roman" w:cs="Times New Roman"/>
          <w:sz w:val="32"/>
          <w:lang w:eastAsia="ru-RU"/>
        </w:rPr>
        <w:t>Красноярского  края</w:t>
      </w:r>
      <w:proofErr w:type="gramEnd"/>
    </w:p>
    <w:p w14:paraId="251CD980" w14:textId="77777777" w:rsidR="002130BE" w:rsidRPr="005067C4" w:rsidRDefault="002130BE" w:rsidP="002130BE">
      <w:pPr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14:paraId="5ED0D159" w14:textId="77777777" w:rsidR="002130BE" w:rsidRPr="005067C4" w:rsidRDefault="002130BE" w:rsidP="00213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5067C4">
        <w:rPr>
          <w:rFonts w:ascii="Times New Roman" w:eastAsia="Times New Roman" w:hAnsi="Times New Roman" w:cs="Times New Roman"/>
          <w:b/>
          <w:sz w:val="40"/>
          <w:lang w:eastAsia="ru-RU"/>
        </w:rPr>
        <w:t>ПОСТАНОВЛЕНИЕ</w:t>
      </w:r>
    </w:p>
    <w:p w14:paraId="0BFC38F9" w14:textId="77777777" w:rsidR="002130BE" w:rsidRPr="005067C4" w:rsidRDefault="002130BE" w:rsidP="002130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2262AD" w14:textId="4BAE8FF4" w:rsidR="002130BE" w:rsidRPr="005067C4" w:rsidRDefault="000E2FD8" w:rsidP="002130B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22</w:t>
      </w:r>
      <w:r w:rsidR="002130BE" w:rsidRPr="005067C4">
        <w:rPr>
          <w:rFonts w:ascii="Times New Roman" w:eastAsia="Times New Roman" w:hAnsi="Times New Roman" w:cs="Times New Roman"/>
          <w:sz w:val="28"/>
          <w:lang w:eastAsia="ru-RU"/>
        </w:rPr>
        <w:t>.04.20</w:t>
      </w:r>
      <w:r w:rsidR="002130BE">
        <w:rPr>
          <w:rFonts w:ascii="Times New Roman" w:eastAsia="Times New Roman" w:hAnsi="Times New Roman" w:cs="Times New Roman"/>
          <w:sz w:val="28"/>
          <w:lang w:eastAsia="ru-RU"/>
        </w:rPr>
        <w:t>25</w:t>
      </w:r>
      <w:r w:rsidR="002130BE"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г.                                 п. </w:t>
      </w:r>
      <w:proofErr w:type="spellStart"/>
      <w:r w:rsidR="002130BE" w:rsidRPr="005067C4">
        <w:rPr>
          <w:rFonts w:ascii="Times New Roman" w:eastAsia="Times New Roman" w:hAnsi="Times New Roman" w:cs="Times New Roman"/>
          <w:sz w:val="28"/>
          <w:lang w:eastAsia="ru-RU"/>
        </w:rPr>
        <w:t>Орешное</w:t>
      </w:r>
      <w:proofErr w:type="spellEnd"/>
      <w:r w:rsidR="002130BE"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№ </w:t>
      </w:r>
      <w:r w:rsidR="002130BE">
        <w:rPr>
          <w:rFonts w:ascii="Times New Roman" w:eastAsia="Times New Roman" w:hAnsi="Times New Roman" w:cs="Times New Roman"/>
          <w:sz w:val="28"/>
          <w:lang w:eastAsia="ru-RU"/>
        </w:rPr>
        <w:t>38</w:t>
      </w:r>
    </w:p>
    <w:p w14:paraId="503065DB" w14:textId="77777777" w:rsidR="002130BE" w:rsidRPr="005067C4" w:rsidRDefault="002130BE" w:rsidP="002130B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6BC068AF" w14:textId="77777777" w:rsidR="002130BE" w:rsidRPr="005067C4" w:rsidRDefault="002130BE" w:rsidP="002130B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«О назначении публичных слушаний» </w:t>
      </w:r>
    </w:p>
    <w:p w14:paraId="4F7CF184" w14:textId="77777777" w:rsidR="002130BE" w:rsidRPr="005067C4" w:rsidRDefault="002130BE" w:rsidP="002130B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</w:p>
    <w:p w14:paraId="074A3D2F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067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На  основании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статьи  Федерального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закона  «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Об  общих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принципах  организации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местного самоуправлении в Российской Федерации» от 06.10.2003 г.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« 131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–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ФЗ,  статьи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17 Устава </w:t>
      </w:r>
      <w:proofErr w:type="spell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Орешенского</w:t>
      </w:r>
      <w:proofErr w:type="spell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</w:t>
      </w:r>
    </w:p>
    <w:p w14:paraId="4619DA96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8E39444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067C4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14:paraId="7DBBE47E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C39B647" w14:textId="7CBA7181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      1.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Провести  публичные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 слушания по</w:t>
      </w:r>
      <w:r w:rsidRPr="005067C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отчету </w:t>
      </w:r>
      <w:proofErr w:type="spell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Орешенского</w:t>
      </w:r>
      <w:proofErr w:type="spell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об исполнении бюджета сельсовета за 20</w:t>
      </w:r>
      <w:r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год, </w:t>
      </w:r>
      <w:r w:rsidR="000E2FD8">
        <w:rPr>
          <w:rFonts w:ascii="Times New Roman" w:eastAsia="Times New Roman" w:hAnsi="Times New Roman" w:cs="Times New Roman"/>
          <w:sz w:val="28"/>
          <w:lang w:eastAsia="ru-RU"/>
        </w:rPr>
        <w:t>16</w:t>
      </w: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E2FD8">
        <w:rPr>
          <w:rFonts w:ascii="Times New Roman" w:eastAsia="Times New Roman" w:hAnsi="Times New Roman" w:cs="Times New Roman"/>
          <w:sz w:val="28"/>
          <w:lang w:eastAsia="ru-RU"/>
        </w:rPr>
        <w:t>мая</w:t>
      </w: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lang w:eastAsia="ru-RU"/>
        </w:rPr>
        <w:t>25</w:t>
      </w: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года в здании </w:t>
      </w:r>
      <w:proofErr w:type="spell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Орешенского</w:t>
      </w:r>
      <w:proofErr w:type="spell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в   1</w:t>
      </w: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5067C4">
        <w:rPr>
          <w:rFonts w:ascii="Times New Roman" w:eastAsia="Times New Roman" w:hAnsi="Times New Roman" w:cs="Times New Roman"/>
          <w:sz w:val="28"/>
          <w:lang w:eastAsia="ru-RU"/>
        </w:rPr>
        <w:t>-00 часов.</w:t>
      </w:r>
    </w:p>
    <w:p w14:paraId="3D12890D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      2. Предложения принимаются в рабочие дни в здании администрации сельсовета с 9-00 до 17-00.</w:t>
      </w:r>
    </w:p>
    <w:p w14:paraId="0B20879A" w14:textId="77777777" w:rsidR="002130BE" w:rsidRPr="005067C4" w:rsidRDefault="002130BE" w:rsidP="002130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 3.Опубликовать проект решение об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исполнении  бюджета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Орешенского</w:t>
      </w:r>
      <w:proofErr w:type="spell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за 20</w:t>
      </w:r>
      <w:r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год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в  информационном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бюллетене </w:t>
      </w:r>
      <w:proofErr w:type="gramStart"/>
      <w:r w:rsidRPr="005067C4">
        <w:rPr>
          <w:rFonts w:ascii="Times New Roman" w:eastAsia="Times New Roman" w:hAnsi="Times New Roman" w:cs="Times New Roman"/>
          <w:sz w:val="28"/>
          <w:lang w:eastAsia="ru-RU"/>
        </w:rPr>
        <w:t>« Ведомости</w:t>
      </w:r>
      <w:proofErr w:type="gramEnd"/>
      <w:r w:rsidRPr="005067C4">
        <w:rPr>
          <w:rFonts w:ascii="Times New Roman" w:eastAsia="Times New Roman" w:hAnsi="Times New Roman" w:cs="Times New Roman"/>
          <w:sz w:val="28"/>
          <w:lang w:eastAsia="ru-RU"/>
        </w:rPr>
        <w:t xml:space="preserve"> Манского района».</w:t>
      </w:r>
    </w:p>
    <w:p w14:paraId="79FEC42E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9237B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2E873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C312F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7B4C2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50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Орешенского</w:t>
      </w:r>
      <w:proofErr w:type="spellEnd"/>
      <w:proofErr w:type="gramEnd"/>
      <w:r w:rsidRPr="005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4E81C5" w14:textId="77777777" w:rsidR="002130BE" w:rsidRPr="005067C4" w:rsidRDefault="002130BE" w:rsidP="00213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 w:rsidRPr="0050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В.Я. Коваленко</w:t>
      </w:r>
    </w:p>
    <w:p w14:paraId="2CD52FD2" w14:textId="77777777" w:rsidR="002130BE" w:rsidRDefault="002130BE" w:rsidP="002130BE"/>
    <w:p w14:paraId="52ED8795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117B3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7A1CC2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AC909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25163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98034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50367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F65F1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93358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D25BA2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73B4BB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7711B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CB3F1" w14:textId="77777777" w:rsidR="002130BE" w:rsidRDefault="002130BE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EBA42" w14:textId="112B1C63" w:rsidR="00727098" w:rsidRPr="00727098" w:rsidRDefault="00727098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ОРЕШЕНСКИЙ   </w:t>
      </w:r>
      <w:proofErr w:type="gramStart"/>
      <w:r w:rsidRPr="00727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 СОВЕТ</w:t>
      </w:r>
      <w:proofErr w:type="gramEnd"/>
      <w:r w:rsidRPr="00727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ДЕПУТАТОВ</w:t>
      </w:r>
    </w:p>
    <w:p w14:paraId="1D8C3332" w14:textId="77777777" w:rsidR="00727098" w:rsidRPr="00727098" w:rsidRDefault="00727098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МАНСКОГО  РАЙОНА</w:t>
      </w:r>
    </w:p>
    <w:p w14:paraId="2694C801" w14:textId="77777777" w:rsidR="00727098" w:rsidRPr="00727098" w:rsidRDefault="00727098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34C982BD" w14:textId="77777777" w:rsidR="00727098" w:rsidRPr="00727098" w:rsidRDefault="00310A45" w:rsidP="00310A45">
      <w:pPr>
        <w:tabs>
          <w:tab w:val="center" w:pos="12577"/>
          <w:tab w:val="right" w:pos="251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27098" w:rsidRPr="00727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1A9653A" w14:textId="539B277C" w:rsidR="00727098" w:rsidRPr="00727098" w:rsidRDefault="001D2790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Орешное</w:t>
      </w:r>
      <w:proofErr w:type="spellEnd"/>
    </w:p>
    <w:p w14:paraId="4A9D305F" w14:textId="77777777" w:rsidR="00727098" w:rsidRPr="00727098" w:rsidRDefault="00727098" w:rsidP="00727098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0B557F3C" w14:textId="1861B51A" w:rsidR="00727098" w:rsidRPr="00727098" w:rsidRDefault="00013387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F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4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</w:p>
    <w:p w14:paraId="69FEE8A7" w14:textId="77777777" w:rsidR="00727098" w:rsidRPr="00727098" w:rsidRDefault="00727098" w:rsidP="0072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4CB05" w14:textId="3BB8EC45" w:rsidR="006F493D" w:rsidRDefault="00727098" w:rsidP="006F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6F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="007400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F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исполнении бюджета</w:t>
      </w:r>
      <w:r w:rsidRPr="0072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6F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Орешенского</w:t>
      </w:r>
      <w:proofErr w:type="spellEnd"/>
      <w:r w:rsidR="006F4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сельсовета  за</w:t>
      </w:r>
      <w:r w:rsidRPr="00727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202</w:t>
      </w:r>
      <w:r w:rsidR="00630F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0956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 </w:t>
      </w:r>
    </w:p>
    <w:p w14:paraId="5DA032B0" w14:textId="77777777" w:rsidR="006F493D" w:rsidRDefault="006F493D" w:rsidP="006F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CC54832" w14:textId="5E584287" w:rsidR="00727098" w:rsidRPr="00727098" w:rsidRDefault="006F493D" w:rsidP="006F4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статьей 11 Бюджетного кодекса Российской Федерации,  статьей 19 Устава </w:t>
      </w:r>
      <w:proofErr w:type="spellStart"/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Орешенского</w:t>
      </w:r>
      <w:proofErr w:type="spellEnd"/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сельский Совет депутатов РЕШИЛ:</w:t>
      </w:r>
    </w:p>
    <w:p w14:paraId="776F7A15" w14:textId="7986AA20" w:rsidR="00727098" w:rsidRPr="00727098" w:rsidRDefault="00727098" w:rsidP="00727098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</w:t>
      </w:r>
      <w:proofErr w:type="spellStart"/>
      <w:r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Орешенского</w:t>
      </w:r>
      <w:proofErr w:type="spellEnd"/>
      <w:r w:rsidR="00053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6F493D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ьсовета об исполнении бюджета сельсовета за 2024 год по доходам в сумме 14907508,43 рубля; по расходам 15499533,05 рублей.</w:t>
      </w:r>
    </w:p>
    <w:p w14:paraId="5B052A4B" w14:textId="77777777" w:rsidR="007400CF" w:rsidRDefault="006F493D" w:rsidP="007400CF">
      <w:pPr>
        <w:tabs>
          <w:tab w:val="num" w:pos="928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источники 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финансирования дефицита бюдж</w:t>
      </w:r>
      <w:r w:rsidR="0074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сельсовета 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</w:t>
      </w:r>
      <w:r w:rsidR="0074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иложению 1 </w:t>
      </w:r>
    </w:p>
    <w:p w14:paraId="3EFC26C0" w14:textId="3CA3DE21" w:rsidR="00727098" w:rsidRPr="00727098" w:rsidRDefault="007400CF" w:rsidP="007400CF">
      <w:pPr>
        <w:tabs>
          <w:tab w:val="num" w:pos="928"/>
          <w:tab w:val="left" w:pos="126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бюджета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 доходов бюджета согласно приложению 2</w:t>
      </w:r>
    </w:p>
    <w:p w14:paraId="1A322A91" w14:textId="748E9403" w:rsidR="00727098" w:rsidRDefault="007400CF" w:rsidP="007400CF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1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сельсовета 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и подразделам классификации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Российской Федерации з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4B32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CD26F3" w14:textId="77777777" w:rsidR="00D64C14" w:rsidRDefault="007400CF" w:rsidP="007400CF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7C6B" w:rsidRPr="00417C6B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сельсовета по ведомственной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 w:rsidR="00417C6B" w:rsidRPr="0041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proofErr w:type="gramEnd"/>
      <w:r w:rsidR="0041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4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B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B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2B3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B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BB2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54AE4B" w14:textId="77777777" w:rsidR="00D64C14" w:rsidRDefault="00D64C14" w:rsidP="007400CF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6.Утвердить перечень муниципальных программ за счет средств бюджета сельсовета согласно приложения №5.</w:t>
      </w:r>
    </w:p>
    <w:p w14:paraId="0B729F6B" w14:textId="380F918D" w:rsidR="00727098" w:rsidRPr="00727098" w:rsidRDefault="00D64C14" w:rsidP="007400CF">
      <w:pPr>
        <w:tabs>
          <w:tab w:val="left" w:pos="108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распределение бюджетных ассигнований по целевым статьям (муниципальных программам и непрограммным направлениям деятельности). Группам и подгруппам видов расходов, разделам, подразделам классификации расходов бюджета сельсовета согласно приложения №6 </w:t>
      </w:r>
      <w:r w:rsidR="00B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A22C458" w14:textId="77777777" w:rsidR="007400CF" w:rsidRDefault="007400CF" w:rsidP="003A43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A9E48" w14:textId="7AC944F8" w:rsidR="00727098" w:rsidRPr="00727098" w:rsidRDefault="00D64C14" w:rsidP="00D64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 вступает в силу со дня</w:t>
      </w:r>
      <w:r w:rsidR="00727098"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следующий за днем его официального опубликования в информационном бюллетене «Ведомости Манского района»</w:t>
      </w:r>
    </w:p>
    <w:p w14:paraId="1A770CD8" w14:textId="77777777" w:rsidR="00727098" w:rsidRPr="00727098" w:rsidRDefault="00727098" w:rsidP="0072709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48864" w14:textId="77777777" w:rsidR="00727098" w:rsidRPr="00727098" w:rsidRDefault="00727098" w:rsidP="00727098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Орешенского</w:t>
      </w:r>
      <w:proofErr w:type="spellEnd"/>
      <w:r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6160EF" w14:textId="77777777" w:rsidR="00727098" w:rsidRPr="00727098" w:rsidRDefault="00727098" w:rsidP="00727098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</w:t>
      </w:r>
      <w:r w:rsidR="0048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481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Когер</w:t>
      </w:r>
      <w:proofErr w:type="spellEnd"/>
    </w:p>
    <w:p w14:paraId="08D08D4A" w14:textId="77777777" w:rsidR="00727098" w:rsidRPr="00727098" w:rsidRDefault="00727098" w:rsidP="00727098">
      <w:pPr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908E7" w14:textId="77777777" w:rsidR="00727098" w:rsidRPr="00727098" w:rsidRDefault="00727098" w:rsidP="00727098">
      <w:pPr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В.Я. Коваленко  </w:t>
      </w:r>
    </w:p>
    <w:p w14:paraId="590349A8" w14:textId="3E571BCD" w:rsidR="00B3044C" w:rsidRDefault="00B304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6090" w14:textId="77777777" w:rsidR="00F567D8" w:rsidRDefault="00F567D8"/>
    <w:p w14:paraId="6A30C6A8" w14:textId="1F30BF70" w:rsidR="00B3044C" w:rsidRDefault="00B3044C"/>
    <w:p w14:paraId="320A597E" w14:textId="77777777" w:rsidR="00C24801" w:rsidRDefault="00C24801"/>
    <w:tbl>
      <w:tblPr>
        <w:tblW w:w="11255" w:type="dxa"/>
        <w:tblInd w:w="-1026" w:type="dxa"/>
        <w:tblLook w:val="04A0" w:firstRow="1" w:lastRow="0" w:firstColumn="1" w:lastColumn="0" w:noHBand="0" w:noVBand="1"/>
      </w:tblPr>
      <w:tblGrid>
        <w:gridCol w:w="739"/>
        <w:gridCol w:w="1671"/>
        <w:gridCol w:w="4111"/>
        <w:gridCol w:w="1418"/>
        <w:gridCol w:w="1417"/>
        <w:gridCol w:w="1899"/>
      </w:tblGrid>
      <w:tr w:rsidR="000E6B92" w:rsidRPr="00C24801" w14:paraId="00615239" w14:textId="77777777" w:rsidTr="001B6736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C6DE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332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91E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5994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948F9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226" w14:textId="77777777" w:rsidR="00C24801" w:rsidRDefault="00C24801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</w:t>
            </w: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</w:t>
            </w:r>
          </w:p>
          <w:p w14:paraId="5F8159DD" w14:textId="32899E02" w:rsidR="00A64DEF" w:rsidRPr="00C24801" w:rsidRDefault="00A64DEF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 годовому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отчетй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за 2024г</w:t>
            </w:r>
          </w:p>
        </w:tc>
      </w:tr>
      <w:tr w:rsidR="00C24801" w:rsidRPr="00C24801" w14:paraId="41BE79A8" w14:textId="77777777" w:rsidTr="00A64DEF">
        <w:trPr>
          <w:trHeight w:val="33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6A7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E7DD7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801" w:rsidRPr="00C24801" w14:paraId="34A370D8" w14:textId="77777777" w:rsidTr="001B6736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0B4E" w14:textId="77777777" w:rsidR="00C24801" w:rsidRPr="00C24801" w:rsidRDefault="00C24801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910B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D2771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EE8BA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2F6C6" w14:textId="77777777" w:rsidR="00C24801" w:rsidRPr="00C24801" w:rsidRDefault="00C24801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BD2F" w14:textId="77777777" w:rsidR="00C24801" w:rsidRPr="00C24801" w:rsidRDefault="00C24801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801" w:rsidRPr="00C24801" w14:paraId="3AE23E06" w14:textId="77777777" w:rsidTr="000E6B92">
        <w:trPr>
          <w:trHeight w:val="375"/>
        </w:trPr>
        <w:tc>
          <w:tcPr>
            <w:tcW w:w="1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CCDDB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внутреннего финансирования дефицита </w:t>
            </w:r>
          </w:p>
        </w:tc>
      </w:tr>
      <w:tr w:rsidR="00C24801" w:rsidRPr="00C24801" w14:paraId="7E70C56F" w14:textId="77777777" w:rsidTr="000E6B92">
        <w:trPr>
          <w:trHeight w:val="375"/>
        </w:trPr>
        <w:tc>
          <w:tcPr>
            <w:tcW w:w="1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24293" w14:textId="7CF11134" w:rsidR="00C24801" w:rsidRPr="00C24801" w:rsidRDefault="00C24801" w:rsidP="00A6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0F6EFDC7" w14:textId="77777777" w:rsidTr="001B6736">
        <w:trPr>
          <w:trHeight w:val="39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30D4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51872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7A8AD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7D3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7D5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B3BB9" w14:textId="77777777" w:rsidR="00C24801" w:rsidRPr="00C24801" w:rsidRDefault="00C24801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0E6B92" w:rsidRPr="00C24801" w14:paraId="1B2F8BC7" w14:textId="77777777" w:rsidTr="001B6736">
        <w:trPr>
          <w:trHeight w:val="1575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F67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7088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A46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DA76" w14:textId="4A87B667" w:rsidR="00C24801" w:rsidRPr="00C24801" w:rsidRDefault="000B5033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назначения </w:t>
            </w:r>
            <w:r w:rsidR="00C24801"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C472" w14:textId="7E35F4DD" w:rsidR="00C24801" w:rsidRPr="00C24801" w:rsidRDefault="000B5033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2024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329E" w14:textId="35437743" w:rsidR="00C24801" w:rsidRPr="00C24801" w:rsidRDefault="000B5033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%</w:t>
            </w:r>
          </w:p>
        </w:tc>
      </w:tr>
      <w:tr w:rsidR="000E6B92" w:rsidRPr="00C24801" w14:paraId="156DCCDC" w14:textId="77777777" w:rsidTr="001B6736">
        <w:trPr>
          <w:trHeight w:val="1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120380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ED6F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B469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EE801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72942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699F9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E6B92" w:rsidRPr="00C24801" w14:paraId="5E0E95B8" w14:textId="77777777" w:rsidTr="001B6736">
        <w:trPr>
          <w:trHeight w:val="49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E0E0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B9C1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0CCA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D5589" w14:textId="0F5EC049" w:rsidR="00C24801" w:rsidRPr="00C24801" w:rsidRDefault="007A6B96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592024,62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398C2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272764,16</w:t>
            </w:r>
          </w:p>
          <w:p w14:paraId="4E672C6E" w14:textId="61BF2822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0529F" w14:textId="36E71258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46,07</w:t>
            </w:r>
          </w:p>
        </w:tc>
      </w:tr>
      <w:tr w:rsidR="000E6B92" w:rsidRPr="00C24801" w14:paraId="40D3B947" w14:textId="77777777" w:rsidTr="001B6736">
        <w:trPr>
          <w:trHeight w:val="4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ACA0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6ED6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D331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7FBA1" w14:textId="32D2ACDC" w:rsidR="00C24801" w:rsidRPr="00C24801" w:rsidRDefault="007A6B96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592024,62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8D63C8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272764,16</w:t>
            </w:r>
          </w:p>
          <w:p w14:paraId="141D4102" w14:textId="077CD1E8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87607F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46,07</w:t>
            </w:r>
          </w:p>
          <w:p w14:paraId="4153A452" w14:textId="44E90591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0DD1C8ED" w14:textId="77777777" w:rsidTr="001B6736">
        <w:trPr>
          <w:trHeight w:val="4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AA51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B0E1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7E35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818242" w14:textId="48682B20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A6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14907508,43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6EF0FF" w14:textId="74FC4641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B5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14382188,09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071DAD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  <w:p w14:paraId="4C204A5E" w14:textId="739902A3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450ABE77" w14:textId="77777777" w:rsidTr="001B6736">
        <w:trPr>
          <w:trHeight w:val="37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D83B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28C0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043 01 05 02 00 00 0000 500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501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7BD9A" w14:textId="3AA0DDC2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A6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14907508,43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1888B" w14:textId="76173FEC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B5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14382188,09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AC0A6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  <w:p w14:paraId="07904744" w14:textId="12D93CB6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155D8A7F" w14:textId="77777777" w:rsidTr="001B6736">
        <w:trPr>
          <w:trHeight w:val="421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AF00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6FAF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043 01 05 02 01 00 0000 510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80DD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47487" w14:textId="6D2835B2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A6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14907508,43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A73B82" w14:textId="736229A4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B5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14382188,09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7A93BC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  <w:p w14:paraId="57A2A33F" w14:textId="06756A45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7C2FC544" w14:textId="77777777" w:rsidTr="001B6736">
        <w:trPr>
          <w:trHeight w:val="839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DF1C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F1E" w14:textId="0BBE9C1F" w:rsidR="00C24801" w:rsidRPr="00C24801" w:rsidRDefault="00C24801" w:rsidP="00C248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801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A7FB25F" wp14:editId="76C557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38400" cy="314325"/>
                      <wp:effectExtent l="95250" t="57150" r="0" b="0"/>
                      <wp:wrapNone/>
                      <wp:docPr id="902789240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" cy="33"/>
                                <a:chOff x="0" y="0"/>
                                <a:chExt cx="546" cy="33"/>
                              </a:xfrm>
                            </wpg:grpSpPr>
                            <wps:wsp>
                              <wps:cNvPr id="1398611491" name="9533">
                                <a:extLst>
                                  <a:ext uri="{FF2B5EF4-FFF2-40B4-BE49-F238E27FC236}">
                                    <a16:creationId xmlns:a16="http://schemas.microsoft.com/office/drawing/2014/main" id="{51D83920-2881-936E-A731-DE9FBE341EC1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4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0678664" name="9534">
                                <a:extLst>
                                  <a:ext uri="{FF2B5EF4-FFF2-40B4-BE49-F238E27FC236}">
                                    <a16:creationId xmlns:a16="http://schemas.microsoft.com/office/drawing/2014/main" id="{639B3ED6-A2CD-C0B8-B9A9-6835D46EA6C4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" y="0"/>
                                  <a:ext cx="96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3077652" name="9535">
                                <a:extLst>
                                  <a:ext uri="{FF2B5EF4-FFF2-40B4-BE49-F238E27FC236}">
                                    <a16:creationId xmlns:a16="http://schemas.microsoft.com/office/drawing/2014/main" id="{1CE0B6A2-BC73-D434-4F10-45DE40A1A22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" y="0"/>
                                  <a:ext cx="194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08108" name="9539">
                                <a:extLst>
                                  <a:ext uri="{FF2B5EF4-FFF2-40B4-BE49-F238E27FC236}">
                                    <a16:creationId xmlns:a16="http://schemas.microsoft.com/office/drawing/2014/main" id="{02B27AFE-2CFF-D5F9-18A6-6B90618E9DF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" y="17"/>
                                  <a:ext cx="96" cy="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3EA44" id="Группа 2" o:spid="_x0000_s1026" style="position:absolute;margin-left:0;margin-top:0;width:192pt;height:24.75pt;z-index:251656192" coordsize="546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">
                      <v:rect id="9533" o:spid="_x0000_s1027" style="position:absolute;width:19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" filled="f" stroked="f"/>
                      <v:rect id="9534" o:spid="_x0000_s1028" style="position:absolute;left:224;width:9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" filled="f" stroked="f"/>
                      <v:rect id="9535" o:spid="_x0000_s1029" style="position:absolute;left:352;width:19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" filled="f" stroked="f"/>
                      <v:rect id="9539" o:spid="_x0000_s1030" style="position:absolute;left:224;top:17;width:9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" filled="f" stroked="f"/>
                    </v:group>
                  </w:pict>
                </mc:Fallback>
              </mc:AlternateContent>
            </w:r>
          </w:p>
          <w:tbl>
            <w:tblPr>
              <w:tblW w:w="14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9"/>
            </w:tblGrid>
            <w:tr w:rsidR="00C24801" w:rsidRPr="00C24801" w14:paraId="3C9F7BCC" w14:textId="77777777" w:rsidTr="000B5033">
              <w:trPr>
                <w:trHeight w:val="750"/>
                <w:tblCellSpacing w:w="0" w:type="dxa"/>
              </w:trPr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8BBF4" w14:textId="77777777" w:rsidR="00C24801" w:rsidRPr="00C24801" w:rsidRDefault="00C24801" w:rsidP="00C248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4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043 01 05 02 01 10 0000 510</w:t>
                  </w:r>
                </w:p>
              </w:tc>
            </w:tr>
          </w:tbl>
          <w:p w14:paraId="4D5D1A33" w14:textId="77777777" w:rsidR="00C24801" w:rsidRPr="00C24801" w:rsidRDefault="00C24801" w:rsidP="00C248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EF3F" w14:textId="138929F7" w:rsidR="00C24801" w:rsidRPr="00C24801" w:rsidRDefault="00C24801" w:rsidP="00C248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24801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FEAC4B2" wp14:editId="24956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314325"/>
                      <wp:effectExtent l="95250" t="57150" r="0" b="0"/>
                      <wp:wrapNone/>
                      <wp:docPr id="1628502398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" cy="33"/>
                                <a:chOff x="0" y="0"/>
                                <a:chExt cx="546" cy="33"/>
                              </a:xfrm>
                            </wpg:grpSpPr>
                            <wps:wsp>
                              <wps:cNvPr id="1913149948" name="9533">
                                <a:extLst>
                                  <a:ext uri="{FF2B5EF4-FFF2-40B4-BE49-F238E27FC236}">
                                    <a16:creationId xmlns:a16="http://schemas.microsoft.com/office/drawing/2014/main" id="{A7FCFC8D-90A0-5261-9157-FDC21C47777B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3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5366233" name="9534">
                                <a:extLst>
                                  <a:ext uri="{FF2B5EF4-FFF2-40B4-BE49-F238E27FC236}">
                                    <a16:creationId xmlns:a16="http://schemas.microsoft.com/office/drawing/2014/main" id="{BCD0B6C1-4020-E660-89F8-071498BE3BF3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0"/>
                                  <a:ext cx="97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818238" name="9539">
                                <a:extLst>
                                  <a:ext uri="{FF2B5EF4-FFF2-40B4-BE49-F238E27FC236}">
                                    <a16:creationId xmlns:a16="http://schemas.microsoft.com/office/drawing/2014/main" id="{973C61F9-5F37-8803-9A38-28D1ACFE90B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" y="17"/>
                                  <a:ext cx="97" cy="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7289897" name="9540">
                                <a:extLst>
                                  <a:ext uri="{FF2B5EF4-FFF2-40B4-BE49-F238E27FC236}">
                                    <a16:creationId xmlns:a16="http://schemas.microsoft.com/office/drawing/2014/main" id="{C829BCEB-A4E1-90BB-7A94-45427EC022CD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" y="17"/>
                                  <a:ext cx="193" cy="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805DB" id="Группа 1" o:spid="_x0000_s1026" style="position:absolute;margin-left:0;margin-top:0;width:2in;height:24.75pt;z-index:251662336" coordsize="546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">
                      <v:rect id="9533" o:spid="_x0000_s1027" style="position:absolute;width:1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" filled="f" stroked="f"/>
                      <v:rect id="9534" o:spid="_x0000_s1028" style="position:absolute;left:225;width:9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" filled="f" stroked="f"/>
                      <v:rect id="9539" o:spid="_x0000_s1029" style="position:absolute;left:225;top:17;width:9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" filled="f" stroked="f"/>
                      <v:rect id="9540" o:spid="_x0000_s1030" style="position:absolute;left:353;top:17;width:193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" filled="f" stroked="f"/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0"/>
            </w:tblGrid>
            <w:tr w:rsidR="00C24801" w:rsidRPr="00C24801" w14:paraId="0F5A7852" w14:textId="77777777">
              <w:trPr>
                <w:trHeight w:val="750"/>
                <w:tblCellSpacing w:w="0" w:type="dxa"/>
              </w:trPr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60F9C2" w14:textId="77777777" w:rsidR="00C24801" w:rsidRPr="00C24801" w:rsidRDefault="00C24801" w:rsidP="00C248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480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  сельских поселений</w:t>
                  </w:r>
                </w:p>
              </w:tc>
            </w:tr>
          </w:tbl>
          <w:p w14:paraId="1CC6AA66" w14:textId="77777777" w:rsidR="00C24801" w:rsidRPr="00C24801" w:rsidRDefault="00C24801" w:rsidP="00C248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2F82DA" w14:textId="77777777" w:rsidR="00C24801" w:rsidRDefault="007A6B96" w:rsidP="007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-14907508,43</w:t>
            </w:r>
          </w:p>
          <w:p w14:paraId="0C83BEE9" w14:textId="30B1FC79" w:rsidR="007A6B96" w:rsidRPr="00C24801" w:rsidRDefault="007A6B96" w:rsidP="007A6B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1C0FE2" w14:textId="7DC2B859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-14382188,09</w:t>
            </w:r>
          </w:p>
          <w:p w14:paraId="353F986F" w14:textId="3A2A76CB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B190E" w14:textId="77777777" w:rsidR="00C24801" w:rsidRDefault="000B5033" w:rsidP="007A6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  <w:p w14:paraId="63C79F1B" w14:textId="771956FD" w:rsidR="000B5033" w:rsidRPr="00C24801" w:rsidRDefault="000B5033" w:rsidP="007A6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294845A6" w14:textId="77777777" w:rsidTr="001B6736">
        <w:trPr>
          <w:trHeight w:val="37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C893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8772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E44D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D9272E" w14:textId="1832F8AF" w:rsidR="00C24801" w:rsidRPr="00C24801" w:rsidRDefault="00B3044C" w:rsidP="00B304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15499533,05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73FF01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14654952,25</w:t>
            </w:r>
          </w:p>
          <w:p w14:paraId="24C0D4F2" w14:textId="36930001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883AB4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  <w:p w14:paraId="14B61B76" w14:textId="5848D109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3DB14FA8" w14:textId="77777777" w:rsidTr="001B6736">
        <w:trPr>
          <w:trHeight w:val="277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CB98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5B56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D945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62FC89" w14:textId="6851CFE0" w:rsidR="00C24801" w:rsidRPr="00C24801" w:rsidRDefault="00B3044C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15499533,05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7F171F" w14:textId="4E9BAAE3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14654952,25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6524CB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  <w:p w14:paraId="69A6C3C5" w14:textId="72340307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44E65F06" w14:textId="77777777" w:rsidTr="001B6736">
        <w:trPr>
          <w:trHeight w:val="4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B9DF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71AE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043 01 05 02 01 00 0000 610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1FF8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A114F5" w14:textId="56B0A08F" w:rsidR="00C24801" w:rsidRPr="00C24801" w:rsidRDefault="00B3044C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15499533,05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DC6C1" w14:textId="3D0D3025" w:rsidR="00C24801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0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14654952,25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A441F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  <w:p w14:paraId="58AECC74" w14:textId="50C84775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C24801" w14:paraId="563D6FC5" w14:textId="77777777" w:rsidTr="001B6736">
        <w:trPr>
          <w:trHeight w:val="76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D83DB3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C3D1AD" w14:textId="77777777" w:rsidR="00C24801" w:rsidRPr="00C24801" w:rsidRDefault="00C24801" w:rsidP="00C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043 01 05 02 01 10 0000 610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4F7E91" w14:textId="77777777" w:rsidR="00C24801" w:rsidRPr="00C24801" w:rsidRDefault="00C24801" w:rsidP="00C248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7344E" w14:textId="33CEF768" w:rsidR="00C24801" w:rsidRPr="00C24801" w:rsidRDefault="00B3044C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15499533,05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8B9DD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14654952,25</w:t>
            </w:r>
          </w:p>
          <w:p w14:paraId="6C5E4D94" w14:textId="2517DFFD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C09F22" w14:textId="77777777" w:rsid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  <w:p w14:paraId="78D31E47" w14:textId="0B0ECC4F" w:rsidR="000B5033" w:rsidRPr="00C24801" w:rsidRDefault="000B5033" w:rsidP="00C24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C23382B" w14:textId="77777777" w:rsidR="00C24801" w:rsidRDefault="00C24801"/>
    <w:p w14:paraId="2A21B178" w14:textId="77777777" w:rsidR="000E6B92" w:rsidRDefault="000E6B92"/>
    <w:p w14:paraId="0A5801C9" w14:textId="4F157531" w:rsidR="000E6B92" w:rsidRDefault="000E6B92"/>
    <w:p w14:paraId="053DBEC8" w14:textId="2CCCBA4D" w:rsidR="00CF2CF5" w:rsidRDefault="00CF2CF5"/>
    <w:p w14:paraId="4513E5ED" w14:textId="276899A7" w:rsidR="00CF2CF5" w:rsidRDefault="00CF2CF5"/>
    <w:p w14:paraId="72DB6C5D" w14:textId="66D91DAD" w:rsidR="00CF2CF5" w:rsidRDefault="00CF2CF5"/>
    <w:p w14:paraId="32545349" w14:textId="680BDE66" w:rsidR="00CF2CF5" w:rsidRDefault="00CF2CF5"/>
    <w:p w14:paraId="2A5FE8D1" w14:textId="3C7353C5" w:rsidR="00CF2CF5" w:rsidRDefault="00CF2CF5"/>
    <w:p w14:paraId="2F618F19" w14:textId="4CBB8673" w:rsidR="00CF2CF5" w:rsidRDefault="00CF2CF5"/>
    <w:p w14:paraId="324B387B" w14:textId="3A5688F9" w:rsidR="000E6B92" w:rsidRDefault="000E6B92"/>
    <w:p w14:paraId="31EDF8C8" w14:textId="77777777" w:rsidR="001B6736" w:rsidRDefault="001B6736" w:rsidP="006119E6">
      <w:pPr>
        <w:jc w:val="right"/>
      </w:pPr>
    </w:p>
    <w:p w14:paraId="65C91B0B" w14:textId="0C5EF51C" w:rsidR="000E6B92" w:rsidRDefault="006119E6" w:rsidP="006119E6">
      <w:pPr>
        <w:jc w:val="right"/>
      </w:pPr>
      <w:r>
        <w:lastRenderedPageBreak/>
        <w:t>Приложение №2</w:t>
      </w:r>
    </w:p>
    <w:p w14:paraId="517D8C4E" w14:textId="64308BAB" w:rsidR="006119E6" w:rsidRDefault="006119E6" w:rsidP="006119E6">
      <w:pPr>
        <w:jc w:val="right"/>
      </w:pPr>
      <w:r>
        <w:t>К годовому отчету</w:t>
      </w:r>
    </w:p>
    <w:p w14:paraId="2022EDC7" w14:textId="77777777" w:rsidR="000E6B92" w:rsidRDefault="000E6B92"/>
    <w:tbl>
      <w:tblPr>
        <w:tblW w:w="112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86"/>
        <w:gridCol w:w="497"/>
        <w:gridCol w:w="435"/>
        <w:gridCol w:w="567"/>
        <w:gridCol w:w="557"/>
        <w:gridCol w:w="567"/>
        <w:gridCol w:w="576"/>
        <w:gridCol w:w="558"/>
        <w:gridCol w:w="179"/>
        <w:gridCol w:w="2231"/>
        <w:gridCol w:w="1182"/>
        <w:gridCol w:w="1228"/>
        <w:gridCol w:w="1559"/>
        <w:gridCol w:w="215"/>
        <w:gridCol w:w="10"/>
      </w:tblGrid>
      <w:tr w:rsidR="000E6B92" w:rsidRPr="000E6B92" w14:paraId="199AEA46" w14:textId="77777777" w:rsidTr="00D5311C">
        <w:trPr>
          <w:trHeight w:val="675"/>
        </w:trPr>
        <w:tc>
          <w:tcPr>
            <w:tcW w:w="11282" w:type="dxa"/>
            <w:gridSpan w:val="16"/>
            <w:shd w:val="clear" w:color="auto" w:fill="auto"/>
            <w:noWrap/>
            <w:vAlign w:val="center"/>
            <w:hideMark/>
          </w:tcPr>
          <w:p w14:paraId="59908DC0" w14:textId="3A0C20D9" w:rsidR="000E6B92" w:rsidRPr="000E6B92" w:rsidRDefault="006119E6" w:rsidP="006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за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024 год 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6B92" w:rsidRPr="000E6B92" w14:paraId="5239B515" w14:textId="77777777" w:rsidTr="00F267D1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671A4C01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6E2B4A0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2385E66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  <w:noWrap/>
            <w:vAlign w:val="center"/>
            <w:hideMark/>
          </w:tcPr>
          <w:p w14:paraId="778A6E0E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D0ACC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D83E363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73E68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E1F5C6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169E662E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55C29D7E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hideMark/>
          </w:tcPr>
          <w:p w14:paraId="2620E01D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hideMark/>
          </w:tcPr>
          <w:p w14:paraId="56427D3E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FCBA304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0E6B92" w14:paraId="45898F7C" w14:textId="77777777" w:rsidTr="006119E6">
        <w:trPr>
          <w:gridAfter w:val="1"/>
          <w:wAfter w:w="10" w:type="dxa"/>
          <w:trHeight w:val="315"/>
        </w:trPr>
        <w:tc>
          <w:tcPr>
            <w:tcW w:w="43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AE4BE4C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422" w:type="dxa"/>
            <w:gridSpan w:val="9"/>
            <w:shd w:val="clear" w:color="000000" w:fill="FFFFFF"/>
            <w:noWrap/>
            <w:vAlign w:val="center"/>
            <w:hideMark/>
          </w:tcPr>
          <w:p w14:paraId="04653105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31" w:type="dxa"/>
            <w:shd w:val="clear" w:color="000000" w:fill="FFFFFF"/>
            <w:vAlign w:val="center"/>
            <w:hideMark/>
          </w:tcPr>
          <w:p w14:paraId="39164444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82" w:type="dxa"/>
            <w:shd w:val="clear" w:color="000000" w:fill="FFFFFF"/>
            <w:hideMark/>
          </w:tcPr>
          <w:p w14:paraId="2645A811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</w:t>
            </w:r>
          </w:p>
        </w:tc>
        <w:tc>
          <w:tcPr>
            <w:tcW w:w="1228" w:type="dxa"/>
            <w:shd w:val="clear" w:color="000000" w:fill="FFFFFF"/>
            <w:hideMark/>
          </w:tcPr>
          <w:p w14:paraId="594D52F7" w14:textId="360EE4A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бюджета </w:t>
            </w:r>
          </w:p>
        </w:tc>
        <w:tc>
          <w:tcPr>
            <w:tcW w:w="1774" w:type="dxa"/>
            <w:gridSpan w:val="2"/>
            <w:shd w:val="clear" w:color="000000" w:fill="FFFFFF"/>
            <w:hideMark/>
          </w:tcPr>
          <w:p w14:paraId="0674AFD1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</w:t>
            </w:r>
          </w:p>
        </w:tc>
      </w:tr>
      <w:tr w:rsidR="000E6B92" w:rsidRPr="000E6B92" w14:paraId="4357448E" w14:textId="77777777" w:rsidTr="00F267D1">
        <w:trPr>
          <w:gridAfter w:val="2"/>
          <w:wAfter w:w="225" w:type="dxa"/>
          <w:trHeight w:val="1785"/>
        </w:trPr>
        <w:tc>
          <w:tcPr>
            <w:tcW w:w="435" w:type="dxa"/>
            <w:vMerge/>
            <w:vAlign w:val="center"/>
            <w:hideMark/>
          </w:tcPr>
          <w:p w14:paraId="4952687B" w14:textId="77777777" w:rsidR="000E6B92" w:rsidRPr="000E6B92" w:rsidRDefault="000E6B92" w:rsidP="000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000000" w:fill="FFFFFF"/>
            <w:textDirection w:val="btLr"/>
            <w:vAlign w:val="center"/>
            <w:hideMark/>
          </w:tcPr>
          <w:p w14:paraId="797F07C1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497" w:type="dxa"/>
            <w:shd w:val="clear" w:color="000000" w:fill="FFFFFF"/>
            <w:textDirection w:val="btLr"/>
            <w:vAlign w:val="center"/>
            <w:hideMark/>
          </w:tcPr>
          <w:p w14:paraId="1959657C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35" w:type="dxa"/>
            <w:shd w:val="clear" w:color="000000" w:fill="FFFFFF"/>
            <w:textDirection w:val="btLr"/>
            <w:vAlign w:val="center"/>
            <w:hideMark/>
          </w:tcPr>
          <w:p w14:paraId="15970EF4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5F25765D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57" w:type="dxa"/>
            <w:shd w:val="clear" w:color="000000" w:fill="FFFFFF"/>
            <w:textDirection w:val="btLr"/>
            <w:vAlign w:val="center"/>
            <w:hideMark/>
          </w:tcPr>
          <w:p w14:paraId="3B3AB1D1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55C46535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576" w:type="dxa"/>
            <w:shd w:val="clear" w:color="000000" w:fill="FFFFFF"/>
            <w:textDirection w:val="btLr"/>
            <w:vAlign w:val="center"/>
            <w:hideMark/>
          </w:tcPr>
          <w:p w14:paraId="6A6B8AA0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подвида доходов</w:t>
            </w:r>
          </w:p>
        </w:tc>
        <w:tc>
          <w:tcPr>
            <w:tcW w:w="558" w:type="dxa"/>
            <w:shd w:val="clear" w:color="000000" w:fill="FFFFFF"/>
            <w:textDirection w:val="btLr"/>
            <w:vAlign w:val="center"/>
            <w:hideMark/>
          </w:tcPr>
          <w:p w14:paraId="3AB21D4D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5E1AF281" w14:textId="77777777" w:rsidR="000E6B92" w:rsidRPr="000E6B92" w:rsidRDefault="000E6B92" w:rsidP="000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shd w:val="clear" w:color="000000" w:fill="FFFFFF"/>
            <w:hideMark/>
          </w:tcPr>
          <w:p w14:paraId="4AD62F68" w14:textId="0021B18E" w:rsidR="000E6B92" w:rsidRPr="000E6B92" w:rsidRDefault="006119E6" w:rsidP="006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назначения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</w:t>
            </w:r>
          </w:p>
        </w:tc>
        <w:tc>
          <w:tcPr>
            <w:tcW w:w="1228" w:type="dxa"/>
            <w:shd w:val="clear" w:color="000000" w:fill="FFFFFF"/>
            <w:hideMark/>
          </w:tcPr>
          <w:p w14:paraId="15E57BE1" w14:textId="3B009D32" w:rsidR="000E6B92" w:rsidRPr="000E6B92" w:rsidRDefault="006119E6" w:rsidP="0061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2024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FCE2B13" w14:textId="1266EBB7" w:rsidR="000E6B92" w:rsidRPr="000E6B92" w:rsidRDefault="006119E6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%</w:t>
            </w:r>
          </w:p>
        </w:tc>
      </w:tr>
      <w:tr w:rsidR="000E6B92" w:rsidRPr="000E6B92" w14:paraId="5EDCA35A" w14:textId="77777777" w:rsidTr="00F267D1">
        <w:trPr>
          <w:gridAfter w:val="2"/>
          <w:wAfter w:w="225" w:type="dxa"/>
          <w:trHeight w:val="315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14:paraId="05EDCE76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0F16344D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7" w:type="dxa"/>
            <w:shd w:val="clear" w:color="000000" w:fill="FFFFFF"/>
            <w:vAlign w:val="center"/>
            <w:hideMark/>
          </w:tcPr>
          <w:p w14:paraId="61E1209F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" w:type="dxa"/>
            <w:shd w:val="clear" w:color="000000" w:fill="FFFFFF"/>
            <w:vAlign w:val="center"/>
            <w:hideMark/>
          </w:tcPr>
          <w:p w14:paraId="14AD6BE0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C102A5E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7" w:type="dxa"/>
            <w:shd w:val="clear" w:color="000000" w:fill="FFFFFF"/>
            <w:vAlign w:val="center"/>
            <w:hideMark/>
          </w:tcPr>
          <w:p w14:paraId="7336489D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048CA188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shd w:val="clear" w:color="000000" w:fill="FFFFFF"/>
            <w:vAlign w:val="center"/>
            <w:hideMark/>
          </w:tcPr>
          <w:p w14:paraId="221D8080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8" w:type="dxa"/>
            <w:shd w:val="clear" w:color="000000" w:fill="FFFFFF"/>
            <w:vAlign w:val="center"/>
            <w:hideMark/>
          </w:tcPr>
          <w:p w14:paraId="60D77AC6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000000" w:fill="FFFFFF"/>
            <w:hideMark/>
          </w:tcPr>
          <w:p w14:paraId="458DFAAF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2" w:type="dxa"/>
            <w:shd w:val="clear" w:color="000000" w:fill="FFFFFF"/>
            <w:hideMark/>
          </w:tcPr>
          <w:p w14:paraId="72D6F5F8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8" w:type="dxa"/>
            <w:shd w:val="clear" w:color="000000" w:fill="FFFFFF"/>
            <w:hideMark/>
          </w:tcPr>
          <w:p w14:paraId="3BA72899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6CD5904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0D3AC946" w14:textId="77777777" w:rsidTr="00F267D1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517396AD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A6842AA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CD24919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A4B4003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E39DB7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1E263B2B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B89140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2A919AB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1C4A91A9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3C2C061" w14:textId="77777777" w:rsidR="000E6B92" w:rsidRPr="000E6B92" w:rsidRDefault="000E6B92" w:rsidP="000E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2" w:type="dxa"/>
            <w:shd w:val="clear" w:color="000000" w:fill="FFFFFF"/>
            <w:hideMark/>
          </w:tcPr>
          <w:p w14:paraId="115B4E17" w14:textId="4DA98D4C" w:rsidR="000E6B92" w:rsidRPr="000E6B92" w:rsidRDefault="00582647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999895,24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1CF8AEA2" w14:textId="77777777" w:rsidR="006119E6" w:rsidRDefault="006119E6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1027445,55</w:t>
            </w:r>
          </w:p>
          <w:p w14:paraId="76CF7DC7" w14:textId="058A129C" w:rsidR="000E6B92" w:rsidRPr="000E6B92" w:rsidRDefault="000E6B92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11928B1" w14:textId="36CB5D58" w:rsidR="000E6B92" w:rsidRPr="000E6B92" w:rsidRDefault="00D869F1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</w:tr>
      <w:tr w:rsidR="000E6B92" w:rsidRPr="000E6B92" w14:paraId="19B58319" w14:textId="77777777" w:rsidTr="006119E6">
        <w:trPr>
          <w:gridAfter w:val="2"/>
          <w:wAfter w:w="225" w:type="dxa"/>
          <w:trHeight w:val="420"/>
        </w:trPr>
        <w:tc>
          <w:tcPr>
            <w:tcW w:w="435" w:type="dxa"/>
            <w:shd w:val="clear" w:color="auto" w:fill="auto"/>
            <w:noWrap/>
            <w:hideMark/>
          </w:tcPr>
          <w:p w14:paraId="23483409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400FA30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48AD0C3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C77B40F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743A0E1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87FB447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33C7C9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B842224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071E9ACB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3C251DCF" w14:textId="77777777" w:rsidR="000E6B92" w:rsidRPr="000E6B92" w:rsidRDefault="000E6B92" w:rsidP="000E6B9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82" w:type="dxa"/>
            <w:shd w:val="clear" w:color="000000" w:fill="FFFFFF"/>
            <w:hideMark/>
          </w:tcPr>
          <w:p w14:paraId="76F573A6" w14:textId="75518FCC" w:rsidR="000E6B92" w:rsidRPr="000E6B92" w:rsidRDefault="007A6B96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48706,96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54627719" w14:textId="77777777" w:rsidR="003F1277" w:rsidRDefault="003F1277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51289,46</w:t>
            </w:r>
          </w:p>
          <w:p w14:paraId="4162A542" w14:textId="27C53A83" w:rsidR="000E6B92" w:rsidRPr="000E6B92" w:rsidRDefault="000E6B92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246B6E59" w14:textId="77777777" w:rsidR="000E6B92" w:rsidRDefault="003F1277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  <w:p w14:paraId="006ABBDB" w14:textId="585A89F5" w:rsidR="003F1277" w:rsidRPr="000E6B92" w:rsidRDefault="003F1277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0E6B92" w14:paraId="63826BB1" w14:textId="77777777" w:rsidTr="006119E6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637314F2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0F77C77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416EBCA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047D07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1667B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C95873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70F13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AE2B9A6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16F8FA0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89BFD5C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2" w:type="dxa"/>
            <w:shd w:val="clear" w:color="000000" w:fill="FFFFFF"/>
            <w:hideMark/>
          </w:tcPr>
          <w:p w14:paraId="43539C12" w14:textId="77B0B231" w:rsidR="000E6B92" w:rsidRPr="000E6B92" w:rsidRDefault="007A6B9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48706,96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79973CB9" w14:textId="6782B418" w:rsidR="000E6B92" w:rsidRPr="000E6B92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51289,46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3D212BD2" w14:textId="77777777" w:rsid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  <w:p w14:paraId="3A016B69" w14:textId="2EC7AC13" w:rsidR="003F1277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0E6B92" w14:paraId="020377D5" w14:textId="77777777" w:rsidTr="006119E6">
        <w:trPr>
          <w:gridAfter w:val="2"/>
          <w:wAfter w:w="225" w:type="dxa"/>
          <w:trHeight w:val="1275"/>
        </w:trPr>
        <w:tc>
          <w:tcPr>
            <w:tcW w:w="435" w:type="dxa"/>
            <w:shd w:val="clear" w:color="auto" w:fill="auto"/>
            <w:noWrap/>
            <w:hideMark/>
          </w:tcPr>
          <w:p w14:paraId="1D6A4942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189284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5DB8B61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27EE2AD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CAE9E7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B7C21B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25C79D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67A7FA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3BA408C6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EF15D96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2" w:type="dxa"/>
            <w:shd w:val="clear" w:color="000000" w:fill="FFFFFF"/>
            <w:hideMark/>
          </w:tcPr>
          <w:p w14:paraId="21D27A30" w14:textId="77777777" w:rsidR="007A6B96" w:rsidRDefault="007A6B9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48706,96</w:t>
            </w:r>
          </w:p>
          <w:p w14:paraId="2CA00C2D" w14:textId="27A5E1C1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711407EF" w14:textId="77777777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51289,46</w:t>
            </w:r>
          </w:p>
          <w:p w14:paraId="12FFD52B" w14:textId="021EC263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7BA19CA6" w14:textId="2D9E54D4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</w:tr>
      <w:tr w:rsidR="000E6B92" w:rsidRPr="000E6B92" w14:paraId="531E185C" w14:textId="77777777" w:rsidTr="006119E6">
        <w:trPr>
          <w:gridAfter w:val="2"/>
          <w:wAfter w:w="225" w:type="dxa"/>
          <w:trHeight w:val="735"/>
        </w:trPr>
        <w:tc>
          <w:tcPr>
            <w:tcW w:w="435" w:type="dxa"/>
            <w:shd w:val="clear" w:color="auto" w:fill="auto"/>
            <w:noWrap/>
            <w:hideMark/>
          </w:tcPr>
          <w:p w14:paraId="5A18CCAA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4708F00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D2A9311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558E97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02330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26D8756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EDD39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4DC4B6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3244D987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659CB3D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ТОВАРЫ( РАБОТЫ, УСЛУГИ) , РЕАЛИЗУЕМЫЕ НА ТЕРРИТОРИИ РОССИЙСКОЙ ФЕДЕРАЦИИ</w:t>
            </w:r>
          </w:p>
        </w:tc>
        <w:tc>
          <w:tcPr>
            <w:tcW w:w="1182" w:type="dxa"/>
            <w:shd w:val="clear" w:color="000000" w:fill="FFFFFF"/>
            <w:hideMark/>
          </w:tcPr>
          <w:p w14:paraId="0DD6A9AC" w14:textId="77777777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343 800,00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2D6101C7" w14:textId="1A731897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368809,47</w:t>
            </w:r>
          </w:p>
          <w:p w14:paraId="7F37DC09" w14:textId="1B0BC3BE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7480DA99" w14:textId="77777777" w:rsid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  <w:p w14:paraId="1D013A16" w14:textId="3B6388B8" w:rsidR="003F1277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0E6B92" w14:paraId="29290276" w14:textId="77777777" w:rsidTr="006119E6">
        <w:trPr>
          <w:gridAfter w:val="2"/>
          <w:wAfter w:w="225" w:type="dxa"/>
          <w:trHeight w:val="735"/>
        </w:trPr>
        <w:tc>
          <w:tcPr>
            <w:tcW w:w="435" w:type="dxa"/>
            <w:shd w:val="clear" w:color="auto" w:fill="auto"/>
            <w:noWrap/>
            <w:hideMark/>
          </w:tcPr>
          <w:p w14:paraId="44996E5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D2BEA0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8BE259A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1B53F9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564C7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6C14B2D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06DC92C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ECB964A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1351980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3C4159C5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2" w:type="dxa"/>
            <w:shd w:val="clear" w:color="000000" w:fill="FFFFFF"/>
            <w:hideMark/>
          </w:tcPr>
          <w:p w14:paraId="321DBAA0" w14:textId="77777777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343 800,00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6770660F" w14:textId="365FBC99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368809,47</w:t>
            </w:r>
          </w:p>
          <w:p w14:paraId="398D60B8" w14:textId="446B678D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2B9206A0" w14:textId="77777777" w:rsid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  <w:p w14:paraId="7FC44F74" w14:textId="372F45B5" w:rsidR="003F1277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0E6B92" w14:paraId="072EA9EA" w14:textId="77777777" w:rsidTr="006119E6">
        <w:trPr>
          <w:gridAfter w:val="2"/>
          <w:wAfter w:w="225" w:type="dxa"/>
          <w:trHeight w:val="1425"/>
        </w:trPr>
        <w:tc>
          <w:tcPr>
            <w:tcW w:w="435" w:type="dxa"/>
            <w:shd w:val="clear" w:color="auto" w:fill="auto"/>
            <w:noWrap/>
            <w:hideMark/>
          </w:tcPr>
          <w:p w14:paraId="2550434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332EA6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356DD1D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66D72C2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D8526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8DEB9D2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8B9D2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E18E8A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CA19EA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14:paraId="5F4FC2DB" w14:textId="77777777" w:rsidR="000E6B92" w:rsidRPr="000E6B92" w:rsidRDefault="000E6B92" w:rsidP="000E6B9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2" w:type="dxa"/>
            <w:shd w:val="clear" w:color="000000" w:fill="FFFFFF"/>
            <w:hideMark/>
          </w:tcPr>
          <w:p w14:paraId="11F33E47" w14:textId="77777777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179 300,00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3BA8E0CA" w14:textId="527F3CE9" w:rsidR="000E6B92" w:rsidRPr="000E6B92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190540,08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58C48BA9" w14:textId="7E16A2E2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</w:t>
            </w:r>
          </w:p>
        </w:tc>
      </w:tr>
      <w:tr w:rsidR="000E6B92" w:rsidRPr="000E6B92" w14:paraId="7B57263C" w14:textId="77777777" w:rsidTr="00F267D1">
        <w:trPr>
          <w:gridAfter w:val="2"/>
          <w:wAfter w:w="225" w:type="dxa"/>
          <w:trHeight w:val="1275"/>
        </w:trPr>
        <w:tc>
          <w:tcPr>
            <w:tcW w:w="435" w:type="dxa"/>
            <w:shd w:val="clear" w:color="auto" w:fill="auto"/>
            <w:noWrap/>
            <w:hideMark/>
          </w:tcPr>
          <w:p w14:paraId="24392F7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0DF415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4FDBC27C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CC0FB3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735E7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EFB5551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04E1B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553E26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E224B3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04AD1C42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2" w:type="dxa"/>
            <w:shd w:val="clear" w:color="000000" w:fill="FFFFFF"/>
            <w:hideMark/>
          </w:tcPr>
          <w:p w14:paraId="0021D357" w14:textId="77777777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2CB56F66" w14:textId="39FC6BB7" w:rsidR="000E6B92" w:rsidRPr="000E6B92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1 100,97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77F57C6" w14:textId="1A862752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122,3</w:t>
            </w:r>
          </w:p>
        </w:tc>
      </w:tr>
      <w:tr w:rsidR="000E6B92" w:rsidRPr="000E6B92" w14:paraId="669B6450" w14:textId="77777777" w:rsidTr="00F267D1">
        <w:trPr>
          <w:gridAfter w:val="2"/>
          <w:wAfter w:w="225" w:type="dxa"/>
          <w:trHeight w:val="1275"/>
        </w:trPr>
        <w:tc>
          <w:tcPr>
            <w:tcW w:w="435" w:type="dxa"/>
            <w:shd w:val="clear" w:color="auto" w:fill="auto"/>
            <w:noWrap/>
            <w:hideMark/>
          </w:tcPr>
          <w:p w14:paraId="5962CDCC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E7DEAA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7F9F861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5E9265C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715BD4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3DCCE00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D7A4B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3D82FE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07B31FD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DDA44C9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2" w:type="dxa"/>
            <w:shd w:val="clear" w:color="000000" w:fill="FFFFFF"/>
            <w:hideMark/>
          </w:tcPr>
          <w:p w14:paraId="398DDB9D" w14:textId="77777777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185 900,00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710BD417" w14:textId="77777777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197908,48</w:t>
            </w:r>
          </w:p>
          <w:p w14:paraId="122EF4F9" w14:textId="6488D979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E78AD41" w14:textId="70B11699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  <w:tr w:rsidR="000E6B92" w:rsidRPr="000E6B92" w14:paraId="12BB9AEC" w14:textId="77777777" w:rsidTr="00F267D1">
        <w:trPr>
          <w:gridAfter w:val="2"/>
          <w:wAfter w:w="225" w:type="dxa"/>
          <w:trHeight w:val="1320"/>
        </w:trPr>
        <w:tc>
          <w:tcPr>
            <w:tcW w:w="435" w:type="dxa"/>
            <w:shd w:val="clear" w:color="auto" w:fill="auto"/>
            <w:noWrap/>
            <w:hideMark/>
          </w:tcPr>
          <w:p w14:paraId="726438C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9E279A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0624D1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6345F7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405372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78CDFAC0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99CC1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E9F4C0A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6034F0C0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A04DCC6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2" w:type="dxa"/>
            <w:shd w:val="clear" w:color="000000" w:fill="FFFFFF"/>
            <w:hideMark/>
          </w:tcPr>
          <w:p w14:paraId="57968EC4" w14:textId="77777777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-22 300,00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32815254" w14:textId="77777777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-20740,06</w:t>
            </w:r>
          </w:p>
          <w:p w14:paraId="45EFD230" w14:textId="50965680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C5F653D" w14:textId="3208CF72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</w:t>
            </w:r>
          </w:p>
        </w:tc>
      </w:tr>
      <w:tr w:rsidR="000E6B92" w:rsidRPr="000E6B92" w14:paraId="3A7B0180" w14:textId="77777777" w:rsidTr="006119E6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4233075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AAD192D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1DABB04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E95B6C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092ED14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F9DF5D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ED8104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77B419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E90B84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0F9E432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2" w:type="dxa"/>
            <w:shd w:val="clear" w:color="auto" w:fill="auto"/>
            <w:hideMark/>
          </w:tcPr>
          <w:p w14:paraId="5DB3FD65" w14:textId="77B08854" w:rsidR="000E6B92" w:rsidRPr="000E6B92" w:rsidRDefault="00F267D1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130038,48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hideMark/>
          </w:tcPr>
          <w:p w14:paraId="7BFEDF85" w14:textId="77777777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129596,82</w:t>
            </w:r>
          </w:p>
          <w:p w14:paraId="5D0D0479" w14:textId="66DB0941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7718EAA" w14:textId="1D77CA2C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0E6B92" w:rsidRPr="000E6B92" w14:paraId="48590A69" w14:textId="77777777" w:rsidTr="006119E6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1BF55B00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EB0DE20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246444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CB5F251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1DF2C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6F8998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26E84C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1AA890B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3658583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63E1611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182" w:type="dxa"/>
            <w:shd w:val="clear" w:color="auto" w:fill="auto"/>
            <w:hideMark/>
          </w:tcPr>
          <w:p w14:paraId="6C6344FF" w14:textId="77777777" w:rsidR="007A6B96" w:rsidRDefault="007A6B9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17249,27</w:t>
            </w:r>
          </w:p>
          <w:p w14:paraId="46E17852" w14:textId="2BCCD710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hideMark/>
          </w:tcPr>
          <w:p w14:paraId="69CDB5BF" w14:textId="77777777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17339,27</w:t>
            </w:r>
          </w:p>
          <w:p w14:paraId="52D1BC3A" w14:textId="1E4C2254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32EE020" w14:textId="4B720DCC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</w:tr>
      <w:tr w:rsidR="000E6B92" w:rsidRPr="000E6B92" w14:paraId="08CB229D" w14:textId="77777777" w:rsidTr="006119E6">
        <w:trPr>
          <w:gridAfter w:val="2"/>
          <w:wAfter w:w="225" w:type="dxa"/>
          <w:trHeight w:val="960"/>
        </w:trPr>
        <w:tc>
          <w:tcPr>
            <w:tcW w:w="435" w:type="dxa"/>
            <w:shd w:val="clear" w:color="auto" w:fill="auto"/>
            <w:noWrap/>
            <w:hideMark/>
          </w:tcPr>
          <w:p w14:paraId="1AF12F5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1B2FF1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3AF0FC4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A0C2C34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008A7F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7721CB0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77EE17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1F5DB1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6FE21EE6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50C843D5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 ,взимаемый по ставкам ,применяемым к объектам налогообложения ,расположенным в границах сельских поселений</w:t>
            </w:r>
          </w:p>
        </w:tc>
        <w:tc>
          <w:tcPr>
            <w:tcW w:w="1182" w:type="dxa"/>
            <w:shd w:val="clear" w:color="auto" w:fill="auto"/>
            <w:hideMark/>
          </w:tcPr>
          <w:p w14:paraId="2DDF19F9" w14:textId="778BF294" w:rsidR="000E6B92" w:rsidRPr="000E6B92" w:rsidRDefault="007A6B9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17249,27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hideMark/>
          </w:tcPr>
          <w:p w14:paraId="08A624FA" w14:textId="77777777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17339,27</w:t>
            </w:r>
          </w:p>
          <w:p w14:paraId="62F425E5" w14:textId="18B8E7ED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B5EA41F" w14:textId="19E64A1D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</w:tr>
      <w:tr w:rsidR="000E6B92" w:rsidRPr="000E6B92" w14:paraId="7AD3BDF7" w14:textId="77777777" w:rsidTr="00F267D1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73FBA35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7B65DA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4A33C51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F1C824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BFD5B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317665C2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62A979F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B0787ED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AF66EC7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5B04C6C5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2" w:type="dxa"/>
            <w:shd w:val="clear" w:color="auto" w:fill="auto"/>
          </w:tcPr>
          <w:p w14:paraId="4F30DB8C" w14:textId="6BDC1CD1" w:rsidR="000E6B92" w:rsidRDefault="00F267D1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112789,21</w:t>
            </w:r>
          </w:p>
          <w:p w14:paraId="614A64C8" w14:textId="63264BA5" w:rsidR="007A6B96" w:rsidRPr="000E6B92" w:rsidRDefault="007A6B9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hideMark/>
          </w:tcPr>
          <w:p w14:paraId="7F7F730E" w14:textId="77777777" w:rsidR="006119E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112257,55</w:t>
            </w:r>
          </w:p>
          <w:p w14:paraId="7E09381A" w14:textId="133F53D3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42BA296B" w14:textId="496C93CB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7A6B96" w:rsidRPr="000E6B92" w14:paraId="33EF5FA7" w14:textId="77777777" w:rsidTr="00F267D1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</w:tcPr>
          <w:p w14:paraId="23865308" w14:textId="2DEC69AA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</w:tcPr>
          <w:p w14:paraId="732C201C" w14:textId="16F200DB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</w:tcPr>
          <w:p w14:paraId="7ED8D9F0" w14:textId="5D178E40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</w:tcPr>
          <w:p w14:paraId="602DD17C" w14:textId="350F867E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14:paraId="58CA6148" w14:textId="43F6046F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</w:tcPr>
          <w:p w14:paraId="6702DBD3" w14:textId="44F3F3B0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</w:tcPr>
          <w:p w14:paraId="73B8113B" w14:textId="5355E08C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</w:tcPr>
          <w:p w14:paraId="7779EDA1" w14:textId="4B578F10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</w:tcPr>
          <w:p w14:paraId="1B9E3A98" w14:textId="7C70E8BC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03A8B7F" w14:textId="10850EB2" w:rsidR="007A6B96" w:rsidRPr="000E6B92" w:rsidRDefault="007A6B96" w:rsidP="00F267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</w:t>
            </w:r>
            <w:r w:rsidR="00F26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1182" w:type="dxa"/>
            <w:shd w:val="clear" w:color="auto" w:fill="auto"/>
          </w:tcPr>
          <w:p w14:paraId="01065C69" w14:textId="750FC634" w:rsidR="007A6B96" w:rsidRDefault="00F267D1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4438</w:t>
            </w:r>
          </w:p>
        </w:tc>
        <w:tc>
          <w:tcPr>
            <w:tcW w:w="1228" w:type="dxa"/>
            <w:shd w:val="clear" w:color="auto" w:fill="auto"/>
          </w:tcPr>
          <w:p w14:paraId="226CF8CC" w14:textId="77777777" w:rsidR="007A6B9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4438</w:t>
            </w:r>
          </w:p>
          <w:p w14:paraId="6C13D061" w14:textId="7FC42283" w:rsidR="006119E6" w:rsidRPr="000E6B92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F2E07D5" w14:textId="3CD961B2" w:rsidR="007A6B96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A6B96" w:rsidRPr="000E6B92" w14:paraId="019784A8" w14:textId="77777777" w:rsidTr="00F267D1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</w:tcPr>
          <w:p w14:paraId="0B751304" w14:textId="1620E74B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6" w:type="dxa"/>
            <w:shd w:val="clear" w:color="auto" w:fill="auto"/>
            <w:noWrap/>
          </w:tcPr>
          <w:p w14:paraId="256740AB" w14:textId="3BD52282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</w:tcPr>
          <w:p w14:paraId="0528AD27" w14:textId="7A99AE9D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</w:tcPr>
          <w:p w14:paraId="04875A28" w14:textId="6BC712E0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14:paraId="579A71B8" w14:textId="6819E64E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</w:tcPr>
          <w:p w14:paraId="5B097ABB" w14:textId="5EA0E2D5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</w:tcPr>
          <w:p w14:paraId="15B63E70" w14:textId="52EA202F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</w:tcPr>
          <w:p w14:paraId="0B8614C0" w14:textId="56BBE9E2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</w:tcPr>
          <w:p w14:paraId="31D6B6DC" w14:textId="5A7CBFD4" w:rsidR="007A6B96" w:rsidRPr="000E6B92" w:rsidRDefault="00F267D1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531D6BD" w14:textId="0963B4CC" w:rsidR="007A6B96" w:rsidRPr="000E6B92" w:rsidRDefault="00F267D1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обладающих земельными участком, расположенным в границах сельских поселений</w:t>
            </w:r>
          </w:p>
        </w:tc>
        <w:tc>
          <w:tcPr>
            <w:tcW w:w="1182" w:type="dxa"/>
            <w:shd w:val="clear" w:color="auto" w:fill="auto"/>
          </w:tcPr>
          <w:p w14:paraId="3407C8B5" w14:textId="55D54598" w:rsidR="007A6B96" w:rsidRDefault="00F267D1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4438</w:t>
            </w:r>
          </w:p>
        </w:tc>
        <w:tc>
          <w:tcPr>
            <w:tcW w:w="1228" w:type="dxa"/>
            <w:shd w:val="clear" w:color="auto" w:fill="auto"/>
          </w:tcPr>
          <w:p w14:paraId="55D24921" w14:textId="77777777" w:rsidR="007A6B96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4438</w:t>
            </w:r>
          </w:p>
          <w:p w14:paraId="29AB9C80" w14:textId="6FC78F53" w:rsidR="006119E6" w:rsidRPr="000E6B92" w:rsidRDefault="006119E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79F9EB0" w14:textId="42F3D094" w:rsidR="007A6B96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605BBE03" w14:textId="77777777" w:rsidTr="00390CA4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282BB39A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F95F2FD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69797CC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0A73651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DB86A9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5C9D4F2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FAE955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6D63C2A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13CF12B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0A0EC3B1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 </w:t>
            </w:r>
          </w:p>
        </w:tc>
        <w:tc>
          <w:tcPr>
            <w:tcW w:w="1182" w:type="dxa"/>
            <w:shd w:val="clear" w:color="auto" w:fill="auto"/>
          </w:tcPr>
          <w:p w14:paraId="7CBB4F48" w14:textId="77777777" w:rsidR="000E6B92" w:rsidRDefault="007A6B9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108351,21</w:t>
            </w:r>
          </w:p>
          <w:p w14:paraId="73760768" w14:textId="3F961BF5" w:rsidR="007A6B96" w:rsidRPr="000E6B92" w:rsidRDefault="007A6B9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hideMark/>
          </w:tcPr>
          <w:p w14:paraId="7805F66C" w14:textId="77777777" w:rsidR="00390CA4" w:rsidRDefault="00390CA4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107819,55</w:t>
            </w:r>
          </w:p>
          <w:p w14:paraId="12072422" w14:textId="5ABBF72A" w:rsidR="000E6B92" w:rsidRPr="000E6B92" w:rsidRDefault="000E6B92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701EFDD" w14:textId="47F32E90" w:rsidR="000E6B92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0E6B92" w:rsidRPr="000E6B92" w14:paraId="6D9FF107" w14:textId="77777777" w:rsidTr="00390CA4">
        <w:trPr>
          <w:gridAfter w:val="2"/>
          <w:wAfter w:w="225" w:type="dxa"/>
          <w:trHeight w:val="705"/>
        </w:trPr>
        <w:tc>
          <w:tcPr>
            <w:tcW w:w="435" w:type="dxa"/>
            <w:shd w:val="clear" w:color="auto" w:fill="auto"/>
            <w:noWrap/>
            <w:hideMark/>
          </w:tcPr>
          <w:p w14:paraId="3A9552E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D9B4623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18DE5FB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60BCA40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D5AC501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E448358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6F817C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1C76CEE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6AAABC1A" w14:textId="77777777" w:rsidR="000E6B92" w:rsidRPr="000E6B92" w:rsidRDefault="000E6B92" w:rsidP="000E6B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32FF22E3" w14:textId="77777777" w:rsidR="000E6B92" w:rsidRPr="000E6B92" w:rsidRDefault="000E6B92" w:rsidP="000E6B9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2" w:type="dxa"/>
            <w:shd w:val="clear" w:color="auto" w:fill="auto"/>
            <w:hideMark/>
          </w:tcPr>
          <w:p w14:paraId="00EA3875" w14:textId="5CFF66D0" w:rsidR="000E6B92" w:rsidRPr="000E6B92" w:rsidRDefault="007A6B96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108351,21</w:t>
            </w:r>
          </w:p>
        </w:tc>
        <w:tc>
          <w:tcPr>
            <w:tcW w:w="1228" w:type="dxa"/>
            <w:shd w:val="clear" w:color="auto" w:fill="auto"/>
            <w:hideMark/>
          </w:tcPr>
          <w:p w14:paraId="348499C0" w14:textId="3CCAB278" w:rsidR="000E6B92" w:rsidRPr="000E6B92" w:rsidRDefault="00390CA4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107819,55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269ADEB" w14:textId="77777777" w:rsid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  <w:p w14:paraId="5E0B2BE6" w14:textId="11D9FA72" w:rsidR="003F1277" w:rsidRPr="000E6B92" w:rsidRDefault="003F1277" w:rsidP="000E6B9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0E6B92" w14:paraId="4C764CC5" w14:textId="77777777" w:rsidTr="00390CA4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2BEE933A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A92F14F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72404A59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77132D7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B83B58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2C985A0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17F8C3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AAEF5B6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4514F94F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50AD311D" w14:textId="77777777" w:rsidR="000E6B92" w:rsidRPr="000E6B92" w:rsidRDefault="000E6B92" w:rsidP="000E6B9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82" w:type="dxa"/>
            <w:shd w:val="clear" w:color="auto" w:fill="auto"/>
            <w:hideMark/>
          </w:tcPr>
          <w:p w14:paraId="1F420CCA" w14:textId="77777777" w:rsidR="000E6B92" w:rsidRPr="000E6B92" w:rsidRDefault="000E6B92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1 000,00 </w:t>
            </w:r>
          </w:p>
        </w:tc>
        <w:tc>
          <w:tcPr>
            <w:tcW w:w="1228" w:type="dxa"/>
            <w:shd w:val="clear" w:color="auto" w:fill="auto"/>
            <w:hideMark/>
          </w:tcPr>
          <w:p w14:paraId="5C75C482" w14:textId="327C9ECF" w:rsidR="00390CA4" w:rsidRDefault="00390CA4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  <w:p w14:paraId="43F16066" w14:textId="78F14F22" w:rsidR="000E6B92" w:rsidRPr="000E6B92" w:rsidRDefault="000E6B92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E0BF9AE" w14:textId="59456D77" w:rsidR="000E6B92" w:rsidRPr="000E6B92" w:rsidRDefault="003F1277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</w:tr>
      <w:tr w:rsidR="000E6B92" w:rsidRPr="000E6B92" w14:paraId="5B146E60" w14:textId="77777777" w:rsidTr="00390CA4">
        <w:trPr>
          <w:gridAfter w:val="2"/>
          <w:wAfter w:w="225" w:type="dxa"/>
          <w:trHeight w:val="945"/>
        </w:trPr>
        <w:tc>
          <w:tcPr>
            <w:tcW w:w="435" w:type="dxa"/>
            <w:shd w:val="clear" w:color="auto" w:fill="auto"/>
            <w:noWrap/>
            <w:hideMark/>
          </w:tcPr>
          <w:p w14:paraId="716C031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7C0A92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1525545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421896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A0778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18154FD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A53CA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215BAE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26B0D62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914C858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(за исключением действий , </w:t>
            </w: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1182" w:type="dxa"/>
            <w:shd w:val="clear" w:color="auto" w:fill="auto"/>
            <w:hideMark/>
          </w:tcPr>
          <w:p w14:paraId="5D56D5EC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1 000,00 </w:t>
            </w:r>
          </w:p>
        </w:tc>
        <w:tc>
          <w:tcPr>
            <w:tcW w:w="1228" w:type="dxa"/>
            <w:shd w:val="clear" w:color="auto" w:fill="auto"/>
            <w:hideMark/>
          </w:tcPr>
          <w:p w14:paraId="39BDF370" w14:textId="64AC367F" w:rsidR="00390CA4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  <w:p w14:paraId="6759A589" w14:textId="6844FD80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5305AB3" w14:textId="1E0B468A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</w:tr>
      <w:tr w:rsidR="000E6B92" w:rsidRPr="000E6B92" w14:paraId="48410881" w14:textId="77777777" w:rsidTr="00390CA4">
        <w:trPr>
          <w:gridAfter w:val="2"/>
          <w:wAfter w:w="225" w:type="dxa"/>
          <w:trHeight w:val="1275"/>
        </w:trPr>
        <w:tc>
          <w:tcPr>
            <w:tcW w:w="435" w:type="dxa"/>
            <w:shd w:val="clear" w:color="auto" w:fill="auto"/>
            <w:noWrap/>
            <w:hideMark/>
          </w:tcPr>
          <w:p w14:paraId="39DB41B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B744E4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7EC33B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B87D9B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B898E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5CE91B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B8CB0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C50E80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16E2991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0E177F1E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2" w:type="dxa"/>
            <w:shd w:val="clear" w:color="auto" w:fill="auto"/>
            <w:hideMark/>
          </w:tcPr>
          <w:p w14:paraId="36745620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1 000,00 </w:t>
            </w:r>
          </w:p>
        </w:tc>
        <w:tc>
          <w:tcPr>
            <w:tcW w:w="1228" w:type="dxa"/>
            <w:shd w:val="clear" w:color="auto" w:fill="auto"/>
            <w:hideMark/>
          </w:tcPr>
          <w:p w14:paraId="2818D441" w14:textId="1C89167B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B939827" w14:textId="2CA0EE68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</w:tr>
      <w:tr w:rsidR="000E6B92" w:rsidRPr="000E6B92" w14:paraId="7F74C81A" w14:textId="77777777" w:rsidTr="00390CA4">
        <w:trPr>
          <w:gridAfter w:val="2"/>
          <w:wAfter w:w="225" w:type="dxa"/>
          <w:trHeight w:val="1275"/>
        </w:trPr>
        <w:tc>
          <w:tcPr>
            <w:tcW w:w="435" w:type="dxa"/>
            <w:shd w:val="clear" w:color="auto" w:fill="auto"/>
            <w:noWrap/>
            <w:hideMark/>
          </w:tcPr>
          <w:p w14:paraId="01F00BC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1001BF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C3CE02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670A68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B0E81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FC3FDB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EA178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14:paraId="6B953DA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576C197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91AFC85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 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1182" w:type="dxa"/>
            <w:shd w:val="clear" w:color="auto" w:fill="auto"/>
            <w:hideMark/>
          </w:tcPr>
          <w:p w14:paraId="4B565CEC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1 000,00 </w:t>
            </w:r>
          </w:p>
        </w:tc>
        <w:tc>
          <w:tcPr>
            <w:tcW w:w="1228" w:type="dxa"/>
            <w:shd w:val="clear" w:color="auto" w:fill="auto"/>
            <w:hideMark/>
          </w:tcPr>
          <w:p w14:paraId="064E2506" w14:textId="77777777" w:rsidR="00390CA4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  <w:p w14:paraId="4B37A512" w14:textId="632B1193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0C48D7D" w14:textId="05A355AC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</w:tr>
      <w:tr w:rsidR="000E6B92" w:rsidRPr="000E6B92" w14:paraId="05718660" w14:textId="77777777" w:rsidTr="00390CA4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3E2D898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401D21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4E5923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62774D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BA37A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1CF673C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C3D51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14:paraId="34D361C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2C5AB12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2E4B4FA2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82" w:type="dxa"/>
            <w:shd w:val="clear" w:color="auto" w:fill="auto"/>
            <w:hideMark/>
          </w:tcPr>
          <w:p w14:paraId="1A3AB63F" w14:textId="2F2E1588" w:rsidR="000E6B92" w:rsidRPr="000E6B92" w:rsidRDefault="00F267D1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406227,80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hideMark/>
          </w:tcPr>
          <w:p w14:paraId="596E51CC" w14:textId="3BAD0890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406227,80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844E0D0" w14:textId="63A4C8E6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5B063BEF" w14:textId="77777777" w:rsidTr="00390CA4">
        <w:trPr>
          <w:gridAfter w:val="2"/>
          <w:wAfter w:w="225" w:type="dxa"/>
          <w:trHeight w:val="630"/>
        </w:trPr>
        <w:tc>
          <w:tcPr>
            <w:tcW w:w="435" w:type="dxa"/>
            <w:shd w:val="clear" w:color="auto" w:fill="auto"/>
            <w:noWrap/>
            <w:hideMark/>
          </w:tcPr>
          <w:p w14:paraId="6F3CB94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79C158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9F1F1E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1D8C31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C1235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7375C69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4FECE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14:paraId="7D409C0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32AFB72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A113226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82" w:type="dxa"/>
            <w:shd w:val="clear" w:color="auto" w:fill="auto"/>
            <w:hideMark/>
          </w:tcPr>
          <w:p w14:paraId="20BDA862" w14:textId="3FE0D33F" w:rsidR="000E6B92" w:rsidRPr="000E6B92" w:rsidRDefault="00F267D1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406227,80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hideMark/>
          </w:tcPr>
          <w:p w14:paraId="26F18381" w14:textId="7EBDEFBB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406227,80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A4EC5C8" w14:textId="7F0ED477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5776CAA8" w14:textId="77777777" w:rsidTr="00390CA4">
        <w:trPr>
          <w:gridAfter w:val="2"/>
          <w:wAfter w:w="225" w:type="dxa"/>
          <w:trHeight w:val="945"/>
        </w:trPr>
        <w:tc>
          <w:tcPr>
            <w:tcW w:w="435" w:type="dxa"/>
            <w:shd w:val="clear" w:color="auto" w:fill="auto"/>
            <w:noWrap/>
            <w:hideMark/>
          </w:tcPr>
          <w:p w14:paraId="1936151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AD4085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434FFA0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E376F8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F56F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4A789E3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5BA02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14:paraId="261C5DD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2948371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5275C26C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82" w:type="dxa"/>
            <w:shd w:val="clear" w:color="auto" w:fill="auto"/>
            <w:hideMark/>
          </w:tcPr>
          <w:p w14:paraId="0AB08001" w14:textId="4FD74D63" w:rsidR="000E6B92" w:rsidRPr="000E6B92" w:rsidRDefault="00F267D1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406227,80</w:t>
            </w:r>
          </w:p>
        </w:tc>
        <w:tc>
          <w:tcPr>
            <w:tcW w:w="1228" w:type="dxa"/>
            <w:shd w:val="clear" w:color="auto" w:fill="auto"/>
            <w:hideMark/>
          </w:tcPr>
          <w:p w14:paraId="47D2ADB1" w14:textId="77777777" w:rsid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406227,80</w:t>
            </w:r>
          </w:p>
          <w:p w14:paraId="302B66E1" w14:textId="12A10F3F" w:rsidR="00390CA4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C168847" w14:textId="60DA3E65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2647" w:rsidRPr="000E6B92" w14:paraId="56B59E6E" w14:textId="77777777" w:rsidTr="00F267D1">
        <w:trPr>
          <w:gridAfter w:val="2"/>
          <w:wAfter w:w="225" w:type="dxa"/>
          <w:trHeight w:val="945"/>
        </w:trPr>
        <w:tc>
          <w:tcPr>
            <w:tcW w:w="435" w:type="dxa"/>
            <w:shd w:val="clear" w:color="auto" w:fill="auto"/>
            <w:noWrap/>
          </w:tcPr>
          <w:p w14:paraId="5E69CC90" w14:textId="5BA277D1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6" w:type="dxa"/>
            <w:shd w:val="clear" w:color="auto" w:fill="auto"/>
            <w:noWrap/>
          </w:tcPr>
          <w:p w14:paraId="1BD9897B" w14:textId="0969D167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</w:tcPr>
          <w:p w14:paraId="037BED02" w14:textId="15314FBD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</w:tcPr>
          <w:p w14:paraId="4440177B" w14:textId="0FA75A32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14:paraId="69D19489" w14:textId="6F39D501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</w:tcPr>
          <w:p w14:paraId="283C3738" w14:textId="4582201F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</w:tcPr>
          <w:p w14:paraId="291F24F4" w14:textId="10ABDC1E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noWrap/>
          </w:tcPr>
          <w:p w14:paraId="2AD974AA" w14:textId="03F37A60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</w:tcPr>
          <w:p w14:paraId="735D774B" w14:textId="350D84E0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3B67AC5" w14:textId="158472B5" w:rsidR="00582647" w:rsidRPr="000E6B92" w:rsidRDefault="00582647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82" w:type="dxa"/>
            <w:shd w:val="clear" w:color="auto" w:fill="auto"/>
          </w:tcPr>
          <w:p w14:paraId="6A90C196" w14:textId="24959270" w:rsidR="00582647" w:rsidRDefault="00582647" w:rsidP="0058264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28" w:type="dxa"/>
            <w:shd w:val="clear" w:color="auto" w:fill="auto"/>
          </w:tcPr>
          <w:p w14:paraId="4E5F9885" w14:textId="63DDE43B" w:rsidR="00582647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auto"/>
          </w:tcPr>
          <w:p w14:paraId="446AF7EA" w14:textId="44BF713A" w:rsidR="00582647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2647" w:rsidRPr="000E6B92" w14:paraId="7F636A9C" w14:textId="77777777" w:rsidTr="00F267D1">
        <w:trPr>
          <w:gridAfter w:val="2"/>
          <w:wAfter w:w="225" w:type="dxa"/>
          <w:trHeight w:val="945"/>
        </w:trPr>
        <w:tc>
          <w:tcPr>
            <w:tcW w:w="435" w:type="dxa"/>
            <w:shd w:val="clear" w:color="auto" w:fill="auto"/>
            <w:noWrap/>
          </w:tcPr>
          <w:p w14:paraId="63D2BB44" w14:textId="2B937BC0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6" w:type="dxa"/>
            <w:shd w:val="clear" w:color="auto" w:fill="auto"/>
            <w:noWrap/>
          </w:tcPr>
          <w:p w14:paraId="26670F0C" w14:textId="2F4F2C79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</w:tcPr>
          <w:p w14:paraId="5AB9160D" w14:textId="62AF42AA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</w:tcPr>
          <w:p w14:paraId="098FD0A2" w14:textId="490F51B7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14:paraId="6D439D82" w14:textId="0DCFA404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</w:tcPr>
          <w:p w14:paraId="55FE6914" w14:textId="216D6E26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</w:tcPr>
          <w:p w14:paraId="1C1210FD" w14:textId="4994ABEB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noWrap/>
          </w:tcPr>
          <w:p w14:paraId="7C2282E3" w14:textId="7C891D80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</w:tcPr>
          <w:p w14:paraId="53043B85" w14:textId="27AA166A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46C3D4C" w14:textId="443C8AFA" w:rsidR="00582647" w:rsidRPr="000E6B92" w:rsidRDefault="00582647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 субъектов Российской Федерации административных право нарушениях</w:t>
            </w:r>
          </w:p>
        </w:tc>
        <w:tc>
          <w:tcPr>
            <w:tcW w:w="1182" w:type="dxa"/>
            <w:shd w:val="clear" w:color="auto" w:fill="auto"/>
          </w:tcPr>
          <w:p w14:paraId="1237C3E1" w14:textId="564109DF" w:rsidR="00582647" w:rsidRDefault="0058264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  <w:p w14:paraId="2778809A" w14:textId="57B9E94B" w:rsidR="00582647" w:rsidRDefault="0058264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14:paraId="54EA4E50" w14:textId="1C3F2F94" w:rsidR="00582647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auto"/>
          </w:tcPr>
          <w:p w14:paraId="3BCB4002" w14:textId="25DAA2A7" w:rsidR="00582647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582647" w:rsidRPr="000E6B92" w14:paraId="33A08094" w14:textId="77777777" w:rsidTr="00F267D1">
        <w:trPr>
          <w:gridAfter w:val="2"/>
          <w:wAfter w:w="225" w:type="dxa"/>
          <w:trHeight w:val="945"/>
        </w:trPr>
        <w:tc>
          <w:tcPr>
            <w:tcW w:w="435" w:type="dxa"/>
            <w:shd w:val="clear" w:color="auto" w:fill="auto"/>
            <w:noWrap/>
          </w:tcPr>
          <w:p w14:paraId="43345A98" w14:textId="32748B15" w:rsidR="00582647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6" w:type="dxa"/>
            <w:shd w:val="clear" w:color="auto" w:fill="auto"/>
            <w:noWrap/>
          </w:tcPr>
          <w:p w14:paraId="4A844B31" w14:textId="727F4F46" w:rsidR="00582647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</w:tcPr>
          <w:p w14:paraId="504565B3" w14:textId="432AA345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</w:tcPr>
          <w:p w14:paraId="115B6822" w14:textId="7D4D22B4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14:paraId="7AB6AD99" w14:textId="19AD5B84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</w:tcPr>
          <w:p w14:paraId="4D2ED133" w14:textId="5059C81C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</w:tcPr>
          <w:p w14:paraId="181C6CDE" w14:textId="12F27D50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6" w:type="dxa"/>
            <w:shd w:val="clear" w:color="000000" w:fill="FFFFFF"/>
            <w:noWrap/>
          </w:tcPr>
          <w:p w14:paraId="1589443D" w14:textId="177CA059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</w:tcPr>
          <w:p w14:paraId="4E0B857E" w14:textId="7C751E61" w:rsidR="00582647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0D087E" w14:textId="12ECE112" w:rsidR="00582647" w:rsidRPr="000E6B92" w:rsidRDefault="00582647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 субъектов Российской Федерации административных право нарушениях, за нарушение муниципальных правовых актов</w:t>
            </w:r>
          </w:p>
        </w:tc>
        <w:tc>
          <w:tcPr>
            <w:tcW w:w="1182" w:type="dxa"/>
            <w:shd w:val="clear" w:color="auto" w:fill="auto"/>
          </w:tcPr>
          <w:p w14:paraId="2E0B9BD2" w14:textId="1EF59497" w:rsidR="00582647" w:rsidRDefault="0058264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228" w:type="dxa"/>
            <w:shd w:val="clear" w:color="auto" w:fill="auto"/>
          </w:tcPr>
          <w:p w14:paraId="0E659D29" w14:textId="53AD4AF3" w:rsidR="00582647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1559" w:type="dxa"/>
            <w:shd w:val="clear" w:color="auto" w:fill="auto"/>
          </w:tcPr>
          <w:p w14:paraId="6B4AE783" w14:textId="28349980" w:rsidR="00582647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57761272" w14:textId="77777777" w:rsidTr="00F267D1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03497816" w14:textId="2D83CC49" w:rsidR="000E6B92" w:rsidRPr="000E6B92" w:rsidRDefault="000E6B92" w:rsidP="005826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82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4908A6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81B7EC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1DB301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D1E5F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F6FD9E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0703A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14:paraId="6522FE5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0A8555E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383D857D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2" w:type="dxa"/>
            <w:shd w:val="clear" w:color="auto" w:fill="auto"/>
            <w:hideMark/>
          </w:tcPr>
          <w:p w14:paraId="2B36EEF1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68 622,00 </w:t>
            </w:r>
          </w:p>
        </w:tc>
        <w:tc>
          <w:tcPr>
            <w:tcW w:w="1228" w:type="dxa"/>
            <w:shd w:val="clear" w:color="auto" w:fill="auto"/>
            <w:hideMark/>
          </w:tcPr>
          <w:p w14:paraId="757967EB" w14:textId="46321DB3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68622,00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D949071" w14:textId="358E0339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78C2A061" w14:textId="77777777" w:rsidTr="00F267D1">
        <w:trPr>
          <w:gridAfter w:val="2"/>
          <w:wAfter w:w="225" w:type="dxa"/>
          <w:trHeight w:val="315"/>
        </w:trPr>
        <w:tc>
          <w:tcPr>
            <w:tcW w:w="435" w:type="dxa"/>
            <w:shd w:val="clear" w:color="auto" w:fill="auto"/>
            <w:noWrap/>
            <w:hideMark/>
          </w:tcPr>
          <w:p w14:paraId="67AE7F9F" w14:textId="3F134498" w:rsidR="000E6B92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C62D94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736E69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03A031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95F62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7010293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0A7CB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14:paraId="285F995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68AEAD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4A60D99B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182" w:type="dxa"/>
            <w:shd w:val="clear" w:color="auto" w:fill="auto"/>
            <w:hideMark/>
          </w:tcPr>
          <w:p w14:paraId="0088E781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68 622,00 </w:t>
            </w:r>
          </w:p>
        </w:tc>
        <w:tc>
          <w:tcPr>
            <w:tcW w:w="1228" w:type="dxa"/>
            <w:shd w:val="clear" w:color="auto" w:fill="auto"/>
            <w:hideMark/>
          </w:tcPr>
          <w:p w14:paraId="1F25EB53" w14:textId="2DDB3142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68622,00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CC1901F" w14:textId="1C1D6F29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669DAD40" w14:textId="77777777" w:rsidTr="00F267D1">
        <w:trPr>
          <w:gridAfter w:val="2"/>
          <w:wAfter w:w="225" w:type="dxa"/>
          <w:trHeight w:val="630"/>
        </w:trPr>
        <w:tc>
          <w:tcPr>
            <w:tcW w:w="435" w:type="dxa"/>
            <w:shd w:val="clear" w:color="auto" w:fill="auto"/>
            <w:noWrap/>
            <w:hideMark/>
          </w:tcPr>
          <w:p w14:paraId="5D8FAAC0" w14:textId="1AE076F2" w:rsidR="000E6B92" w:rsidRPr="000E6B92" w:rsidRDefault="00582647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B96739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5DC907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99FED5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10BF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3114787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5E4B7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14:paraId="3182E79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05FB0BA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0AFA0ACA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82" w:type="dxa"/>
            <w:shd w:val="clear" w:color="auto" w:fill="auto"/>
            <w:hideMark/>
          </w:tcPr>
          <w:p w14:paraId="357C9F0E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68 622,00 </w:t>
            </w:r>
          </w:p>
        </w:tc>
        <w:tc>
          <w:tcPr>
            <w:tcW w:w="1228" w:type="dxa"/>
            <w:shd w:val="clear" w:color="auto" w:fill="auto"/>
            <w:hideMark/>
          </w:tcPr>
          <w:p w14:paraId="5BD5278F" w14:textId="77777777" w:rsidR="00390CA4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68622,00</w:t>
            </w:r>
          </w:p>
          <w:p w14:paraId="08EEB45B" w14:textId="0CE582BC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889B97C" w14:textId="72F8C885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06DD32F6" w14:textId="77777777" w:rsidTr="00390CA4">
        <w:trPr>
          <w:gridAfter w:val="2"/>
          <w:wAfter w:w="225" w:type="dxa"/>
          <w:trHeight w:val="480"/>
        </w:trPr>
        <w:tc>
          <w:tcPr>
            <w:tcW w:w="435" w:type="dxa"/>
            <w:shd w:val="clear" w:color="auto" w:fill="auto"/>
            <w:noWrap/>
            <w:hideMark/>
          </w:tcPr>
          <w:p w14:paraId="4A0C5CF8" w14:textId="7AEE6818" w:rsidR="000E6B92" w:rsidRPr="000E6B92" w:rsidRDefault="00582647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7578570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3A6F061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6609925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E00D77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8714CB8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991B6A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5BDA9EB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682C723D" w14:textId="77777777" w:rsidR="000E6B92" w:rsidRPr="000E6B92" w:rsidRDefault="000E6B92" w:rsidP="000E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0C276E26" w14:textId="77777777" w:rsidR="000E6B92" w:rsidRPr="000E6B92" w:rsidRDefault="000E6B92" w:rsidP="000E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82" w:type="dxa"/>
            <w:shd w:val="clear" w:color="auto" w:fill="auto"/>
            <w:hideMark/>
          </w:tcPr>
          <w:p w14:paraId="4E4745B3" w14:textId="77777777" w:rsidR="000E6B92" w:rsidRDefault="002D2215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13907613,19</w:t>
            </w:r>
          </w:p>
          <w:p w14:paraId="5FB94F11" w14:textId="46629051" w:rsidR="002D2215" w:rsidRPr="000E6B92" w:rsidRDefault="002D2215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hideMark/>
          </w:tcPr>
          <w:p w14:paraId="631B1FE8" w14:textId="5CC2ED58" w:rsidR="000E6B92" w:rsidRPr="000E6B92" w:rsidRDefault="00390CA4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13354742,54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CDDA34F" w14:textId="77777777" w:rsidR="000E6B92" w:rsidRDefault="003F1277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96,02</w:t>
            </w:r>
          </w:p>
          <w:p w14:paraId="22A3F43B" w14:textId="4C582704" w:rsidR="003F1277" w:rsidRPr="000E6B92" w:rsidRDefault="003F1277" w:rsidP="000E6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6B92" w:rsidRPr="000E6B92" w14:paraId="38D98227" w14:textId="77777777" w:rsidTr="00390CA4">
        <w:trPr>
          <w:gridAfter w:val="2"/>
          <w:wAfter w:w="225" w:type="dxa"/>
          <w:trHeight w:val="675"/>
        </w:trPr>
        <w:tc>
          <w:tcPr>
            <w:tcW w:w="435" w:type="dxa"/>
            <w:shd w:val="clear" w:color="auto" w:fill="auto"/>
            <w:noWrap/>
            <w:hideMark/>
          </w:tcPr>
          <w:p w14:paraId="6EF8AB55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4D1BCE9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D49192E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857A7B7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CA058C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1243C58C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FE3EBC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0B998F3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B2D7645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A1F26A9" w14:textId="77777777" w:rsidR="000E6B92" w:rsidRPr="000E6B92" w:rsidRDefault="000E6B92" w:rsidP="000E6B9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2" w:type="dxa"/>
            <w:shd w:val="clear" w:color="auto" w:fill="auto"/>
            <w:hideMark/>
          </w:tcPr>
          <w:p w14:paraId="381AE2F5" w14:textId="0059CC4E" w:rsidR="000E6B92" w:rsidRPr="000E6B92" w:rsidRDefault="002D2215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13902613,19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</w:tcPr>
          <w:p w14:paraId="7A81A85E" w14:textId="74455967" w:rsidR="000E6B92" w:rsidRPr="000E6B92" w:rsidRDefault="00390CA4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13349742,54</w:t>
            </w:r>
          </w:p>
        </w:tc>
        <w:tc>
          <w:tcPr>
            <w:tcW w:w="1559" w:type="dxa"/>
            <w:shd w:val="clear" w:color="auto" w:fill="auto"/>
          </w:tcPr>
          <w:p w14:paraId="5B251668" w14:textId="1C620B5E" w:rsidR="000E6B92" w:rsidRPr="000E6B92" w:rsidRDefault="003F1277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96,02</w:t>
            </w:r>
          </w:p>
        </w:tc>
      </w:tr>
      <w:tr w:rsidR="000E6B92" w:rsidRPr="000E6B92" w14:paraId="42FA1E37" w14:textId="77777777" w:rsidTr="00390CA4">
        <w:trPr>
          <w:gridAfter w:val="2"/>
          <w:wAfter w:w="225" w:type="dxa"/>
          <w:trHeight w:val="615"/>
        </w:trPr>
        <w:tc>
          <w:tcPr>
            <w:tcW w:w="435" w:type="dxa"/>
            <w:shd w:val="clear" w:color="auto" w:fill="auto"/>
            <w:noWrap/>
            <w:hideMark/>
          </w:tcPr>
          <w:p w14:paraId="0B62DB00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A7857C1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5CB6F44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878499D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ACD192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45F09718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E15161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3FBD207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3EB51D93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453C71BC" w14:textId="77777777" w:rsidR="000E6B92" w:rsidRPr="000E6B92" w:rsidRDefault="000E6B92" w:rsidP="000E6B9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82" w:type="dxa"/>
            <w:shd w:val="clear" w:color="auto" w:fill="auto"/>
            <w:hideMark/>
          </w:tcPr>
          <w:p w14:paraId="3AE41143" w14:textId="77777777" w:rsidR="000E6B92" w:rsidRPr="000E6B92" w:rsidRDefault="000E6B92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1 876 218,26 </w:t>
            </w:r>
          </w:p>
        </w:tc>
        <w:tc>
          <w:tcPr>
            <w:tcW w:w="1228" w:type="dxa"/>
            <w:shd w:val="clear" w:color="auto" w:fill="auto"/>
          </w:tcPr>
          <w:p w14:paraId="5A771A9E" w14:textId="3AD14794" w:rsidR="00390CA4" w:rsidRPr="000E6B92" w:rsidRDefault="00390CA4" w:rsidP="00390CA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1876218,26</w:t>
            </w:r>
          </w:p>
        </w:tc>
        <w:tc>
          <w:tcPr>
            <w:tcW w:w="1559" w:type="dxa"/>
            <w:shd w:val="clear" w:color="auto" w:fill="auto"/>
          </w:tcPr>
          <w:p w14:paraId="26451317" w14:textId="0CE582C6" w:rsidR="000E6B92" w:rsidRPr="000E6B92" w:rsidRDefault="003F1277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681C74E8" w14:textId="77777777" w:rsidTr="00390CA4">
        <w:trPr>
          <w:gridAfter w:val="2"/>
          <w:wAfter w:w="225" w:type="dxa"/>
          <w:trHeight w:val="405"/>
        </w:trPr>
        <w:tc>
          <w:tcPr>
            <w:tcW w:w="435" w:type="dxa"/>
            <w:shd w:val="clear" w:color="auto" w:fill="auto"/>
            <w:noWrap/>
            <w:hideMark/>
          </w:tcPr>
          <w:p w14:paraId="1065FB0D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35CD7BF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BCD92CE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885A932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B8E47D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2227CE1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1DAC0B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D5DCF7A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2ED5EF9" w14:textId="77777777" w:rsidR="000E6B92" w:rsidRPr="000E6B92" w:rsidRDefault="000E6B92" w:rsidP="000E6B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76166A1" w14:textId="77777777" w:rsidR="000E6B92" w:rsidRPr="000E6B92" w:rsidRDefault="000E6B92" w:rsidP="000E6B9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82" w:type="dxa"/>
            <w:shd w:val="clear" w:color="auto" w:fill="auto"/>
            <w:hideMark/>
          </w:tcPr>
          <w:p w14:paraId="0EAADED2" w14:textId="77777777" w:rsidR="000E6B92" w:rsidRPr="000E6B92" w:rsidRDefault="000E6B92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503 235,00 </w:t>
            </w:r>
          </w:p>
        </w:tc>
        <w:tc>
          <w:tcPr>
            <w:tcW w:w="1228" w:type="dxa"/>
            <w:shd w:val="clear" w:color="auto" w:fill="auto"/>
          </w:tcPr>
          <w:p w14:paraId="4C32D7D5" w14:textId="17D6495B" w:rsidR="000E6B92" w:rsidRPr="000E6B92" w:rsidRDefault="00390CA4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503235,00</w:t>
            </w:r>
          </w:p>
        </w:tc>
        <w:tc>
          <w:tcPr>
            <w:tcW w:w="1559" w:type="dxa"/>
            <w:shd w:val="clear" w:color="auto" w:fill="auto"/>
          </w:tcPr>
          <w:p w14:paraId="558EF366" w14:textId="72E44222" w:rsidR="000E6B92" w:rsidRPr="000E6B92" w:rsidRDefault="003F1277" w:rsidP="000E6B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40817680" w14:textId="77777777" w:rsidTr="00390CA4">
        <w:trPr>
          <w:gridAfter w:val="2"/>
          <w:wAfter w:w="225" w:type="dxa"/>
          <w:trHeight w:val="390"/>
        </w:trPr>
        <w:tc>
          <w:tcPr>
            <w:tcW w:w="435" w:type="dxa"/>
            <w:shd w:val="clear" w:color="auto" w:fill="auto"/>
            <w:noWrap/>
            <w:hideMark/>
          </w:tcPr>
          <w:p w14:paraId="26BDD4D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B9B909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7A0742E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39D90E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CC956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198C860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EFFA7A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0D02A2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CED1A1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2F0FBA8E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2" w:type="dxa"/>
            <w:shd w:val="clear" w:color="auto" w:fill="auto"/>
            <w:hideMark/>
          </w:tcPr>
          <w:p w14:paraId="0974A258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503 235,00 </w:t>
            </w:r>
          </w:p>
        </w:tc>
        <w:tc>
          <w:tcPr>
            <w:tcW w:w="1228" w:type="dxa"/>
            <w:shd w:val="clear" w:color="auto" w:fill="auto"/>
          </w:tcPr>
          <w:p w14:paraId="1AE12FF1" w14:textId="77777777" w:rsid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503235,00</w:t>
            </w:r>
          </w:p>
          <w:p w14:paraId="5A84CBC1" w14:textId="00356144" w:rsidR="00390CA4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3899763" w14:textId="7492C140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349BE345" w14:textId="77777777" w:rsidTr="00F267D1">
        <w:trPr>
          <w:gridAfter w:val="2"/>
          <w:wAfter w:w="225" w:type="dxa"/>
          <w:trHeight w:val="390"/>
        </w:trPr>
        <w:tc>
          <w:tcPr>
            <w:tcW w:w="435" w:type="dxa"/>
            <w:shd w:val="clear" w:color="auto" w:fill="auto"/>
            <w:noWrap/>
            <w:hideMark/>
          </w:tcPr>
          <w:p w14:paraId="41ABD58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82C863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F26FAA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56B85F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FEC9F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195F66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A645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C88742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59DC395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0904AD1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дотации бюджетам муниципальных образований</w:t>
            </w:r>
          </w:p>
        </w:tc>
        <w:tc>
          <w:tcPr>
            <w:tcW w:w="1182" w:type="dxa"/>
            <w:shd w:val="clear" w:color="auto" w:fill="auto"/>
            <w:hideMark/>
          </w:tcPr>
          <w:p w14:paraId="6A932511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1 372 983,26 </w:t>
            </w:r>
          </w:p>
        </w:tc>
        <w:tc>
          <w:tcPr>
            <w:tcW w:w="1228" w:type="dxa"/>
            <w:shd w:val="clear" w:color="auto" w:fill="auto"/>
            <w:hideMark/>
          </w:tcPr>
          <w:p w14:paraId="6AB59625" w14:textId="77777777" w:rsidR="00390CA4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1372983,26</w:t>
            </w:r>
          </w:p>
          <w:p w14:paraId="2A01E1CE" w14:textId="2B72B5CF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5407381" w14:textId="1445B6FC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4A45566A" w14:textId="77777777" w:rsidTr="00F267D1">
        <w:trPr>
          <w:gridAfter w:val="2"/>
          <w:wAfter w:w="225" w:type="dxa"/>
          <w:trHeight w:val="390"/>
        </w:trPr>
        <w:tc>
          <w:tcPr>
            <w:tcW w:w="435" w:type="dxa"/>
            <w:shd w:val="clear" w:color="auto" w:fill="auto"/>
            <w:noWrap/>
            <w:hideMark/>
          </w:tcPr>
          <w:p w14:paraId="5B6AABE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6509A1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7D34963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5745DE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4251B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4680B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C41FF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0BA89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34E87F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26C3A923" w14:textId="3BBC0B25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</w:t>
            </w:r>
            <w:r w:rsidR="002D22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етам бюджетной системы Российск</w:t>
            </w: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Федерации (межбюджетные субсидии)</w:t>
            </w:r>
          </w:p>
        </w:tc>
        <w:tc>
          <w:tcPr>
            <w:tcW w:w="1182" w:type="dxa"/>
            <w:shd w:val="clear" w:color="auto" w:fill="auto"/>
            <w:hideMark/>
          </w:tcPr>
          <w:p w14:paraId="3B3C6E6B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2 835 232,00 </w:t>
            </w:r>
          </w:p>
        </w:tc>
        <w:tc>
          <w:tcPr>
            <w:tcW w:w="1228" w:type="dxa"/>
            <w:shd w:val="clear" w:color="auto" w:fill="auto"/>
            <w:hideMark/>
          </w:tcPr>
          <w:p w14:paraId="11FC3A11" w14:textId="16B31E62" w:rsidR="00390CA4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2282361,35</w:t>
            </w:r>
          </w:p>
          <w:p w14:paraId="1864DC62" w14:textId="4E558BCE" w:rsidR="000E6B92" w:rsidRPr="000E6B92" w:rsidRDefault="000E6B92" w:rsidP="00390C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70676973" w14:textId="44C2F2E7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6B92" w:rsidRPr="000E6B92" w14:paraId="24FFEBA2" w14:textId="77777777" w:rsidTr="00F267D1">
        <w:trPr>
          <w:gridAfter w:val="2"/>
          <w:wAfter w:w="225" w:type="dxa"/>
          <w:trHeight w:val="390"/>
        </w:trPr>
        <w:tc>
          <w:tcPr>
            <w:tcW w:w="435" w:type="dxa"/>
            <w:shd w:val="clear" w:color="auto" w:fill="auto"/>
            <w:noWrap/>
            <w:hideMark/>
          </w:tcPr>
          <w:p w14:paraId="6111013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4696E1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3BB1DFB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1DF79F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57E64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782B20C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995D92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4B852B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5E49C3A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4EE44FC3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182" w:type="dxa"/>
            <w:shd w:val="clear" w:color="auto" w:fill="auto"/>
            <w:hideMark/>
          </w:tcPr>
          <w:p w14:paraId="27D4C11C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2 835 232,00 </w:t>
            </w:r>
          </w:p>
        </w:tc>
        <w:tc>
          <w:tcPr>
            <w:tcW w:w="1228" w:type="dxa"/>
            <w:shd w:val="clear" w:color="auto" w:fill="auto"/>
            <w:hideMark/>
          </w:tcPr>
          <w:p w14:paraId="28011DC6" w14:textId="039FCC4D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2282361,35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4DDFFD29" w14:textId="20D460FE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</w:t>
            </w:r>
          </w:p>
        </w:tc>
      </w:tr>
      <w:tr w:rsidR="000E6B92" w:rsidRPr="000E6B92" w14:paraId="19021A98" w14:textId="77777777" w:rsidTr="00F267D1">
        <w:trPr>
          <w:gridAfter w:val="2"/>
          <w:wAfter w:w="225" w:type="dxa"/>
          <w:trHeight w:val="750"/>
        </w:trPr>
        <w:tc>
          <w:tcPr>
            <w:tcW w:w="435" w:type="dxa"/>
            <w:shd w:val="clear" w:color="auto" w:fill="auto"/>
            <w:noWrap/>
            <w:hideMark/>
          </w:tcPr>
          <w:p w14:paraId="08FF623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868CDC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77ABECD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9A8E25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01254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9FF518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2E6BDE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90EDF1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A914F5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339DD995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на создание пожарных водоемов</w:t>
            </w:r>
          </w:p>
        </w:tc>
        <w:tc>
          <w:tcPr>
            <w:tcW w:w="1182" w:type="dxa"/>
            <w:shd w:val="clear" w:color="auto" w:fill="auto"/>
            <w:hideMark/>
          </w:tcPr>
          <w:p w14:paraId="49B0F149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2 835 232,00 </w:t>
            </w:r>
          </w:p>
        </w:tc>
        <w:tc>
          <w:tcPr>
            <w:tcW w:w="1228" w:type="dxa"/>
            <w:shd w:val="clear" w:color="auto" w:fill="auto"/>
            <w:hideMark/>
          </w:tcPr>
          <w:p w14:paraId="2425544A" w14:textId="3CDC17D4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2282361,35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71F5B65" w14:textId="78C4DA62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7F2E4454" w14:textId="77777777" w:rsidTr="00390CA4">
        <w:trPr>
          <w:gridAfter w:val="2"/>
          <w:wAfter w:w="225" w:type="dxa"/>
          <w:trHeight w:val="615"/>
        </w:trPr>
        <w:tc>
          <w:tcPr>
            <w:tcW w:w="435" w:type="dxa"/>
            <w:shd w:val="clear" w:color="auto" w:fill="auto"/>
            <w:noWrap/>
            <w:hideMark/>
          </w:tcPr>
          <w:p w14:paraId="00C2F81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2B426A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43CAE0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6EC955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2AD65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F6CD0D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94CC2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367E9C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4803E6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6E6B76D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2" w:type="dxa"/>
            <w:shd w:val="clear" w:color="auto" w:fill="auto"/>
            <w:hideMark/>
          </w:tcPr>
          <w:p w14:paraId="0C17D1DA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158 093,93 </w:t>
            </w:r>
          </w:p>
        </w:tc>
        <w:tc>
          <w:tcPr>
            <w:tcW w:w="1228" w:type="dxa"/>
            <w:shd w:val="clear" w:color="auto" w:fill="auto"/>
          </w:tcPr>
          <w:p w14:paraId="295B06A6" w14:textId="77777777" w:rsid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158093,93</w:t>
            </w:r>
          </w:p>
          <w:p w14:paraId="08DA586A" w14:textId="07E9A491" w:rsidR="00390CA4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B7E812C" w14:textId="539BCA25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74589CE9" w14:textId="77777777" w:rsidTr="00390CA4">
        <w:trPr>
          <w:gridAfter w:val="2"/>
          <w:wAfter w:w="225" w:type="dxa"/>
          <w:trHeight w:val="645"/>
        </w:trPr>
        <w:tc>
          <w:tcPr>
            <w:tcW w:w="435" w:type="dxa"/>
            <w:shd w:val="clear" w:color="auto" w:fill="auto"/>
            <w:noWrap/>
            <w:hideMark/>
          </w:tcPr>
          <w:p w14:paraId="2D00586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14D4F0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DDC811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F509A1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33F75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EA5001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00C49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78215E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48F9C0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4461B992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82" w:type="dxa"/>
            <w:shd w:val="clear" w:color="auto" w:fill="auto"/>
            <w:hideMark/>
          </w:tcPr>
          <w:p w14:paraId="7418E7C8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155 159,78 </w:t>
            </w:r>
          </w:p>
        </w:tc>
        <w:tc>
          <w:tcPr>
            <w:tcW w:w="1228" w:type="dxa"/>
            <w:shd w:val="clear" w:color="auto" w:fill="auto"/>
          </w:tcPr>
          <w:p w14:paraId="3B2FB6F0" w14:textId="77777777" w:rsid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155159,78</w:t>
            </w:r>
          </w:p>
          <w:p w14:paraId="7A80EA60" w14:textId="294AF1EC" w:rsidR="00390CA4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EAC557E" w14:textId="063E9069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3E6B5590" w14:textId="77777777" w:rsidTr="00390CA4">
        <w:trPr>
          <w:gridAfter w:val="2"/>
          <w:wAfter w:w="225" w:type="dxa"/>
          <w:trHeight w:val="720"/>
        </w:trPr>
        <w:tc>
          <w:tcPr>
            <w:tcW w:w="435" w:type="dxa"/>
            <w:shd w:val="clear" w:color="auto" w:fill="auto"/>
            <w:noWrap/>
            <w:hideMark/>
          </w:tcPr>
          <w:p w14:paraId="0688843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E4414D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4E0F33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4DF872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4FEA6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7ADF92E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14B2C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B1BD2D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657350E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3F37182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2" w:type="dxa"/>
            <w:shd w:val="clear" w:color="auto" w:fill="auto"/>
            <w:hideMark/>
          </w:tcPr>
          <w:p w14:paraId="7D56358E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155 159,78 </w:t>
            </w:r>
          </w:p>
        </w:tc>
        <w:tc>
          <w:tcPr>
            <w:tcW w:w="1228" w:type="dxa"/>
            <w:shd w:val="clear" w:color="auto" w:fill="auto"/>
          </w:tcPr>
          <w:p w14:paraId="57B4A706" w14:textId="77777777" w:rsid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155159,78</w:t>
            </w:r>
          </w:p>
          <w:p w14:paraId="6F5184AA" w14:textId="0E330E34" w:rsidR="00390CA4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55B662B" w14:textId="5F33D27C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7426CE80" w14:textId="77777777" w:rsidTr="00390CA4">
        <w:trPr>
          <w:gridAfter w:val="2"/>
          <w:wAfter w:w="225" w:type="dxa"/>
          <w:trHeight w:val="720"/>
        </w:trPr>
        <w:tc>
          <w:tcPr>
            <w:tcW w:w="435" w:type="dxa"/>
            <w:shd w:val="clear" w:color="auto" w:fill="auto"/>
            <w:noWrap/>
            <w:hideMark/>
          </w:tcPr>
          <w:p w14:paraId="36BE5C4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FE6663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4EBE05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80B12D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DED81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7F159CB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B2ACE1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430EA2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53938AA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5E3AC9C9" w14:textId="77777777" w:rsidR="000E6B92" w:rsidRPr="000E6B92" w:rsidRDefault="000E6B92" w:rsidP="000E6B92">
            <w:pPr>
              <w:spacing w:after="24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2" w:type="dxa"/>
            <w:shd w:val="clear" w:color="auto" w:fill="auto"/>
            <w:hideMark/>
          </w:tcPr>
          <w:p w14:paraId="105C08CD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2 934,15 </w:t>
            </w:r>
          </w:p>
        </w:tc>
        <w:tc>
          <w:tcPr>
            <w:tcW w:w="1228" w:type="dxa"/>
            <w:shd w:val="clear" w:color="auto" w:fill="auto"/>
          </w:tcPr>
          <w:p w14:paraId="0E7639EF" w14:textId="571DB0A2" w:rsid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2934,15</w:t>
            </w:r>
          </w:p>
          <w:p w14:paraId="35CA5FB7" w14:textId="47010DAB" w:rsidR="00390CA4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FC6AEA5" w14:textId="52323267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43A06771" w14:textId="77777777" w:rsidTr="00390CA4">
        <w:trPr>
          <w:gridAfter w:val="2"/>
          <w:wAfter w:w="225" w:type="dxa"/>
          <w:trHeight w:val="720"/>
        </w:trPr>
        <w:tc>
          <w:tcPr>
            <w:tcW w:w="435" w:type="dxa"/>
            <w:shd w:val="clear" w:color="auto" w:fill="auto"/>
            <w:noWrap/>
            <w:hideMark/>
          </w:tcPr>
          <w:p w14:paraId="0FCCE72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2CDB21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836092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C09ED1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DA6A7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D335E0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6AB039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9B68C6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1B353A9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41661CA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1182" w:type="dxa"/>
            <w:shd w:val="clear" w:color="auto" w:fill="auto"/>
            <w:hideMark/>
          </w:tcPr>
          <w:p w14:paraId="49B26A88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2 934,15 </w:t>
            </w:r>
          </w:p>
        </w:tc>
        <w:tc>
          <w:tcPr>
            <w:tcW w:w="1228" w:type="dxa"/>
            <w:shd w:val="clear" w:color="auto" w:fill="auto"/>
          </w:tcPr>
          <w:p w14:paraId="5CADCFAD" w14:textId="0F2C87BE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2934,15</w:t>
            </w:r>
          </w:p>
        </w:tc>
        <w:tc>
          <w:tcPr>
            <w:tcW w:w="1559" w:type="dxa"/>
            <w:shd w:val="clear" w:color="auto" w:fill="auto"/>
          </w:tcPr>
          <w:p w14:paraId="13050BBF" w14:textId="2C0D89FF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29F87D97" w14:textId="77777777" w:rsidTr="00390CA4">
        <w:trPr>
          <w:gridAfter w:val="2"/>
          <w:wAfter w:w="225" w:type="dxa"/>
          <w:trHeight w:val="720"/>
        </w:trPr>
        <w:tc>
          <w:tcPr>
            <w:tcW w:w="435" w:type="dxa"/>
            <w:shd w:val="clear" w:color="auto" w:fill="auto"/>
            <w:noWrap/>
            <w:hideMark/>
          </w:tcPr>
          <w:p w14:paraId="7BAD37B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F3F1CE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7344B76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E3C394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6DB98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774138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1D78C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4AE811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559B4EA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4225742C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непрограммых</w:t>
            </w:r>
            <w:proofErr w:type="spellEnd"/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1182" w:type="dxa"/>
            <w:shd w:val="clear" w:color="auto" w:fill="auto"/>
            <w:hideMark/>
          </w:tcPr>
          <w:p w14:paraId="31E6A077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2 934,15 </w:t>
            </w:r>
          </w:p>
        </w:tc>
        <w:tc>
          <w:tcPr>
            <w:tcW w:w="1228" w:type="dxa"/>
            <w:shd w:val="clear" w:color="auto" w:fill="auto"/>
          </w:tcPr>
          <w:p w14:paraId="77A6BEF5" w14:textId="75CAA238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2934,15</w:t>
            </w:r>
          </w:p>
        </w:tc>
        <w:tc>
          <w:tcPr>
            <w:tcW w:w="1559" w:type="dxa"/>
            <w:shd w:val="clear" w:color="auto" w:fill="auto"/>
          </w:tcPr>
          <w:p w14:paraId="52F8B304" w14:textId="5FC0684E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0D77DD8F" w14:textId="77777777" w:rsidTr="00390CA4">
        <w:trPr>
          <w:gridAfter w:val="2"/>
          <w:wAfter w:w="225" w:type="dxa"/>
          <w:trHeight w:val="405"/>
        </w:trPr>
        <w:tc>
          <w:tcPr>
            <w:tcW w:w="435" w:type="dxa"/>
            <w:shd w:val="clear" w:color="auto" w:fill="auto"/>
            <w:noWrap/>
            <w:hideMark/>
          </w:tcPr>
          <w:p w14:paraId="3CF6DB3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54523F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880FFF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7E9572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C1C05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1CFBF08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46D2E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016487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11E758A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33F9F9B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2" w:type="dxa"/>
            <w:shd w:val="clear" w:color="000000" w:fill="FFFFFF"/>
            <w:hideMark/>
          </w:tcPr>
          <w:p w14:paraId="6ADAE0F6" w14:textId="4942BEB7" w:rsidR="000E6B92" w:rsidRPr="000E6B92" w:rsidRDefault="00245099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9033069,00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69F52DAF" w14:textId="32F0F218" w:rsidR="000E6B92" w:rsidRPr="000E6B92" w:rsidRDefault="003F1277" w:rsidP="003F12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9033069,00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7DE67733" w14:textId="4C1DADF9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225A2F07" w14:textId="77777777" w:rsidTr="00390CA4">
        <w:trPr>
          <w:gridAfter w:val="2"/>
          <w:wAfter w:w="225" w:type="dxa"/>
          <w:trHeight w:val="465"/>
        </w:trPr>
        <w:tc>
          <w:tcPr>
            <w:tcW w:w="435" w:type="dxa"/>
            <w:shd w:val="clear" w:color="auto" w:fill="auto"/>
            <w:noWrap/>
            <w:hideMark/>
          </w:tcPr>
          <w:p w14:paraId="4A7B7E8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EB1069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857702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D766E2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6C637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302FFCB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F767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2716A1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64007FB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022FD378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82" w:type="dxa"/>
            <w:shd w:val="clear" w:color="000000" w:fill="FFFFFF"/>
            <w:hideMark/>
          </w:tcPr>
          <w:p w14:paraId="08E5CE20" w14:textId="77777777" w:rsidR="000E6B92" w:rsidRDefault="00390CA4" w:rsidP="002450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9033069,00</w:t>
            </w:r>
          </w:p>
          <w:p w14:paraId="7FD0431C" w14:textId="5EEEC419" w:rsidR="00390CA4" w:rsidRPr="000E6B92" w:rsidRDefault="00390CA4" w:rsidP="0024509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shd w:val="clear" w:color="000000" w:fill="FFFFFF"/>
            <w:hideMark/>
          </w:tcPr>
          <w:p w14:paraId="73AB82EE" w14:textId="360B9F88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9033069,00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15CADBAD" w14:textId="498820F2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6250895C" w14:textId="77777777" w:rsidTr="00390CA4">
        <w:trPr>
          <w:gridAfter w:val="2"/>
          <w:wAfter w:w="225" w:type="dxa"/>
          <w:trHeight w:val="465"/>
        </w:trPr>
        <w:tc>
          <w:tcPr>
            <w:tcW w:w="435" w:type="dxa"/>
            <w:shd w:val="clear" w:color="auto" w:fill="auto"/>
            <w:noWrap/>
            <w:hideMark/>
          </w:tcPr>
          <w:p w14:paraId="78CAD55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867547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4F20BF7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65ED8D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B2171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1E2D66F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D2D00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883FB1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4A441A3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31AF662F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2" w:type="dxa"/>
            <w:shd w:val="clear" w:color="000000" w:fill="FFFFFF"/>
            <w:hideMark/>
          </w:tcPr>
          <w:p w14:paraId="30EFF29D" w14:textId="38EF6213" w:rsidR="000E6B92" w:rsidRPr="000E6B92" w:rsidRDefault="00245099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003B4D34" w14:textId="32A0F982" w:rsidR="000E6B92" w:rsidRPr="000E6B92" w:rsidRDefault="00390CA4" w:rsidP="00390CA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7E0D6109" w14:textId="4551B145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350A3105" w14:textId="77777777" w:rsidTr="00390CA4">
        <w:trPr>
          <w:gridAfter w:val="2"/>
          <w:wAfter w:w="225" w:type="dxa"/>
          <w:trHeight w:val="1140"/>
        </w:trPr>
        <w:tc>
          <w:tcPr>
            <w:tcW w:w="435" w:type="dxa"/>
            <w:shd w:val="clear" w:color="auto" w:fill="auto"/>
            <w:noWrap/>
            <w:hideMark/>
          </w:tcPr>
          <w:p w14:paraId="46B276A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77E8B2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CAE4B7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592C3D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6FE93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253DD1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54C47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D01192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0E2E4EC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218FD8F8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82" w:type="dxa"/>
            <w:shd w:val="clear" w:color="000000" w:fill="FFFFFF"/>
            <w:hideMark/>
          </w:tcPr>
          <w:p w14:paraId="268364EF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79 900,00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19C3D934" w14:textId="42CF9487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79900,00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09705219" w14:textId="1FA81333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4A965F94" w14:textId="77777777" w:rsidTr="00F267D1">
        <w:trPr>
          <w:gridAfter w:val="2"/>
          <w:wAfter w:w="225" w:type="dxa"/>
          <w:trHeight w:val="1515"/>
        </w:trPr>
        <w:tc>
          <w:tcPr>
            <w:tcW w:w="435" w:type="dxa"/>
            <w:shd w:val="clear" w:color="auto" w:fill="auto"/>
            <w:noWrap/>
            <w:hideMark/>
          </w:tcPr>
          <w:p w14:paraId="63075F8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CE8F8F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0A4E32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0ABB99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FCC9C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0AD695E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5410C3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B7D8EC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7641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6ADABC4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4770AFF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 </w:t>
            </w:r>
          </w:p>
        </w:tc>
        <w:tc>
          <w:tcPr>
            <w:tcW w:w="1182" w:type="dxa"/>
            <w:shd w:val="clear" w:color="000000" w:fill="FFFFFF"/>
            <w:hideMark/>
          </w:tcPr>
          <w:p w14:paraId="45EDD2D8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463 301,00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4FBE8C1F" w14:textId="1482AC32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463301,00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C12716E" w14:textId="5E3DA3B1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5C52B1F7" w14:textId="77777777" w:rsidTr="00F267D1">
        <w:trPr>
          <w:gridAfter w:val="2"/>
          <w:wAfter w:w="225" w:type="dxa"/>
          <w:trHeight w:val="1020"/>
        </w:trPr>
        <w:tc>
          <w:tcPr>
            <w:tcW w:w="435" w:type="dxa"/>
            <w:shd w:val="clear" w:color="auto" w:fill="auto"/>
            <w:noWrap/>
            <w:hideMark/>
          </w:tcPr>
          <w:p w14:paraId="05DD89B6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EF8AF8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4572D8E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1F7463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4CBBD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8CDF7A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A17F8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EA6460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7745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5BD9F25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5332801E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(за содействие развитию   налогового потенциала) </w:t>
            </w:r>
          </w:p>
        </w:tc>
        <w:tc>
          <w:tcPr>
            <w:tcW w:w="1182" w:type="dxa"/>
            <w:shd w:val="clear" w:color="000000" w:fill="FFFFFF"/>
            <w:hideMark/>
          </w:tcPr>
          <w:p w14:paraId="5369E58D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2 410,00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20982638" w14:textId="79FECE8E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7FEFD93" w14:textId="55C1ED30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5C5300A8" w14:textId="77777777" w:rsidTr="00F267D1">
        <w:trPr>
          <w:gridAfter w:val="2"/>
          <w:wAfter w:w="225" w:type="dxa"/>
          <w:trHeight w:val="1725"/>
        </w:trPr>
        <w:tc>
          <w:tcPr>
            <w:tcW w:w="435" w:type="dxa"/>
            <w:shd w:val="clear" w:color="auto" w:fill="auto"/>
            <w:noWrap/>
            <w:hideMark/>
          </w:tcPr>
          <w:p w14:paraId="6B82281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B4918F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3E501D3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27CA9B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87547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19C0B05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3A32F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3C2893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7749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79161DF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6088DF5A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реализацию 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182" w:type="dxa"/>
            <w:shd w:val="clear" w:color="000000" w:fill="FFFFFF"/>
            <w:hideMark/>
          </w:tcPr>
          <w:p w14:paraId="7DED704F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390 000,00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18FA8721" w14:textId="2D077B0C" w:rsidR="000E6B92" w:rsidRPr="000E6B92" w:rsidRDefault="00390CA4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E1EBD5A" w14:textId="34EAAB0F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3990F16C" w14:textId="77777777" w:rsidTr="003F1277">
        <w:trPr>
          <w:gridAfter w:val="2"/>
          <w:wAfter w:w="225" w:type="dxa"/>
          <w:trHeight w:val="735"/>
        </w:trPr>
        <w:tc>
          <w:tcPr>
            <w:tcW w:w="435" w:type="dxa"/>
            <w:shd w:val="clear" w:color="auto" w:fill="auto"/>
            <w:noWrap/>
            <w:hideMark/>
          </w:tcPr>
          <w:p w14:paraId="774D1A8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3FE88C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36D2F45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5F3AB1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F70E6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43F18EF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058C7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0EB888D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46E26DB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7975C1E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 бюджетов сельсоветов)</w:t>
            </w:r>
          </w:p>
        </w:tc>
        <w:tc>
          <w:tcPr>
            <w:tcW w:w="1182" w:type="dxa"/>
            <w:shd w:val="clear" w:color="000000" w:fill="FFFFFF"/>
            <w:hideMark/>
          </w:tcPr>
          <w:p w14:paraId="04B5E0EA" w14:textId="258B950B" w:rsidR="000E6B92" w:rsidRPr="000E6B92" w:rsidRDefault="00245099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8052458,00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508227C8" w14:textId="45A759DC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8052458,00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2C3CF508" w14:textId="438C89C1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284CCB81" w14:textId="77777777" w:rsidTr="003F1277">
        <w:trPr>
          <w:gridAfter w:val="2"/>
          <w:wAfter w:w="225" w:type="dxa"/>
          <w:trHeight w:val="735"/>
        </w:trPr>
        <w:tc>
          <w:tcPr>
            <w:tcW w:w="435" w:type="dxa"/>
            <w:shd w:val="clear" w:color="auto" w:fill="auto"/>
            <w:noWrap/>
            <w:hideMark/>
          </w:tcPr>
          <w:p w14:paraId="088A9AF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867002B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327E4BB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22A5F2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91283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41BFD58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6EEA23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51941F7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6504874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79C7AECC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БЕВОЗМЕЗДНЫЕ ПОСТУПЛЕНИЯ</w:t>
            </w:r>
          </w:p>
        </w:tc>
        <w:tc>
          <w:tcPr>
            <w:tcW w:w="1182" w:type="dxa"/>
            <w:shd w:val="clear" w:color="000000" w:fill="FFFFFF"/>
            <w:hideMark/>
          </w:tcPr>
          <w:p w14:paraId="7C89C4C9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5 000,00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4C4F5CD0" w14:textId="1668B348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</w:tcPr>
          <w:p w14:paraId="1BA872E7" w14:textId="14509440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E6B92" w:rsidRPr="000E6B92" w14:paraId="736C9AE8" w14:textId="77777777" w:rsidTr="00F267D1">
        <w:trPr>
          <w:gridAfter w:val="2"/>
          <w:wAfter w:w="225" w:type="dxa"/>
          <w:trHeight w:val="735"/>
        </w:trPr>
        <w:tc>
          <w:tcPr>
            <w:tcW w:w="435" w:type="dxa"/>
            <w:shd w:val="clear" w:color="auto" w:fill="auto"/>
            <w:noWrap/>
            <w:hideMark/>
          </w:tcPr>
          <w:p w14:paraId="2527E78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6EB2EA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076A282C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E93CF7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8BCE64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979C65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B9F22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B8BD57A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1E898735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1D14C696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2" w:type="dxa"/>
            <w:shd w:val="clear" w:color="000000" w:fill="FFFFFF"/>
            <w:hideMark/>
          </w:tcPr>
          <w:p w14:paraId="41132329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5 000,00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1638BE5A" w14:textId="350B81E9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9EB5019" w14:textId="296E9034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3659881F" w14:textId="77777777" w:rsidTr="00F267D1">
        <w:trPr>
          <w:gridAfter w:val="2"/>
          <w:wAfter w:w="225" w:type="dxa"/>
          <w:trHeight w:val="735"/>
        </w:trPr>
        <w:tc>
          <w:tcPr>
            <w:tcW w:w="435" w:type="dxa"/>
            <w:shd w:val="clear" w:color="auto" w:fill="auto"/>
            <w:noWrap/>
            <w:hideMark/>
          </w:tcPr>
          <w:p w14:paraId="287FAF9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58010B1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D0D3229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E4A4342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031830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2BC3C1C8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EDCF0E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12D04C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14:paraId="271E3FEF" w14:textId="77777777" w:rsidR="000E6B92" w:rsidRPr="000E6B92" w:rsidRDefault="000E6B92" w:rsidP="000E6B9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14:paraId="4E877948" w14:textId="77777777" w:rsidR="000E6B92" w:rsidRPr="000E6B92" w:rsidRDefault="000E6B92" w:rsidP="000E6B9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2" w:type="dxa"/>
            <w:shd w:val="clear" w:color="000000" w:fill="FFFFFF"/>
            <w:hideMark/>
          </w:tcPr>
          <w:p w14:paraId="3E44A79B" w14:textId="77777777" w:rsidR="000E6B92" w:rsidRPr="000E6B92" w:rsidRDefault="000E6B92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5 000,00 </w:t>
            </w:r>
          </w:p>
        </w:tc>
        <w:tc>
          <w:tcPr>
            <w:tcW w:w="1228" w:type="dxa"/>
            <w:shd w:val="clear" w:color="000000" w:fill="FFFFFF"/>
            <w:hideMark/>
          </w:tcPr>
          <w:p w14:paraId="6ADEC716" w14:textId="3F202EE9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F8898C4" w14:textId="6D6E0C95" w:rsidR="000E6B92" w:rsidRPr="000E6B92" w:rsidRDefault="003F1277" w:rsidP="000E6B9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0E6B92"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E6B92" w:rsidRPr="000E6B92" w14:paraId="63834125" w14:textId="77777777" w:rsidTr="00F267D1">
        <w:trPr>
          <w:gridAfter w:val="2"/>
          <w:wAfter w:w="225" w:type="dxa"/>
          <w:trHeight w:val="735"/>
        </w:trPr>
        <w:tc>
          <w:tcPr>
            <w:tcW w:w="435" w:type="dxa"/>
            <w:shd w:val="clear" w:color="auto" w:fill="auto"/>
            <w:noWrap/>
            <w:hideMark/>
          </w:tcPr>
          <w:p w14:paraId="23C7DCEA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6" w:type="dxa"/>
            <w:shd w:val="clear" w:color="000000" w:fill="FFFFFF"/>
            <w:noWrap/>
            <w:hideMark/>
          </w:tcPr>
          <w:p w14:paraId="4572B3B5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dxa"/>
            <w:shd w:val="clear" w:color="000000" w:fill="FFFFFF"/>
            <w:noWrap/>
            <w:hideMark/>
          </w:tcPr>
          <w:p w14:paraId="5C64F128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dxa"/>
            <w:shd w:val="clear" w:color="000000" w:fill="FFFFFF"/>
            <w:noWrap/>
            <w:hideMark/>
          </w:tcPr>
          <w:p w14:paraId="27847389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1F5106BE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shd w:val="clear" w:color="000000" w:fill="FFFFFF"/>
            <w:noWrap/>
            <w:hideMark/>
          </w:tcPr>
          <w:p w14:paraId="027C74CE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14:paraId="7B99A4C6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14:paraId="50534B00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dxa"/>
            <w:shd w:val="clear" w:color="000000" w:fill="FFFFFF"/>
            <w:noWrap/>
            <w:hideMark/>
          </w:tcPr>
          <w:p w14:paraId="26710E5A" w14:textId="77777777" w:rsidR="000E6B92" w:rsidRPr="000E6B92" w:rsidRDefault="000E6B92" w:rsidP="000E6B9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000000" w:fill="FFFFFF"/>
            <w:hideMark/>
          </w:tcPr>
          <w:p w14:paraId="5A4053E2" w14:textId="77777777" w:rsidR="000E6B92" w:rsidRPr="000E6B92" w:rsidRDefault="000E6B92" w:rsidP="000E6B9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82" w:type="dxa"/>
            <w:shd w:val="clear" w:color="000000" w:fill="FFFFFF"/>
            <w:hideMark/>
          </w:tcPr>
          <w:p w14:paraId="70DEDFFD" w14:textId="2756ACD0" w:rsidR="000E6B92" w:rsidRPr="000E6B92" w:rsidRDefault="002D2215" w:rsidP="002D22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14907508,43</w:t>
            </w:r>
          </w:p>
        </w:tc>
        <w:tc>
          <w:tcPr>
            <w:tcW w:w="1228" w:type="dxa"/>
            <w:shd w:val="clear" w:color="000000" w:fill="FFFFFF"/>
            <w:hideMark/>
          </w:tcPr>
          <w:p w14:paraId="01EDB425" w14:textId="77777777" w:rsidR="003F1277" w:rsidRDefault="003F1277" w:rsidP="000E6B9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14382188,09</w:t>
            </w:r>
          </w:p>
          <w:p w14:paraId="3143D36A" w14:textId="0C786600" w:rsidR="000E6B92" w:rsidRPr="000E6B92" w:rsidRDefault="000E6B92" w:rsidP="000E6B9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2124F92" w14:textId="202411FE" w:rsidR="000E6B92" w:rsidRPr="000E6B92" w:rsidRDefault="003F1277" w:rsidP="000E6B9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</w:tbl>
    <w:p w14:paraId="22972808" w14:textId="77777777" w:rsidR="000E6B92" w:rsidRDefault="000E6B92"/>
    <w:p w14:paraId="1AAA5E72" w14:textId="77777777" w:rsidR="000E6B92" w:rsidRDefault="000E6B92"/>
    <w:p w14:paraId="3BF11A72" w14:textId="77777777" w:rsidR="000E6B92" w:rsidRDefault="000E6B92"/>
    <w:p w14:paraId="3F514CC0" w14:textId="77777777" w:rsidR="001B6736" w:rsidRDefault="001B6736"/>
    <w:p w14:paraId="1725FD85" w14:textId="63442C38" w:rsidR="001B6736" w:rsidRDefault="001B6736" w:rsidP="001B6736">
      <w:pPr>
        <w:jc w:val="right"/>
      </w:pPr>
      <w:r>
        <w:lastRenderedPageBreak/>
        <w:t>Приложение № 3 к годовому отчету</w:t>
      </w:r>
    </w:p>
    <w:tbl>
      <w:tblPr>
        <w:tblW w:w="102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116"/>
        <w:gridCol w:w="1120"/>
        <w:gridCol w:w="1484"/>
        <w:gridCol w:w="1540"/>
        <w:gridCol w:w="1480"/>
      </w:tblGrid>
      <w:tr w:rsidR="00D5311C" w:rsidRPr="00D5311C" w14:paraId="2E517959" w14:textId="77777777" w:rsidTr="00BC0170">
        <w:trPr>
          <w:trHeight w:val="1080"/>
        </w:trPr>
        <w:tc>
          <w:tcPr>
            <w:tcW w:w="10224" w:type="dxa"/>
            <w:gridSpan w:val="6"/>
            <w:shd w:val="clear" w:color="auto" w:fill="auto"/>
            <w:vAlign w:val="center"/>
            <w:hideMark/>
          </w:tcPr>
          <w:p w14:paraId="1D67B32D" w14:textId="293F54B0" w:rsidR="00D5311C" w:rsidRPr="00D5311C" w:rsidRDefault="00D5311C" w:rsidP="00BC017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</w:t>
            </w:r>
            <w:r w:rsidR="00BC0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ходы  бюджета</w:t>
            </w:r>
            <w:proofErr w:type="gramEnd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 разделам и </w:t>
            </w: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подразделам бюджетной классификации расходов </w:t>
            </w:r>
            <w:r w:rsidR="00BC0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сельсовета</w:t>
            </w:r>
            <w:r w:rsidR="00BC0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2024 год</w:t>
            </w:r>
          </w:p>
        </w:tc>
      </w:tr>
      <w:tr w:rsidR="00D5311C" w:rsidRPr="00D5311C" w14:paraId="6962C1F5" w14:textId="77777777" w:rsidTr="00BC0170">
        <w:trPr>
          <w:trHeight w:val="315"/>
        </w:trPr>
        <w:tc>
          <w:tcPr>
            <w:tcW w:w="484" w:type="dxa"/>
            <w:shd w:val="clear" w:color="auto" w:fill="auto"/>
            <w:noWrap/>
            <w:hideMark/>
          </w:tcPr>
          <w:p w14:paraId="06A9276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225A16C7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28A123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32BABB8B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B998D7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B2945A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 рублей)</w:t>
            </w:r>
          </w:p>
        </w:tc>
      </w:tr>
      <w:tr w:rsidR="00D5311C" w:rsidRPr="00D5311C" w14:paraId="0671EB8E" w14:textId="77777777" w:rsidTr="00BC0170">
        <w:trPr>
          <w:trHeight w:val="720"/>
        </w:trPr>
        <w:tc>
          <w:tcPr>
            <w:tcW w:w="484" w:type="dxa"/>
            <w:vMerge w:val="restart"/>
            <w:shd w:val="clear" w:color="auto" w:fill="auto"/>
            <w:vAlign w:val="center"/>
            <w:hideMark/>
          </w:tcPr>
          <w:p w14:paraId="0CB7B21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6" w:type="dxa"/>
            <w:vMerge w:val="restart"/>
            <w:shd w:val="clear" w:color="auto" w:fill="auto"/>
            <w:vAlign w:val="center"/>
            <w:hideMark/>
          </w:tcPr>
          <w:p w14:paraId="7E38E1C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14:paraId="673A173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  <w:hideMark/>
          </w:tcPr>
          <w:p w14:paraId="3A9A3C87" w14:textId="7367A4DA" w:rsidR="00D5311C" w:rsidRPr="00D5311C" w:rsidRDefault="00BC0170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Бюджетные назначения  </w:t>
            </w:r>
            <w:r w:rsidR="00D5311C"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14:paraId="4A10D7D1" w14:textId="5F4ED410" w:rsidR="00D5311C" w:rsidRPr="00D5311C" w:rsidRDefault="00BC0170" w:rsidP="00BC0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Исполнение  2024</w:t>
            </w:r>
            <w:r w:rsidR="00D5311C"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14:paraId="03343F6D" w14:textId="6A2239F2" w:rsidR="00D5311C" w:rsidRPr="00D5311C" w:rsidRDefault="00BC0170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 исполнения %</w:t>
            </w:r>
          </w:p>
        </w:tc>
      </w:tr>
      <w:tr w:rsidR="00D5311C" w:rsidRPr="00D5311C" w14:paraId="1F4A7A1A" w14:textId="77777777" w:rsidTr="00BC0170">
        <w:trPr>
          <w:trHeight w:val="450"/>
        </w:trPr>
        <w:tc>
          <w:tcPr>
            <w:tcW w:w="484" w:type="dxa"/>
            <w:vMerge/>
            <w:vAlign w:val="center"/>
            <w:hideMark/>
          </w:tcPr>
          <w:p w14:paraId="5B66477B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16" w:type="dxa"/>
            <w:vMerge/>
            <w:vAlign w:val="center"/>
            <w:hideMark/>
          </w:tcPr>
          <w:p w14:paraId="7DD1208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5ADA9AD6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4" w:type="dxa"/>
            <w:vMerge/>
            <w:vAlign w:val="center"/>
            <w:hideMark/>
          </w:tcPr>
          <w:p w14:paraId="0F72E6E0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460FDEC4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69E1D24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11C" w:rsidRPr="00D5311C" w14:paraId="50FAF016" w14:textId="77777777" w:rsidTr="00BC0170">
        <w:trPr>
          <w:trHeight w:val="255"/>
        </w:trPr>
        <w:tc>
          <w:tcPr>
            <w:tcW w:w="484" w:type="dxa"/>
            <w:shd w:val="clear" w:color="auto" w:fill="auto"/>
            <w:noWrap/>
            <w:vAlign w:val="center"/>
            <w:hideMark/>
          </w:tcPr>
          <w:p w14:paraId="073AEC5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6" w:type="dxa"/>
            <w:shd w:val="clear" w:color="auto" w:fill="auto"/>
            <w:noWrap/>
            <w:vAlign w:val="center"/>
            <w:hideMark/>
          </w:tcPr>
          <w:p w14:paraId="7A89CEF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3D5181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10A260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D63096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B6BB8D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D5311C" w:rsidRPr="00D5311C" w14:paraId="1A7A2F3B" w14:textId="77777777" w:rsidTr="00BC017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45D9517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6" w:type="dxa"/>
            <w:shd w:val="clear" w:color="auto" w:fill="auto"/>
            <w:hideMark/>
          </w:tcPr>
          <w:p w14:paraId="3D17E58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8CE347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84" w:type="dxa"/>
            <w:shd w:val="clear" w:color="auto" w:fill="auto"/>
            <w:hideMark/>
          </w:tcPr>
          <w:p w14:paraId="79BF24FF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</w:tcPr>
          <w:p w14:paraId="34FB4931" w14:textId="6C0E450D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2733AEB3" w14:textId="3E15F96B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7CA055BA" w14:textId="77777777" w:rsidTr="00BC0170">
        <w:trPr>
          <w:trHeight w:val="1335"/>
        </w:trPr>
        <w:tc>
          <w:tcPr>
            <w:tcW w:w="484" w:type="dxa"/>
            <w:shd w:val="clear" w:color="auto" w:fill="auto"/>
            <w:hideMark/>
          </w:tcPr>
          <w:p w14:paraId="5C72B74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6" w:type="dxa"/>
            <w:shd w:val="clear" w:color="auto" w:fill="auto"/>
            <w:hideMark/>
          </w:tcPr>
          <w:p w14:paraId="37EF397A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F7CC6B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84" w:type="dxa"/>
            <w:shd w:val="clear" w:color="auto" w:fill="auto"/>
            <w:hideMark/>
          </w:tcPr>
          <w:p w14:paraId="20E18DE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</w:tcPr>
          <w:p w14:paraId="080D2B17" w14:textId="0025CA14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7C3ABADD" w14:textId="7A7BF2FD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311C" w:rsidRPr="00D5311C" w14:paraId="3BE04A42" w14:textId="77777777" w:rsidTr="00BC0170">
        <w:trPr>
          <w:trHeight w:val="1335"/>
        </w:trPr>
        <w:tc>
          <w:tcPr>
            <w:tcW w:w="484" w:type="dxa"/>
            <w:shd w:val="clear" w:color="auto" w:fill="auto"/>
            <w:hideMark/>
          </w:tcPr>
          <w:p w14:paraId="2E05B0B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6" w:type="dxa"/>
            <w:shd w:val="clear" w:color="auto" w:fill="auto"/>
            <w:hideMark/>
          </w:tcPr>
          <w:p w14:paraId="2B5A195B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3A8B719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84" w:type="dxa"/>
            <w:shd w:val="clear" w:color="auto" w:fill="auto"/>
            <w:hideMark/>
          </w:tcPr>
          <w:p w14:paraId="402CBEE4" w14:textId="77777777" w:rsid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6627462,41</w:t>
            </w:r>
          </w:p>
          <w:p w14:paraId="12920DF8" w14:textId="4A372254" w:rsidR="002D2215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hideMark/>
          </w:tcPr>
          <w:p w14:paraId="03E2C770" w14:textId="77777777" w:rsid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6363654,92</w:t>
            </w:r>
          </w:p>
          <w:p w14:paraId="082EA196" w14:textId="25A9F32D" w:rsidR="00BC0170" w:rsidRP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7FF9BDB2" w14:textId="2765DDB9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96,02</w:t>
            </w:r>
          </w:p>
        </w:tc>
      </w:tr>
      <w:tr w:rsidR="00D5311C" w:rsidRPr="00D5311C" w14:paraId="6AB8BE17" w14:textId="77777777" w:rsidTr="00BC0170">
        <w:trPr>
          <w:trHeight w:val="1035"/>
        </w:trPr>
        <w:tc>
          <w:tcPr>
            <w:tcW w:w="484" w:type="dxa"/>
            <w:shd w:val="clear" w:color="auto" w:fill="auto"/>
            <w:hideMark/>
          </w:tcPr>
          <w:p w14:paraId="268DA52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6" w:type="dxa"/>
            <w:shd w:val="clear" w:color="auto" w:fill="auto"/>
            <w:hideMark/>
          </w:tcPr>
          <w:p w14:paraId="2304FD6B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17AB33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84" w:type="dxa"/>
            <w:shd w:val="clear" w:color="auto" w:fill="auto"/>
            <w:hideMark/>
          </w:tcPr>
          <w:p w14:paraId="2B39E11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1 160 025,75</w:t>
            </w:r>
          </w:p>
        </w:tc>
        <w:tc>
          <w:tcPr>
            <w:tcW w:w="1540" w:type="dxa"/>
            <w:shd w:val="clear" w:color="auto" w:fill="auto"/>
            <w:hideMark/>
          </w:tcPr>
          <w:p w14:paraId="667C9A86" w14:textId="10884102" w:rsidR="00D5311C" w:rsidRP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1160025,75</w:t>
            </w:r>
          </w:p>
        </w:tc>
        <w:tc>
          <w:tcPr>
            <w:tcW w:w="1480" w:type="dxa"/>
            <w:shd w:val="clear" w:color="auto" w:fill="auto"/>
          </w:tcPr>
          <w:p w14:paraId="5540F3D9" w14:textId="2B72900C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4D1553F9" w14:textId="77777777" w:rsidTr="00BC0170">
        <w:trPr>
          <w:trHeight w:val="1035"/>
        </w:trPr>
        <w:tc>
          <w:tcPr>
            <w:tcW w:w="484" w:type="dxa"/>
            <w:shd w:val="clear" w:color="auto" w:fill="auto"/>
            <w:hideMark/>
          </w:tcPr>
          <w:p w14:paraId="4C615A8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6" w:type="dxa"/>
            <w:shd w:val="clear" w:color="auto" w:fill="auto"/>
            <w:hideMark/>
          </w:tcPr>
          <w:p w14:paraId="4DDA2B7B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5C2E9F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84" w:type="dxa"/>
            <w:shd w:val="clear" w:color="auto" w:fill="auto"/>
            <w:hideMark/>
          </w:tcPr>
          <w:p w14:paraId="6197AD15" w14:textId="786E7938" w:rsidR="00D5311C" w:rsidRPr="00D5311C" w:rsidRDefault="00D5311C" w:rsidP="002D2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 </w:t>
            </w:r>
            <w:r w:rsidR="002D22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456779,66</w:t>
            </w:r>
          </w:p>
        </w:tc>
        <w:tc>
          <w:tcPr>
            <w:tcW w:w="1540" w:type="dxa"/>
            <w:shd w:val="clear" w:color="auto" w:fill="auto"/>
            <w:hideMark/>
          </w:tcPr>
          <w:p w14:paraId="12D7E97B" w14:textId="3F4DA8E6" w:rsidR="00D5311C" w:rsidRP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5192972,02</w:t>
            </w:r>
          </w:p>
        </w:tc>
        <w:tc>
          <w:tcPr>
            <w:tcW w:w="1480" w:type="dxa"/>
            <w:shd w:val="clear" w:color="auto" w:fill="auto"/>
          </w:tcPr>
          <w:p w14:paraId="42F3EB35" w14:textId="77777777" w:rsid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95,2</w:t>
            </w:r>
          </w:p>
          <w:p w14:paraId="0024C7EA" w14:textId="69321F9E" w:rsidR="00181D60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311C" w:rsidRPr="00D5311C" w14:paraId="146CE4BD" w14:textId="77777777" w:rsidTr="00BC0170">
        <w:trPr>
          <w:trHeight w:val="1035"/>
        </w:trPr>
        <w:tc>
          <w:tcPr>
            <w:tcW w:w="484" w:type="dxa"/>
            <w:shd w:val="clear" w:color="auto" w:fill="auto"/>
            <w:hideMark/>
          </w:tcPr>
          <w:p w14:paraId="464357D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6" w:type="dxa"/>
            <w:shd w:val="clear" w:color="auto" w:fill="auto"/>
            <w:hideMark/>
          </w:tcPr>
          <w:p w14:paraId="208CB708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hideMark/>
          </w:tcPr>
          <w:p w14:paraId="51567A0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84" w:type="dxa"/>
            <w:shd w:val="clear" w:color="auto" w:fill="auto"/>
            <w:hideMark/>
          </w:tcPr>
          <w:p w14:paraId="7D9473B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540" w:type="dxa"/>
            <w:shd w:val="clear" w:color="auto" w:fill="auto"/>
            <w:hideMark/>
          </w:tcPr>
          <w:p w14:paraId="3F07728F" w14:textId="5260B002" w:rsid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7723</w:t>
            </w:r>
            <w:r w:rsidR="00181D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  <w:p w14:paraId="432872D9" w14:textId="6DFA8684" w:rsidR="00BC0170" w:rsidRP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01CAC561" w14:textId="05066861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76640782" w14:textId="77777777" w:rsidTr="00BC017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308FD50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6" w:type="dxa"/>
            <w:shd w:val="clear" w:color="auto" w:fill="auto"/>
            <w:hideMark/>
          </w:tcPr>
          <w:p w14:paraId="18ECCB2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20" w:type="dxa"/>
            <w:shd w:val="clear" w:color="auto" w:fill="auto"/>
            <w:hideMark/>
          </w:tcPr>
          <w:p w14:paraId="4F3B88C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84" w:type="dxa"/>
            <w:shd w:val="clear" w:color="auto" w:fill="auto"/>
            <w:hideMark/>
          </w:tcPr>
          <w:p w14:paraId="39FB887F" w14:textId="68237372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2D22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40" w:type="dxa"/>
            <w:shd w:val="clear" w:color="auto" w:fill="auto"/>
            <w:hideMark/>
          </w:tcPr>
          <w:p w14:paraId="01B0452F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0" w:type="dxa"/>
            <w:shd w:val="clear" w:color="auto" w:fill="auto"/>
          </w:tcPr>
          <w:p w14:paraId="625AD5C4" w14:textId="0561CBEB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311C" w:rsidRPr="00D5311C" w14:paraId="0780DF39" w14:textId="77777777" w:rsidTr="00BC017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7680EA7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6" w:type="dxa"/>
            <w:shd w:val="clear" w:color="auto" w:fill="auto"/>
            <w:hideMark/>
          </w:tcPr>
          <w:p w14:paraId="4AB04C0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686145D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84" w:type="dxa"/>
            <w:shd w:val="clear" w:color="auto" w:fill="auto"/>
            <w:hideMark/>
          </w:tcPr>
          <w:p w14:paraId="76C123C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540" w:type="dxa"/>
            <w:shd w:val="clear" w:color="auto" w:fill="auto"/>
            <w:hideMark/>
          </w:tcPr>
          <w:p w14:paraId="5C76ACCA" w14:textId="77777777" w:rsid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2934,15</w:t>
            </w:r>
          </w:p>
          <w:p w14:paraId="6A860E29" w14:textId="5F15A563" w:rsidR="00BC0170" w:rsidRP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33DA33C1" w14:textId="2A837519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7FBCB2B1" w14:textId="77777777" w:rsidTr="00BC017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7600373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6" w:type="dxa"/>
            <w:shd w:val="clear" w:color="auto" w:fill="auto"/>
            <w:hideMark/>
          </w:tcPr>
          <w:p w14:paraId="01532AF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EA36A6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84" w:type="dxa"/>
            <w:shd w:val="clear" w:color="auto" w:fill="auto"/>
            <w:hideMark/>
          </w:tcPr>
          <w:p w14:paraId="0E356E6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155 159,78</w:t>
            </w:r>
          </w:p>
        </w:tc>
        <w:tc>
          <w:tcPr>
            <w:tcW w:w="1540" w:type="dxa"/>
            <w:shd w:val="clear" w:color="auto" w:fill="auto"/>
            <w:hideMark/>
          </w:tcPr>
          <w:p w14:paraId="32DA006C" w14:textId="5CE3962B" w:rsidR="00BC0170" w:rsidRPr="00D5311C" w:rsidRDefault="00BC0170" w:rsidP="00BC01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155159,78</w:t>
            </w:r>
          </w:p>
        </w:tc>
        <w:tc>
          <w:tcPr>
            <w:tcW w:w="1480" w:type="dxa"/>
            <w:shd w:val="clear" w:color="auto" w:fill="auto"/>
          </w:tcPr>
          <w:p w14:paraId="704F0B3E" w14:textId="5C56F5C8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6A4A8810" w14:textId="77777777" w:rsidTr="00BC0170">
        <w:trPr>
          <w:trHeight w:val="750"/>
        </w:trPr>
        <w:tc>
          <w:tcPr>
            <w:tcW w:w="484" w:type="dxa"/>
            <w:shd w:val="clear" w:color="auto" w:fill="auto"/>
            <w:hideMark/>
          </w:tcPr>
          <w:p w14:paraId="052036B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6" w:type="dxa"/>
            <w:shd w:val="clear" w:color="auto" w:fill="auto"/>
            <w:hideMark/>
          </w:tcPr>
          <w:p w14:paraId="3FE02BF4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shd w:val="clear" w:color="auto" w:fill="auto"/>
            <w:hideMark/>
          </w:tcPr>
          <w:p w14:paraId="1602F3D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84" w:type="dxa"/>
            <w:shd w:val="clear" w:color="auto" w:fill="auto"/>
            <w:hideMark/>
          </w:tcPr>
          <w:p w14:paraId="0A50CABC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155 159,78</w:t>
            </w:r>
          </w:p>
        </w:tc>
        <w:tc>
          <w:tcPr>
            <w:tcW w:w="1540" w:type="dxa"/>
            <w:shd w:val="clear" w:color="auto" w:fill="auto"/>
            <w:hideMark/>
          </w:tcPr>
          <w:p w14:paraId="587E430C" w14:textId="23A2BA84" w:rsidR="00D5311C" w:rsidRP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155159,78</w:t>
            </w:r>
          </w:p>
        </w:tc>
        <w:tc>
          <w:tcPr>
            <w:tcW w:w="1480" w:type="dxa"/>
            <w:shd w:val="clear" w:color="auto" w:fill="auto"/>
          </w:tcPr>
          <w:p w14:paraId="7EDEF866" w14:textId="7BB75E96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3F9C18F5" w14:textId="77777777" w:rsidTr="00BC0170">
        <w:trPr>
          <w:trHeight w:val="630"/>
        </w:trPr>
        <w:tc>
          <w:tcPr>
            <w:tcW w:w="484" w:type="dxa"/>
            <w:shd w:val="clear" w:color="auto" w:fill="auto"/>
            <w:hideMark/>
          </w:tcPr>
          <w:p w14:paraId="4852B85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16" w:type="dxa"/>
            <w:shd w:val="clear" w:color="auto" w:fill="auto"/>
            <w:hideMark/>
          </w:tcPr>
          <w:p w14:paraId="28778680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0C6FB79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84" w:type="dxa"/>
            <w:shd w:val="clear" w:color="auto" w:fill="auto"/>
            <w:hideMark/>
          </w:tcPr>
          <w:p w14:paraId="34E3D71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3 103 980,93</w:t>
            </w:r>
          </w:p>
        </w:tc>
        <w:tc>
          <w:tcPr>
            <w:tcW w:w="1540" w:type="dxa"/>
            <w:shd w:val="clear" w:color="auto" w:fill="auto"/>
            <w:hideMark/>
          </w:tcPr>
          <w:p w14:paraId="23BEFA53" w14:textId="00F1BF46" w:rsidR="00D5311C" w:rsidRP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2545210,48</w:t>
            </w:r>
          </w:p>
        </w:tc>
        <w:tc>
          <w:tcPr>
            <w:tcW w:w="1480" w:type="dxa"/>
            <w:shd w:val="clear" w:color="auto" w:fill="auto"/>
          </w:tcPr>
          <w:p w14:paraId="709616BE" w14:textId="5EC81261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82</w:t>
            </w:r>
          </w:p>
        </w:tc>
      </w:tr>
      <w:tr w:rsidR="00D5311C" w:rsidRPr="00D5311C" w14:paraId="5C195D5E" w14:textId="77777777" w:rsidTr="00BC0170">
        <w:trPr>
          <w:trHeight w:val="1035"/>
        </w:trPr>
        <w:tc>
          <w:tcPr>
            <w:tcW w:w="484" w:type="dxa"/>
            <w:shd w:val="clear" w:color="auto" w:fill="auto"/>
            <w:hideMark/>
          </w:tcPr>
          <w:p w14:paraId="6276495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16" w:type="dxa"/>
            <w:shd w:val="clear" w:color="auto" w:fill="auto"/>
            <w:hideMark/>
          </w:tcPr>
          <w:p w14:paraId="6EE9773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0D901BB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84" w:type="dxa"/>
            <w:shd w:val="clear" w:color="auto" w:fill="auto"/>
            <w:hideMark/>
          </w:tcPr>
          <w:p w14:paraId="6C83993C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3 102 980,93</w:t>
            </w:r>
          </w:p>
        </w:tc>
        <w:tc>
          <w:tcPr>
            <w:tcW w:w="1540" w:type="dxa"/>
            <w:shd w:val="clear" w:color="auto" w:fill="auto"/>
            <w:hideMark/>
          </w:tcPr>
          <w:p w14:paraId="0F9A92A1" w14:textId="68D9A2BA" w:rsidR="00D5311C" w:rsidRPr="00D5311C" w:rsidRDefault="00BC017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2544360,48</w:t>
            </w:r>
          </w:p>
        </w:tc>
        <w:tc>
          <w:tcPr>
            <w:tcW w:w="1480" w:type="dxa"/>
            <w:shd w:val="clear" w:color="auto" w:fill="auto"/>
          </w:tcPr>
          <w:p w14:paraId="37F7D978" w14:textId="16C0DFA7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</w:tr>
      <w:tr w:rsidR="00D5311C" w:rsidRPr="00D5311C" w14:paraId="449DEDC7" w14:textId="77777777" w:rsidTr="00181D60">
        <w:trPr>
          <w:trHeight w:val="675"/>
        </w:trPr>
        <w:tc>
          <w:tcPr>
            <w:tcW w:w="484" w:type="dxa"/>
            <w:shd w:val="clear" w:color="auto" w:fill="auto"/>
            <w:hideMark/>
          </w:tcPr>
          <w:p w14:paraId="541FBD4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16" w:type="dxa"/>
            <w:shd w:val="clear" w:color="auto" w:fill="auto"/>
            <w:hideMark/>
          </w:tcPr>
          <w:p w14:paraId="60AC6C3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1C0284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84" w:type="dxa"/>
            <w:shd w:val="clear" w:color="auto" w:fill="auto"/>
            <w:hideMark/>
          </w:tcPr>
          <w:p w14:paraId="53D65C1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40" w:type="dxa"/>
            <w:shd w:val="clear" w:color="auto" w:fill="auto"/>
            <w:hideMark/>
          </w:tcPr>
          <w:p w14:paraId="61981448" w14:textId="37DF8AE3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80" w:type="dxa"/>
            <w:shd w:val="clear" w:color="auto" w:fill="auto"/>
          </w:tcPr>
          <w:p w14:paraId="224EE8E6" w14:textId="33A8EF4C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</w:tr>
      <w:tr w:rsidR="00D5311C" w:rsidRPr="00D5311C" w14:paraId="7C6DEE67" w14:textId="77777777" w:rsidTr="00181D6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79B7BE0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16" w:type="dxa"/>
            <w:shd w:val="clear" w:color="auto" w:fill="auto"/>
            <w:hideMark/>
          </w:tcPr>
          <w:p w14:paraId="19016750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65E5230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84" w:type="dxa"/>
            <w:shd w:val="clear" w:color="auto" w:fill="auto"/>
            <w:hideMark/>
          </w:tcPr>
          <w:p w14:paraId="227DC1E0" w14:textId="40AE94EC" w:rsidR="00D5311C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1173014,40</w:t>
            </w:r>
          </w:p>
        </w:tc>
        <w:tc>
          <w:tcPr>
            <w:tcW w:w="1540" w:type="dxa"/>
            <w:shd w:val="clear" w:color="auto" w:fill="auto"/>
            <w:hideMark/>
          </w:tcPr>
          <w:p w14:paraId="4D836B4B" w14:textId="308EF9AC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1160969,40</w:t>
            </w:r>
          </w:p>
        </w:tc>
        <w:tc>
          <w:tcPr>
            <w:tcW w:w="1480" w:type="dxa"/>
            <w:shd w:val="clear" w:color="auto" w:fill="auto"/>
          </w:tcPr>
          <w:p w14:paraId="079DF8C8" w14:textId="4BF81EA5" w:rsid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98,97</w:t>
            </w:r>
          </w:p>
          <w:p w14:paraId="45B7E992" w14:textId="3904C8F4" w:rsidR="00181D60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2FE37FA4" w14:textId="77777777" w:rsidTr="00181D6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205FE82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116" w:type="dxa"/>
            <w:shd w:val="clear" w:color="auto" w:fill="auto"/>
            <w:hideMark/>
          </w:tcPr>
          <w:p w14:paraId="1A5A921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hideMark/>
          </w:tcPr>
          <w:p w14:paraId="1FA429D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84" w:type="dxa"/>
            <w:shd w:val="clear" w:color="auto" w:fill="auto"/>
            <w:hideMark/>
          </w:tcPr>
          <w:p w14:paraId="77E7007D" w14:textId="6AD49133" w:rsidR="00D5311C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1173014,40</w:t>
            </w:r>
          </w:p>
        </w:tc>
        <w:tc>
          <w:tcPr>
            <w:tcW w:w="1540" w:type="dxa"/>
            <w:shd w:val="clear" w:color="auto" w:fill="auto"/>
            <w:hideMark/>
          </w:tcPr>
          <w:p w14:paraId="740AA941" w14:textId="00F360F1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1160969,40</w:t>
            </w:r>
          </w:p>
        </w:tc>
        <w:tc>
          <w:tcPr>
            <w:tcW w:w="1480" w:type="dxa"/>
            <w:shd w:val="clear" w:color="auto" w:fill="auto"/>
          </w:tcPr>
          <w:p w14:paraId="3EAE9538" w14:textId="77777777" w:rsid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98,97</w:t>
            </w:r>
          </w:p>
          <w:p w14:paraId="580C078A" w14:textId="2619967A" w:rsidR="00181D60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311C" w:rsidRPr="00D5311C" w14:paraId="789B33CC" w14:textId="77777777" w:rsidTr="00181D60">
        <w:trPr>
          <w:trHeight w:val="420"/>
        </w:trPr>
        <w:tc>
          <w:tcPr>
            <w:tcW w:w="484" w:type="dxa"/>
            <w:shd w:val="clear" w:color="auto" w:fill="auto"/>
            <w:hideMark/>
          </w:tcPr>
          <w:p w14:paraId="45A491C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4116" w:type="dxa"/>
            <w:shd w:val="clear" w:color="auto" w:fill="auto"/>
            <w:hideMark/>
          </w:tcPr>
          <w:p w14:paraId="5578E837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1A7161E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84" w:type="dxa"/>
            <w:shd w:val="clear" w:color="auto" w:fill="auto"/>
            <w:hideMark/>
          </w:tcPr>
          <w:p w14:paraId="1D8A18C2" w14:textId="77777777" w:rsid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1434444,18</w:t>
            </w:r>
          </w:p>
          <w:p w14:paraId="0AC64958" w14:textId="3E74AFD3" w:rsidR="002D2215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hideMark/>
          </w:tcPr>
          <w:p w14:paraId="73F867B1" w14:textId="152F90F9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1428288,83</w:t>
            </w:r>
          </w:p>
        </w:tc>
        <w:tc>
          <w:tcPr>
            <w:tcW w:w="1480" w:type="dxa"/>
            <w:shd w:val="clear" w:color="auto" w:fill="auto"/>
          </w:tcPr>
          <w:p w14:paraId="1BAEF062" w14:textId="1D302EA0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99,57</w:t>
            </w:r>
          </w:p>
        </w:tc>
      </w:tr>
      <w:tr w:rsidR="00D5311C" w:rsidRPr="00D5311C" w14:paraId="5BD9C6EF" w14:textId="77777777" w:rsidTr="00181D6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751F081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16" w:type="dxa"/>
            <w:shd w:val="clear" w:color="auto" w:fill="auto"/>
            <w:hideMark/>
          </w:tcPr>
          <w:p w14:paraId="4285C18E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205F39C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84" w:type="dxa"/>
            <w:shd w:val="clear" w:color="auto" w:fill="auto"/>
            <w:hideMark/>
          </w:tcPr>
          <w:p w14:paraId="0038754B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611 960,00</w:t>
            </w:r>
          </w:p>
        </w:tc>
        <w:tc>
          <w:tcPr>
            <w:tcW w:w="1540" w:type="dxa"/>
            <w:shd w:val="clear" w:color="auto" w:fill="auto"/>
            <w:hideMark/>
          </w:tcPr>
          <w:p w14:paraId="10F8643D" w14:textId="59FFAB76" w:rsidR="00D5311C" w:rsidRPr="00D5311C" w:rsidRDefault="00181D60" w:rsidP="00181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611960,</w:t>
            </w:r>
            <w:r w:rsidR="00D5311C"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80" w:type="dxa"/>
            <w:shd w:val="clear" w:color="auto" w:fill="auto"/>
          </w:tcPr>
          <w:p w14:paraId="242A2F29" w14:textId="714607B9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1306037F" w14:textId="77777777" w:rsidTr="00181D60">
        <w:trPr>
          <w:trHeight w:val="420"/>
        </w:trPr>
        <w:tc>
          <w:tcPr>
            <w:tcW w:w="484" w:type="dxa"/>
            <w:shd w:val="clear" w:color="auto" w:fill="auto"/>
            <w:hideMark/>
          </w:tcPr>
          <w:p w14:paraId="4CB1AFD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6" w:type="dxa"/>
            <w:shd w:val="clear" w:color="auto" w:fill="auto"/>
            <w:hideMark/>
          </w:tcPr>
          <w:p w14:paraId="57B2C6EE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008688C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84" w:type="dxa"/>
            <w:shd w:val="clear" w:color="auto" w:fill="auto"/>
            <w:hideMark/>
          </w:tcPr>
          <w:p w14:paraId="3ACA032C" w14:textId="77777777" w:rsid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814319,91</w:t>
            </w:r>
          </w:p>
          <w:p w14:paraId="443A1ED9" w14:textId="56EC1AB9" w:rsidR="002D2215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hideMark/>
          </w:tcPr>
          <w:p w14:paraId="04BE3B89" w14:textId="71DFEA38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808164,36</w:t>
            </w:r>
          </w:p>
        </w:tc>
        <w:tc>
          <w:tcPr>
            <w:tcW w:w="1480" w:type="dxa"/>
            <w:shd w:val="clear" w:color="auto" w:fill="auto"/>
          </w:tcPr>
          <w:p w14:paraId="10FEA767" w14:textId="41E1E69C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99,2</w:t>
            </w:r>
          </w:p>
        </w:tc>
      </w:tr>
      <w:tr w:rsidR="00D5311C" w:rsidRPr="00D5311C" w14:paraId="5D79B571" w14:textId="77777777" w:rsidTr="00181D60">
        <w:trPr>
          <w:trHeight w:val="450"/>
        </w:trPr>
        <w:tc>
          <w:tcPr>
            <w:tcW w:w="484" w:type="dxa"/>
            <w:shd w:val="clear" w:color="auto" w:fill="auto"/>
            <w:hideMark/>
          </w:tcPr>
          <w:p w14:paraId="68C0DF2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16" w:type="dxa"/>
            <w:shd w:val="clear" w:color="auto" w:fill="auto"/>
            <w:hideMark/>
          </w:tcPr>
          <w:p w14:paraId="4A3CAD1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14C9E6E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84" w:type="dxa"/>
            <w:shd w:val="clear" w:color="auto" w:fill="auto"/>
            <w:hideMark/>
          </w:tcPr>
          <w:p w14:paraId="20AB5288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8 164,27</w:t>
            </w:r>
          </w:p>
        </w:tc>
        <w:tc>
          <w:tcPr>
            <w:tcW w:w="1540" w:type="dxa"/>
            <w:shd w:val="clear" w:color="auto" w:fill="auto"/>
            <w:hideMark/>
          </w:tcPr>
          <w:p w14:paraId="6789EA7E" w14:textId="4EA1DE2F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8164,27</w:t>
            </w:r>
          </w:p>
        </w:tc>
        <w:tc>
          <w:tcPr>
            <w:tcW w:w="1480" w:type="dxa"/>
            <w:shd w:val="clear" w:color="auto" w:fill="auto"/>
          </w:tcPr>
          <w:p w14:paraId="30F5E1BB" w14:textId="19AFC42F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2FDF5FD8" w14:textId="77777777" w:rsidTr="00181D6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2132996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16" w:type="dxa"/>
            <w:shd w:val="clear" w:color="auto" w:fill="auto"/>
            <w:hideMark/>
          </w:tcPr>
          <w:p w14:paraId="2D33C6BB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65BC44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84" w:type="dxa"/>
            <w:shd w:val="clear" w:color="auto" w:fill="auto"/>
            <w:hideMark/>
          </w:tcPr>
          <w:p w14:paraId="7984E706" w14:textId="2745BAFA" w:rsidR="00D5311C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2947637,87</w:t>
            </w:r>
          </w:p>
        </w:tc>
        <w:tc>
          <w:tcPr>
            <w:tcW w:w="1540" w:type="dxa"/>
            <w:shd w:val="clear" w:color="auto" w:fill="auto"/>
            <w:hideMark/>
          </w:tcPr>
          <w:p w14:paraId="7A9FC338" w14:textId="6D4BFC1B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2943835,71</w:t>
            </w:r>
          </w:p>
        </w:tc>
        <w:tc>
          <w:tcPr>
            <w:tcW w:w="1480" w:type="dxa"/>
            <w:shd w:val="clear" w:color="auto" w:fill="auto"/>
          </w:tcPr>
          <w:p w14:paraId="5E1126DD" w14:textId="02291C82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99,87</w:t>
            </w:r>
          </w:p>
        </w:tc>
      </w:tr>
      <w:tr w:rsidR="00D5311C" w:rsidRPr="00D5311C" w14:paraId="0B20DBEF" w14:textId="77777777" w:rsidTr="00181D6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276CB74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16" w:type="dxa"/>
            <w:shd w:val="clear" w:color="auto" w:fill="auto"/>
            <w:hideMark/>
          </w:tcPr>
          <w:p w14:paraId="10BF5E5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18939AC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84" w:type="dxa"/>
            <w:shd w:val="clear" w:color="auto" w:fill="auto"/>
            <w:hideMark/>
          </w:tcPr>
          <w:p w14:paraId="71A6B131" w14:textId="204823EC" w:rsidR="00D5311C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2527606,27</w:t>
            </w:r>
          </w:p>
        </w:tc>
        <w:tc>
          <w:tcPr>
            <w:tcW w:w="1540" w:type="dxa"/>
            <w:shd w:val="clear" w:color="auto" w:fill="auto"/>
            <w:hideMark/>
          </w:tcPr>
          <w:p w14:paraId="588561F3" w14:textId="77777777" w:rsid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2523804,11</w:t>
            </w:r>
          </w:p>
          <w:p w14:paraId="22E89545" w14:textId="2E3C408E" w:rsidR="00181D60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4FB34445" w14:textId="6212A0AF" w:rsidR="00D5311C" w:rsidRPr="00D5311C" w:rsidRDefault="0049523E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99,85</w:t>
            </w:r>
          </w:p>
        </w:tc>
      </w:tr>
      <w:tr w:rsidR="00D5311C" w:rsidRPr="00D5311C" w14:paraId="627FE3D1" w14:textId="77777777" w:rsidTr="00181D60">
        <w:trPr>
          <w:trHeight w:val="450"/>
        </w:trPr>
        <w:tc>
          <w:tcPr>
            <w:tcW w:w="484" w:type="dxa"/>
            <w:shd w:val="clear" w:color="auto" w:fill="auto"/>
            <w:hideMark/>
          </w:tcPr>
          <w:p w14:paraId="06A2103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116" w:type="dxa"/>
            <w:shd w:val="clear" w:color="auto" w:fill="auto"/>
            <w:hideMark/>
          </w:tcPr>
          <w:p w14:paraId="125567F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18197D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84" w:type="dxa"/>
            <w:shd w:val="clear" w:color="auto" w:fill="auto"/>
          </w:tcPr>
          <w:p w14:paraId="13A9EBCB" w14:textId="3F6188EE" w:rsidR="00D5311C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420031,60</w:t>
            </w:r>
          </w:p>
        </w:tc>
        <w:tc>
          <w:tcPr>
            <w:tcW w:w="1540" w:type="dxa"/>
            <w:shd w:val="clear" w:color="auto" w:fill="auto"/>
            <w:hideMark/>
          </w:tcPr>
          <w:p w14:paraId="297CA9E5" w14:textId="77777777" w:rsid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420031,60</w:t>
            </w:r>
          </w:p>
          <w:p w14:paraId="78C78D81" w14:textId="77AFAC94" w:rsidR="00181D60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1A8C8800" w14:textId="64260ED2" w:rsidR="00D5311C" w:rsidRPr="00D5311C" w:rsidRDefault="0049523E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7AFA8C26" w14:textId="77777777" w:rsidTr="00181D6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5F53BD4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16" w:type="dxa"/>
            <w:shd w:val="clear" w:color="auto" w:fill="auto"/>
            <w:hideMark/>
          </w:tcPr>
          <w:p w14:paraId="2A919D18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F447A1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84" w:type="dxa"/>
            <w:shd w:val="clear" w:color="auto" w:fill="auto"/>
            <w:hideMark/>
          </w:tcPr>
          <w:p w14:paraId="710B713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540" w:type="dxa"/>
            <w:shd w:val="clear" w:color="auto" w:fill="auto"/>
            <w:hideMark/>
          </w:tcPr>
          <w:p w14:paraId="6AC0A00F" w14:textId="77777777" w:rsid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12833,33</w:t>
            </w:r>
          </w:p>
          <w:p w14:paraId="5F02DD56" w14:textId="4E4290FA" w:rsidR="00181D60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0BF2196B" w14:textId="3A34F758" w:rsidR="00D5311C" w:rsidRPr="00D5311C" w:rsidRDefault="0049523E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5E752F53" w14:textId="77777777" w:rsidTr="00181D60">
        <w:trPr>
          <w:trHeight w:val="255"/>
        </w:trPr>
        <w:tc>
          <w:tcPr>
            <w:tcW w:w="484" w:type="dxa"/>
            <w:shd w:val="clear" w:color="auto" w:fill="auto"/>
            <w:hideMark/>
          </w:tcPr>
          <w:p w14:paraId="78DF965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6" w:type="dxa"/>
            <w:shd w:val="clear" w:color="auto" w:fill="auto"/>
            <w:hideMark/>
          </w:tcPr>
          <w:p w14:paraId="3496C632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173E302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84" w:type="dxa"/>
            <w:shd w:val="clear" w:color="auto" w:fill="auto"/>
            <w:hideMark/>
          </w:tcPr>
          <w:p w14:paraId="47C90BCC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540" w:type="dxa"/>
            <w:shd w:val="clear" w:color="auto" w:fill="auto"/>
            <w:hideMark/>
          </w:tcPr>
          <w:p w14:paraId="796AF0B7" w14:textId="77777777" w:rsid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12833,33</w:t>
            </w:r>
          </w:p>
          <w:p w14:paraId="06D67897" w14:textId="498B2082" w:rsidR="00181D60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14:paraId="6CDCE669" w14:textId="540DEB15" w:rsidR="00D5311C" w:rsidRPr="00D5311C" w:rsidRDefault="0049523E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D2215" w:rsidRPr="00D5311C" w14:paraId="2B632426" w14:textId="77777777" w:rsidTr="00BC0170">
        <w:trPr>
          <w:trHeight w:val="255"/>
        </w:trPr>
        <w:tc>
          <w:tcPr>
            <w:tcW w:w="484" w:type="dxa"/>
            <w:shd w:val="clear" w:color="auto" w:fill="auto"/>
          </w:tcPr>
          <w:p w14:paraId="3617C904" w14:textId="4F6274F3" w:rsidR="002D2215" w:rsidRPr="00D5311C" w:rsidRDefault="002D2215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16" w:type="dxa"/>
            <w:shd w:val="clear" w:color="auto" w:fill="auto"/>
          </w:tcPr>
          <w:p w14:paraId="49876B08" w14:textId="6D206977" w:rsidR="002D2215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</w:tcPr>
          <w:p w14:paraId="6B21DDCE" w14:textId="7D961E57" w:rsidR="002D2215" w:rsidRPr="00D5311C" w:rsidRDefault="002D2215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484" w:type="dxa"/>
            <w:shd w:val="clear" w:color="auto" w:fill="auto"/>
          </w:tcPr>
          <w:p w14:paraId="0D47281E" w14:textId="6822D382" w:rsidR="002D2215" w:rsidRPr="00D5311C" w:rsidRDefault="002D2215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540" w:type="dxa"/>
            <w:shd w:val="clear" w:color="auto" w:fill="auto"/>
          </w:tcPr>
          <w:p w14:paraId="7DDAB92C" w14:textId="4CBC292B" w:rsidR="002D2215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480" w:type="dxa"/>
            <w:shd w:val="clear" w:color="auto" w:fill="auto"/>
          </w:tcPr>
          <w:p w14:paraId="4AFEC89E" w14:textId="09E2DB7F" w:rsidR="002D2215" w:rsidRPr="00D5311C" w:rsidRDefault="0049523E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1E41DB75" w14:textId="77777777" w:rsidTr="00181D60">
        <w:trPr>
          <w:trHeight w:val="255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14:paraId="50A5613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16" w:type="dxa"/>
            <w:shd w:val="clear" w:color="auto" w:fill="auto"/>
            <w:noWrap/>
            <w:vAlign w:val="bottom"/>
            <w:hideMark/>
          </w:tcPr>
          <w:p w14:paraId="738E46B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43B402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01A07F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15 403 259,61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B16899" w14:textId="18193DF2" w:rsidR="00D5311C" w:rsidRPr="00D5311C" w:rsidRDefault="00181D60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14382188,09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E06A0CD" w14:textId="4DB2E351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7638C5CE" w14:textId="77777777" w:rsidR="000E6B92" w:rsidRDefault="000E6B92"/>
    <w:p w14:paraId="4DE50571" w14:textId="77777777" w:rsidR="00D5311C" w:rsidRDefault="00D5311C"/>
    <w:p w14:paraId="38465128" w14:textId="194CA275" w:rsidR="00D5311C" w:rsidRDefault="002A7CF8" w:rsidP="002A7CF8">
      <w:pPr>
        <w:jc w:val="right"/>
      </w:pPr>
      <w:r>
        <w:t xml:space="preserve">Приложение №4 </w:t>
      </w:r>
    </w:p>
    <w:p w14:paraId="59942E4C" w14:textId="745D174E" w:rsidR="002A7CF8" w:rsidRDefault="002A7CF8" w:rsidP="002A7CF8">
      <w:pPr>
        <w:jc w:val="right"/>
      </w:pPr>
      <w:r>
        <w:t>К годовому отчету</w:t>
      </w:r>
    </w:p>
    <w:p w14:paraId="44C9C1E6" w14:textId="77777777" w:rsidR="00D5311C" w:rsidRDefault="00D5311C"/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581"/>
        <w:gridCol w:w="567"/>
        <w:gridCol w:w="711"/>
        <w:gridCol w:w="851"/>
        <w:gridCol w:w="567"/>
        <w:gridCol w:w="1276"/>
        <w:gridCol w:w="1417"/>
        <w:gridCol w:w="851"/>
      </w:tblGrid>
      <w:tr w:rsidR="005D724C" w:rsidRPr="00D5311C" w14:paraId="331AFA05" w14:textId="77777777" w:rsidTr="00E5665B">
        <w:trPr>
          <w:trHeight w:val="270"/>
        </w:trPr>
        <w:tc>
          <w:tcPr>
            <w:tcW w:w="3400" w:type="dxa"/>
            <w:gridSpan w:val="2"/>
            <w:shd w:val="clear" w:color="auto" w:fill="auto"/>
            <w:noWrap/>
            <w:vAlign w:val="bottom"/>
            <w:hideMark/>
          </w:tcPr>
          <w:p w14:paraId="34A28649" w14:textId="77777777" w:rsidR="005D724C" w:rsidRPr="00D5311C" w:rsidRDefault="005D724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068060" w14:textId="77777777" w:rsidR="005D724C" w:rsidRPr="00D5311C" w:rsidRDefault="005D724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4677C541" w14:textId="77777777" w:rsidR="005D724C" w:rsidRPr="00D5311C" w:rsidRDefault="005D724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D73B68" w14:textId="77777777" w:rsidR="005D724C" w:rsidRPr="00D5311C" w:rsidRDefault="005D724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0EFB19" w14:textId="77777777" w:rsidR="005D724C" w:rsidRPr="00D5311C" w:rsidRDefault="005D724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5C909" w14:textId="77777777" w:rsidR="005D724C" w:rsidRPr="00D5311C" w:rsidRDefault="005D724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FE43A5" w14:textId="77777777" w:rsidR="005D724C" w:rsidRPr="00D5311C" w:rsidRDefault="005D724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7607EE" w14:textId="77777777" w:rsidR="005D724C" w:rsidRPr="00D5311C" w:rsidRDefault="005D724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724C" w:rsidRPr="00D5311C" w14:paraId="04AE6D45" w14:textId="77777777" w:rsidTr="00E5665B">
        <w:trPr>
          <w:trHeight w:val="315"/>
        </w:trPr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14:paraId="2CF6736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14:paraId="05B4F06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96" w:type="dxa"/>
            <w:gridSpan w:val="4"/>
            <w:shd w:val="clear" w:color="auto" w:fill="auto"/>
            <w:vAlign w:val="center"/>
            <w:hideMark/>
          </w:tcPr>
          <w:p w14:paraId="0976B68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8971D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E1EAE6" w14:textId="59BC47F3" w:rsidR="005D724C" w:rsidRPr="00D5311C" w:rsidRDefault="005D724C" w:rsidP="002A7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</w:t>
            </w:r>
            <w:r w:rsidR="002A7C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D5B90" w14:textId="27211EA1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D724C" w:rsidRPr="00D5311C" w14:paraId="5AE0C7E1" w14:textId="77777777" w:rsidTr="00E5665B">
        <w:trPr>
          <w:trHeight w:val="450"/>
        </w:trPr>
        <w:tc>
          <w:tcPr>
            <w:tcW w:w="819" w:type="dxa"/>
            <w:vMerge/>
            <w:vAlign w:val="center"/>
            <w:hideMark/>
          </w:tcPr>
          <w:p w14:paraId="32A2AE42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vAlign w:val="center"/>
            <w:hideMark/>
          </w:tcPr>
          <w:p w14:paraId="2603EAA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EBA5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A50D25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A10E0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3B02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276" w:type="dxa"/>
            <w:vAlign w:val="center"/>
            <w:hideMark/>
          </w:tcPr>
          <w:p w14:paraId="2148D9E2" w14:textId="77777777" w:rsidR="005D724C" w:rsidRDefault="002A7CF8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Бюджетные</w:t>
            </w:r>
          </w:p>
          <w:p w14:paraId="2B4D6504" w14:textId="5F21167E" w:rsidR="002A7CF8" w:rsidRPr="00D5311C" w:rsidRDefault="002A7CF8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1417" w:type="dxa"/>
            <w:vAlign w:val="center"/>
            <w:hideMark/>
          </w:tcPr>
          <w:p w14:paraId="53291B4D" w14:textId="598B775A" w:rsidR="005D724C" w:rsidRPr="00D5311C" w:rsidRDefault="002A7CF8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851" w:type="dxa"/>
            <w:vAlign w:val="center"/>
          </w:tcPr>
          <w:p w14:paraId="6B09326F" w14:textId="70BD468E" w:rsidR="005D724C" w:rsidRPr="00D5311C" w:rsidRDefault="002A7CF8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 исполнения %</w:t>
            </w:r>
          </w:p>
        </w:tc>
      </w:tr>
      <w:tr w:rsidR="005D724C" w:rsidRPr="00D5311C" w14:paraId="55DB6878" w14:textId="77777777" w:rsidTr="00E5665B">
        <w:trPr>
          <w:trHeight w:val="255"/>
        </w:trPr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7C60F0C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shd w:val="clear" w:color="auto" w:fill="auto"/>
            <w:noWrap/>
            <w:vAlign w:val="center"/>
            <w:hideMark/>
          </w:tcPr>
          <w:p w14:paraId="2E03088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6AAF8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8DDC13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4B152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76AC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7C52C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80C66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75D8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5D724C" w:rsidRPr="00D5311C" w14:paraId="156FB7A8" w14:textId="77777777" w:rsidTr="00E5665B">
        <w:trPr>
          <w:trHeight w:val="465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14:paraId="5D43A36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14:paraId="06E172A7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F8334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79D416F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82CCD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9215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DCC40" w14:textId="47D4270B" w:rsidR="005D724C" w:rsidRPr="00D5311C" w:rsidRDefault="00F567D8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15499533,05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15E820" w14:textId="57658450" w:rsidR="005D724C" w:rsidRDefault="00F8051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14654952,25</w:t>
            </w:r>
          </w:p>
          <w:p w14:paraId="6F518F56" w14:textId="7D8E3825" w:rsidR="00F8051F" w:rsidRPr="00D5311C" w:rsidRDefault="00F8051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6F4B926" w14:textId="1D39D501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94,6</w:t>
            </w:r>
          </w:p>
        </w:tc>
      </w:tr>
      <w:tr w:rsidR="005D724C" w:rsidRPr="00D5311C" w14:paraId="742E0EEB" w14:textId="77777777" w:rsidTr="00E5665B">
        <w:trPr>
          <w:trHeight w:val="699"/>
        </w:trPr>
        <w:tc>
          <w:tcPr>
            <w:tcW w:w="819" w:type="dxa"/>
            <w:shd w:val="clear" w:color="auto" w:fill="auto"/>
            <w:hideMark/>
          </w:tcPr>
          <w:p w14:paraId="79E55B2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shd w:val="clear" w:color="auto" w:fill="auto"/>
            <w:hideMark/>
          </w:tcPr>
          <w:p w14:paraId="6EE5FC8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Орешенский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сельсовет Манского района Красноярского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14:paraId="08164E9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AD0E41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ACA66C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1D48FE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248EEB5" w14:textId="77777777" w:rsidR="005D724C" w:rsidRDefault="00F567D8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15499533,05</w:t>
            </w:r>
          </w:p>
          <w:p w14:paraId="0BB686BC" w14:textId="32F3E946" w:rsidR="00F567D8" w:rsidRPr="00D5311C" w:rsidRDefault="00F567D8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45B8740" w14:textId="50CCA4CE" w:rsidR="005D724C" w:rsidRPr="00D5311C" w:rsidRDefault="00F8051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14654952,25</w:t>
            </w:r>
          </w:p>
        </w:tc>
        <w:tc>
          <w:tcPr>
            <w:tcW w:w="851" w:type="dxa"/>
            <w:shd w:val="clear" w:color="auto" w:fill="auto"/>
          </w:tcPr>
          <w:p w14:paraId="7660A1DA" w14:textId="36A7E7A5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94,6</w:t>
            </w:r>
          </w:p>
        </w:tc>
      </w:tr>
      <w:tr w:rsidR="005D724C" w:rsidRPr="00D5311C" w14:paraId="43A35825" w14:textId="77777777" w:rsidTr="00E5665B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0D1B1E98" w14:textId="664F83EF" w:rsidR="005D724C" w:rsidRPr="00D5311C" w:rsidRDefault="00F8051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1" w:type="dxa"/>
            <w:shd w:val="clear" w:color="auto" w:fill="auto"/>
            <w:hideMark/>
          </w:tcPr>
          <w:p w14:paraId="6471724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6F3ADFF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0AE16F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51" w:type="dxa"/>
            <w:shd w:val="clear" w:color="auto" w:fill="auto"/>
            <w:hideMark/>
          </w:tcPr>
          <w:p w14:paraId="71B2CEB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3B191B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A023DBE" w14:textId="28C65433" w:rsidR="005D724C" w:rsidRPr="00D5311C" w:rsidRDefault="00B64D33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6627462,56</w:t>
            </w:r>
          </w:p>
        </w:tc>
        <w:tc>
          <w:tcPr>
            <w:tcW w:w="1417" w:type="dxa"/>
            <w:shd w:val="clear" w:color="auto" w:fill="auto"/>
            <w:hideMark/>
          </w:tcPr>
          <w:p w14:paraId="33077AAA" w14:textId="78E06C82" w:rsidR="005D724C" w:rsidRPr="00D5311C" w:rsidRDefault="00F8051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6363654,92</w:t>
            </w:r>
          </w:p>
        </w:tc>
        <w:tc>
          <w:tcPr>
            <w:tcW w:w="851" w:type="dxa"/>
            <w:shd w:val="clear" w:color="auto" w:fill="auto"/>
          </w:tcPr>
          <w:p w14:paraId="40F9A107" w14:textId="1DAFCD59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96,01</w:t>
            </w:r>
          </w:p>
        </w:tc>
      </w:tr>
      <w:tr w:rsidR="005D724C" w:rsidRPr="00D5311C" w14:paraId="7B10CE2D" w14:textId="77777777" w:rsidTr="00E5665B">
        <w:trPr>
          <w:trHeight w:val="1005"/>
        </w:trPr>
        <w:tc>
          <w:tcPr>
            <w:tcW w:w="819" w:type="dxa"/>
            <w:shd w:val="clear" w:color="auto" w:fill="auto"/>
            <w:hideMark/>
          </w:tcPr>
          <w:p w14:paraId="6C794BAB" w14:textId="468991A5" w:rsidR="005D724C" w:rsidRPr="00D5311C" w:rsidRDefault="00F8051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1" w:type="dxa"/>
            <w:shd w:val="clear" w:color="auto" w:fill="auto"/>
            <w:hideMark/>
          </w:tcPr>
          <w:p w14:paraId="0458E339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6111BE2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0B98E3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699224A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69515D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2685E81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1 160 025,75</w:t>
            </w:r>
          </w:p>
        </w:tc>
        <w:tc>
          <w:tcPr>
            <w:tcW w:w="1417" w:type="dxa"/>
            <w:shd w:val="clear" w:color="auto" w:fill="auto"/>
            <w:hideMark/>
          </w:tcPr>
          <w:p w14:paraId="38FE45A4" w14:textId="5D567402" w:rsidR="005D724C" w:rsidRPr="00D5311C" w:rsidRDefault="00F8051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1160025,75</w:t>
            </w:r>
          </w:p>
        </w:tc>
        <w:tc>
          <w:tcPr>
            <w:tcW w:w="851" w:type="dxa"/>
            <w:shd w:val="clear" w:color="auto" w:fill="auto"/>
          </w:tcPr>
          <w:p w14:paraId="0DC2890F" w14:textId="68BCA830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B318FBD" w14:textId="77777777" w:rsidTr="00E5665B">
        <w:trPr>
          <w:trHeight w:val="465"/>
        </w:trPr>
        <w:tc>
          <w:tcPr>
            <w:tcW w:w="819" w:type="dxa"/>
            <w:shd w:val="clear" w:color="auto" w:fill="auto"/>
            <w:hideMark/>
          </w:tcPr>
          <w:p w14:paraId="4EC28A5C" w14:textId="3084C16C" w:rsidR="005D724C" w:rsidRPr="00D5311C" w:rsidRDefault="00F8051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1" w:type="dxa"/>
            <w:shd w:val="clear" w:color="auto" w:fill="auto"/>
            <w:hideMark/>
          </w:tcPr>
          <w:p w14:paraId="1842C88F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5514E75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1DFB18A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44EE36D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1BA53A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1FEC296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  <w:hideMark/>
          </w:tcPr>
          <w:p w14:paraId="357BD886" w14:textId="3CD9CB27" w:rsidR="005D724C" w:rsidRPr="00D5311C" w:rsidRDefault="00F8051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</w:tcPr>
          <w:p w14:paraId="6B2E52F6" w14:textId="650AC7ED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1F7640B" w14:textId="77777777" w:rsidTr="00E5665B">
        <w:trPr>
          <w:trHeight w:val="237"/>
        </w:trPr>
        <w:tc>
          <w:tcPr>
            <w:tcW w:w="819" w:type="dxa"/>
            <w:shd w:val="clear" w:color="auto" w:fill="auto"/>
            <w:hideMark/>
          </w:tcPr>
          <w:p w14:paraId="676446E9" w14:textId="1114B29A" w:rsidR="005D724C" w:rsidRPr="00D5311C" w:rsidRDefault="00F8051F" w:rsidP="00F80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  <w:hideMark/>
          </w:tcPr>
          <w:p w14:paraId="0D013F3A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03E33AB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F510DA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23855A7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DED6EA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029509D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  <w:hideMark/>
          </w:tcPr>
          <w:p w14:paraId="3C066A81" w14:textId="59BB1FE1" w:rsidR="005D724C" w:rsidRPr="00D5311C" w:rsidRDefault="00F8051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</w:tcPr>
          <w:p w14:paraId="5D30BE0A" w14:textId="32D116C3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B4DC6FF" w14:textId="77777777" w:rsidTr="00E5665B">
        <w:trPr>
          <w:trHeight w:val="1260"/>
        </w:trPr>
        <w:tc>
          <w:tcPr>
            <w:tcW w:w="819" w:type="dxa"/>
            <w:shd w:val="clear" w:color="auto" w:fill="auto"/>
            <w:hideMark/>
          </w:tcPr>
          <w:p w14:paraId="7AC5CEBD" w14:textId="341609CA" w:rsidR="005D724C" w:rsidRPr="00D5311C" w:rsidRDefault="00F8051F" w:rsidP="00F80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1" w:type="dxa"/>
            <w:shd w:val="clear" w:color="auto" w:fill="auto"/>
            <w:hideMark/>
          </w:tcPr>
          <w:p w14:paraId="1199133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дотации бюджетам муниципальных образований на частичную компенсацию расходов на повышение размеров оплаты труда работникам бюджетной сферы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3882BD7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AAC00B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03A4F91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6AF514E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A2C2F14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  <w:hideMark/>
          </w:tcPr>
          <w:p w14:paraId="1C16E3F1" w14:textId="5A84D37C" w:rsidR="005D724C" w:rsidRPr="00D5311C" w:rsidRDefault="00F8051F" w:rsidP="00F80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</w:tcPr>
          <w:p w14:paraId="35334794" w14:textId="267D9B85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2D3F874" w14:textId="77777777" w:rsidTr="00E5665B">
        <w:trPr>
          <w:trHeight w:val="435"/>
        </w:trPr>
        <w:tc>
          <w:tcPr>
            <w:tcW w:w="819" w:type="dxa"/>
            <w:shd w:val="clear" w:color="auto" w:fill="auto"/>
            <w:hideMark/>
          </w:tcPr>
          <w:p w14:paraId="41D7CA07" w14:textId="4FEC16A6" w:rsidR="005D724C" w:rsidRPr="00D5311C" w:rsidRDefault="00F8051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1" w:type="dxa"/>
            <w:shd w:val="clear" w:color="auto" w:fill="auto"/>
            <w:hideMark/>
          </w:tcPr>
          <w:p w14:paraId="0E6E3A8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5C7E13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017360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2581400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6A81317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7052DD3D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  <w:hideMark/>
          </w:tcPr>
          <w:p w14:paraId="35FE64AC" w14:textId="12964CBA" w:rsidR="005D724C" w:rsidRPr="00D5311C" w:rsidRDefault="00F8051F" w:rsidP="00F80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</w:tcPr>
          <w:p w14:paraId="7B68E988" w14:textId="73A56E61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AE598E2" w14:textId="77777777" w:rsidTr="00E5665B">
        <w:trPr>
          <w:trHeight w:val="570"/>
        </w:trPr>
        <w:tc>
          <w:tcPr>
            <w:tcW w:w="819" w:type="dxa"/>
            <w:shd w:val="clear" w:color="auto" w:fill="auto"/>
            <w:hideMark/>
          </w:tcPr>
          <w:p w14:paraId="18EF18F0" w14:textId="58C68200" w:rsidR="005D724C" w:rsidRPr="00D5311C" w:rsidRDefault="00F8051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81" w:type="dxa"/>
            <w:shd w:val="clear" w:color="auto" w:fill="auto"/>
            <w:hideMark/>
          </w:tcPr>
          <w:p w14:paraId="279C7BC5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3944F11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4E2900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22BBE94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1DF1445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14:paraId="375E7ADE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  <w:hideMark/>
          </w:tcPr>
          <w:p w14:paraId="3E9C7402" w14:textId="590C08CD" w:rsidR="005D724C" w:rsidRPr="00D5311C" w:rsidRDefault="00F8051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  <w:hideMark/>
          </w:tcPr>
          <w:p w14:paraId="131B5702" w14:textId="6033573B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29E7D4A" w14:textId="77777777" w:rsidTr="00E5665B">
        <w:trPr>
          <w:trHeight w:val="705"/>
        </w:trPr>
        <w:tc>
          <w:tcPr>
            <w:tcW w:w="819" w:type="dxa"/>
            <w:shd w:val="clear" w:color="auto" w:fill="auto"/>
            <w:hideMark/>
          </w:tcPr>
          <w:p w14:paraId="7526CF92" w14:textId="0A661830" w:rsidR="005D724C" w:rsidRPr="00D5311C" w:rsidRDefault="00F8051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1" w:type="dxa"/>
            <w:shd w:val="clear" w:color="auto" w:fill="auto"/>
            <w:hideMark/>
          </w:tcPr>
          <w:p w14:paraId="6CF5FA17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33882D7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A459B8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2B6C6DB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567" w:type="dxa"/>
            <w:shd w:val="clear" w:color="auto" w:fill="auto"/>
            <w:hideMark/>
          </w:tcPr>
          <w:p w14:paraId="79B935D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2B22986" w14:textId="6FCF1217" w:rsidR="005D724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1085030,55</w:t>
            </w:r>
          </w:p>
          <w:p w14:paraId="78A6C993" w14:textId="3BB8917D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18FFD8C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1 085 030,55</w:t>
            </w:r>
          </w:p>
        </w:tc>
        <w:tc>
          <w:tcPr>
            <w:tcW w:w="851" w:type="dxa"/>
            <w:shd w:val="clear" w:color="auto" w:fill="auto"/>
          </w:tcPr>
          <w:p w14:paraId="7BFEA21F" w14:textId="5278F6A8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AF6EBC9" w14:textId="77777777" w:rsidTr="00E5665B">
        <w:trPr>
          <w:trHeight w:val="495"/>
        </w:trPr>
        <w:tc>
          <w:tcPr>
            <w:tcW w:w="819" w:type="dxa"/>
            <w:shd w:val="clear" w:color="auto" w:fill="auto"/>
            <w:hideMark/>
          </w:tcPr>
          <w:p w14:paraId="45396DCD" w14:textId="5730EE08" w:rsidR="005D724C" w:rsidRPr="00D5311C" w:rsidRDefault="005D724C" w:rsidP="00F80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="00F8051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shd w:val="clear" w:color="auto" w:fill="auto"/>
            <w:hideMark/>
          </w:tcPr>
          <w:p w14:paraId="47363D4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6DA4EB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009E47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168DC4D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567" w:type="dxa"/>
            <w:shd w:val="clear" w:color="auto" w:fill="auto"/>
            <w:hideMark/>
          </w:tcPr>
          <w:p w14:paraId="57C4C39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19C9F726" w14:textId="77777777" w:rsidR="005D724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1085030,55</w:t>
            </w:r>
          </w:p>
          <w:p w14:paraId="495E488A" w14:textId="5AEB8E96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111B31E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1 085 030,55</w:t>
            </w:r>
          </w:p>
        </w:tc>
        <w:tc>
          <w:tcPr>
            <w:tcW w:w="851" w:type="dxa"/>
            <w:shd w:val="clear" w:color="auto" w:fill="auto"/>
          </w:tcPr>
          <w:p w14:paraId="5F116FB2" w14:textId="48DD254B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F61CD4C" w14:textId="77777777" w:rsidTr="00E5665B">
        <w:trPr>
          <w:trHeight w:val="285"/>
        </w:trPr>
        <w:tc>
          <w:tcPr>
            <w:tcW w:w="819" w:type="dxa"/>
            <w:shd w:val="clear" w:color="auto" w:fill="auto"/>
            <w:hideMark/>
          </w:tcPr>
          <w:p w14:paraId="2DC05BFB" w14:textId="4A34C495" w:rsidR="005D724C" w:rsidRPr="00D5311C" w:rsidRDefault="00F8051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81" w:type="dxa"/>
            <w:shd w:val="clear" w:color="auto" w:fill="auto"/>
            <w:hideMark/>
          </w:tcPr>
          <w:p w14:paraId="47957D7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4CFBB49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F4C0E0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51" w:type="dxa"/>
            <w:shd w:val="clear" w:color="auto" w:fill="auto"/>
            <w:hideMark/>
          </w:tcPr>
          <w:p w14:paraId="53C3D29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567" w:type="dxa"/>
            <w:shd w:val="clear" w:color="auto" w:fill="auto"/>
            <w:hideMark/>
          </w:tcPr>
          <w:p w14:paraId="1A733BA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14:paraId="1CBF4102" w14:textId="536E3A02" w:rsidR="005D724C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1085030,55</w:t>
            </w:r>
          </w:p>
        </w:tc>
        <w:tc>
          <w:tcPr>
            <w:tcW w:w="1417" w:type="dxa"/>
            <w:shd w:val="clear" w:color="auto" w:fill="auto"/>
            <w:hideMark/>
          </w:tcPr>
          <w:p w14:paraId="702DA511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1 085 030,55</w:t>
            </w:r>
          </w:p>
        </w:tc>
        <w:tc>
          <w:tcPr>
            <w:tcW w:w="851" w:type="dxa"/>
            <w:shd w:val="clear" w:color="auto" w:fill="auto"/>
            <w:hideMark/>
          </w:tcPr>
          <w:p w14:paraId="222277FC" w14:textId="01AB52BD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FFAFFDB" w14:textId="77777777" w:rsidTr="00E5665B">
        <w:trPr>
          <w:trHeight w:val="660"/>
        </w:trPr>
        <w:tc>
          <w:tcPr>
            <w:tcW w:w="819" w:type="dxa"/>
            <w:shd w:val="clear" w:color="auto" w:fill="auto"/>
            <w:hideMark/>
          </w:tcPr>
          <w:p w14:paraId="060DB2C8" w14:textId="22F9A338" w:rsidR="005D724C" w:rsidRPr="00D5311C" w:rsidRDefault="00F8051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81" w:type="dxa"/>
            <w:shd w:val="clear" w:color="auto" w:fill="auto"/>
            <w:hideMark/>
          </w:tcPr>
          <w:p w14:paraId="569051C9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799E6F8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E2949E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21054E9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3A462E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E29D8CF" w14:textId="2330F03B" w:rsidR="005D724C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5456779,66</w:t>
            </w:r>
          </w:p>
        </w:tc>
        <w:tc>
          <w:tcPr>
            <w:tcW w:w="1417" w:type="dxa"/>
            <w:shd w:val="clear" w:color="auto" w:fill="auto"/>
            <w:hideMark/>
          </w:tcPr>
          <w:p w14:paraId="3E9C2490" w14:textId="22F8BE6F" w:rsidR="005D724C" w:rsidRDefault="00F8051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5192972,02</w:t>
            </w:r>
          </w:p>
          <w:p w14:paraId="066F6607" w14:textId="520CCEAD" w:rsidR="00F8051F" w:rsidRPr="00D5311C" w:rsidRDefault="00F8051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7AA9D270" w14:textId="6A97106E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95,2</w:t>
            </w:r>
          </w:p>
        </w:tc>
      </w:tr>
      <w:tr w:rsidR="005D724C" w:rsidRPr="00D5311C" w14:paraId="4DE54498" w14:textId="77777777" w:rsidTr="00E5665B">
        <w:trPr>
          <w:trHeight w:val="1050"/>
        </w:trPr>
        <w:tc>
          <w:tcPr>
            <w:tcW w:w="819" w:type="dxa"/>
            <w:shd w:val="clear" w:color="auto" w:fill="auto"/>
            <w:hideMark/>
          </w:tcPr>
          <w:p w14:paraId="3B36676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81" w:type="dxa"/>
            <w:shd w:val="clear" w:color="auto" w:fill="auto"/>
            <w:hideMark/>
          </w:tcPr>
          <w:p w14:paraId="312A858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4751907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1F1F175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06CE573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34F4BC3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0E80822" w14:textId="77777777" w:rsidR="005D724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4 6</w:t>
            </w:r>
            <w:r w:rsidR="009D697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38051,98</w:t>
            </w:r>
          </w:p>
          <w:p w14:paraId="6F09B216" w14:textId="5E36A1BF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201F30C" w14:textId="488D25A9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4412954,93</w:t>
            </w:r>
          </w:p>
        </w:tc>
        <w:tc>
          <w:tcPr>
            <w:tcW w:w="851" w:type="dxa"/>
            <w:shd w:val="clear" w:color="auto" w:fill="auto"/>
          </w:tcPr>
          <w:p w14:paraId="7FD5F357" w14:textId="6A6D1F2A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95,1</w:t>
            </w:r>
          </w:p>
        </w:tc>
      </w:tr>
      <w:tr w:rsidR="005D724C" w:rsidRPr="00D5311C" w14:paraId="2B263327" w14:textId="77777777" w:rsidTr="00E5665B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6F855BF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81" w:type="dxa"/>
            <w:shd w:val="clear" w:color="auto" w:fill="auto"/>
            <w:hideMark/>
          </w:tcPr>
          <w:p w14:paraId="6A256639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37CF76B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D0B2F4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212202A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30CD63B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1E0E7361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3 924 614,29</w:t>
            </w:r>
          </w:p>
        </w:tc>
        <w:tc>
          <w:tcPr>
            <w:tcW w:w="1417" w:type="dxa"/>
            <w:shd w:val="clear" w:color="auto" w:fill="auto"/>
            <w:hideMark/>
          </w:tcPr>
          <w:p w14:paraId="2B6D0092" w14:textId="2E03F6CC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3717734,76</w:t>
            </w:r>
          </w:p>
        </w:tc>
        <w:tc>
          <w:tcPr>
            <w:tcW w:w="851" w:type="dxa"/>
            <w:shd w:val="clear" w:color="auto" w:fill="auto"/>
          </w:tcPr>
          <w:p w14:paraId="0FBB9A96" w14:textId="140007A2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94,7</w:t>
            </w:r>
          </w:p>
        </w:tc>
      </w:tr>
      <w:tr w:rsidR="005D724C" w:rsidRPr="00D5311C" w14:paraId="2EBB9137" w14:textId="77777777" w:rsidTr="00E5665B">
        <w:trPr>
          <w:trHeight w:val="645"/>
        </w:trPr>
        <w:tc>
          <w:tcPr>
            <w:tcW w:w="819" w:type="dxa"/>
            <w:shd w:val="clear" w:color="auto" w:fill="auto"/>
            <w:hideMark/>
          </w:tcPr>
          <w:p w14:paraId="73851DA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81" w:type="dxa"/>
            <w:shd w:val="clear" w:color="auto" w:fill="auto"/>
            <w:hideMark/>
          </w:tcPr>
          <w:p w14:paraId="54CFA29A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3C9DCF6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D2B6E8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563AFF8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306A1F3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14:paraId="06822E8C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3 924 614,29</w:t>
            </w:r>
          </w:p>
        </w:tc>
        <w:tc>
          <w:tcPr>
            <w:tcW w:w="1417" w:type="dxa"/>
            <w:shd w:val="clear" w:color="auto" w:fill="auto"/>
            <w:hideMark/>
          </w:tcPr>
          <w:p w14:paraId="4B406AA1" w14:textId="41627BC4" w:rsidR="004D2868" w:rsidRPr="00D5311C" w:rsidRDefault="004D2868" w:rsidP="004D2868">
            <w:pPr>
              <w:spacing w:after="0" w:line="240" w:lineRule="auto"/>
              <w:ind w:firstLine="3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3717734,76</w:t>
            </w:r>
          </w:p>
        </w:tc>
        <w:tc>
          <w:tcPr>
            <w:tcW w:w="851" w:type="dxa"/>
            <w:shd w:val="clear" w:color="auto" w:fill="auto"/>
            <w:hideMark/>
          </w:tcPr>
          <w:p w14:paraId="01477E0E" w14:textId="08985BF8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94,7</w:t>
            </w:r>
          </w:p>
        </w:tc>
      </w:tr>
      <w:tr w:rsidR="005D724C" w:rsidRPr="00D5311C" w14:paraId="59E15281" w14:textId="77777777" w:rsidTr="00E5665B">
        <w:trPr>
          <w:trHeight w:val="435"/>
        </w:trPr>
        <w:tc>
          <w:tcPr>
            <w:tcW w:w="819" w:type="dxa"/>
            <w:shd w:val="clear" w:color="auto" w:fill="auto"/>
            <w:hideMark/>
          </w:tcPr>
          <w:p w14:paraId="6CBEB25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2581" w:type="dxa"/>
            <w:shd w:val="clear" w:color="auto" w:fill="auto"/>
            <w:hideMark/>
          </w:tcPr>
          <w:p w14:paraId="6ACB8967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D63310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15C8FB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570245D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0D3DDAD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05168848" w14:textId="2ABB506A" w:rsidR="005D724C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620187,69</w:t>
            </w:r>
          </w:p>
        </w:tc>
        <w:tc>
          <w:tcPr>
            <w:tcW w:w="1417" w:type="dxa"/>
            <w:shd w:val="clear" w:color="auto" w:fill="auto"/>
            <w:hideMark/>
          </w:tcPr>
          <w:p w14:paraId="405DE1A4" w14:textId="77777777" w:rsidR="005D724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602814,17</w:t>
            </w:r>
          </w:p>
          <w:p w14:paraId="4C76E089" w14:textId="45C5626E" w:rsidR="004D2868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0790D252" w14:textId="4D169DA0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97,2</w:t>
            </w:r>
          </w:p>
        </w:tc>
      </w:tr>
      <w:tr w:rsidR="005D724C" w:rsidRPr="00D5311C" w14:paraId="737614D4" w14:textId="77777777" w:rsidTr="00E5665B">
        <w:trPr>
          <w:trHeight w:val="450"/>
        </w:trPr>
        <w:tc>
          <w:tcPr>
            <w:tcW w:w="819" w:type="dxa"/>
            <w:shd w:val="clear" w:color="auto" w:fill="auto"/>
            <w:hideMark/>
          </w:tcPr>
          <w:p w14:paraId="3426F9F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81" w:type="dxa"/>
            <w:shd w:val="clear" w:color="auto" w:fill="auto"/>
            <w:hideMark/>
          </w:tcPr>
          <w:p w14:paraId="5650C0D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303BE5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1AA0A8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2364130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5139B50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365C6BD4" w14:textId="77777777" w:rsidR="005D724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620187,69</w:t>
            </w:r>
          </w:p>
          <w:p w14:paraId="437F55F5" w14:textId="7268B7B4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71177C4" w14:textId="57EC2C7C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602804,17</w:t>
            </w:r>
          </w:p>
        </w:tc>
        <w:tc>
          <w:tcPr>
            <w:tcW w:w="851" w:type="dxa"/>
            <w:shd w:val="clear" w:color="auto" w:fill="auto"/>
            <w:hideMark/>
          </w:tcPr>
          <w:p w14:paraId="442C52ED" w14:textId="5AC28941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2AA64A3" w14:textId="77777777" w:rsidTr="00E5665B">
        <w:trPr>
          <w:trHeight w:val="575"/>
        </w:trPr>
        <w:tc>
          <w:tcPr>
            <w:tcW w:w="819" w:type="dxa"/>
            <w:shd w:val="clear" w:color="auto" w:fill="auto"/>
            <w:hideMark/>
          </w:tcPr>
          <w:p w14:paraId="1409F4D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81" w:type="dxa"/>
            <w:shd w:val="clear" w:color="auto" w:fill="auto"/>
            <w:hideMark/>
          </w:tcPr>
          <w:p w14:paraId="5D029E4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487E7F7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7EC5C6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01A2D94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5F755EA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66084788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93 250,00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6AD20C5" w14:textId="34D2D9D0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92406</w:t>
            </w:r>
          </w:p>
        </w:tc>
        <w:tc>
          <w:tcPr>
            <w:tcW w:w="851" w:type="dxa"/>
            <w:shd w:val="clear" w:color="auto" w:fill="auto"/>
            <w:hideMark/>
          </w:tcPr>
          <w:p w14:paraId="1ACF02C8" w14:textId="6911D993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99,09</w:t>
            </w:r>
          </w:p>
        </w:tc>
      </w:tr>
      <w:tr w:rsidR="005D724C" w:rsidRPr="00D5311C" w14:paraId="1707C824" w14:textId="77777777" w:rsidTr="00E5665B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2DE37A9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81" w:type="dxa"/>
            <w:shd w:val="clear" w:color="auto" w:fill="auto"/>
            <w:hideMark/>
          </w:tcPr>
          <w:p w14:paraId="0AE391C2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14:paraId="575B863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D388B1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2D3C405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7B7D9EA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14:paraId="067E8FC9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93 250,00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05EC9EB" w14:textId="167AA448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92406</w:t>
            </w:r>
          </w:p>
        </w:tc>
        <w:tc>
          <w:tcPr>
            <w:tcW w:w="851" w:type="dxa"/>
            <w:shd w:val="clear" w:color="auto" w:fill="auto"/>
            <w:hideMark/>
          </w:tcPr>
          <w:p w14:paraId="0F75032E" w14:textId="41EE9F7A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99,09</w:t>
            </w:r>
          </w:p>
        </w:tc>
      </w:tr>
      <w:tr w:rsidR="005D724C" w:rsidRPr="00D5311C" w14:paraId="263ABBF1" w14:textId="77777777" w:rsidTr="00E5665B">
        <w:trPr>
          <w:trHeight w:val="615"/>
        </w:trPr>
        <w:tc>
          <w:tcPr>
            <w:tcW w:w="819" w:type="dxa"/>
            <w:shd w:val="clear" w:color="auto" w:fill="auto"/>
            <w:hideMark/>
          </w:tcPr>
          <w:p w14:paraId="2095CB0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81" w:type="dxa"/>
            <w:shd w:val="clear" w:color="auto" w:fill="auto"/>
            <w:hideMark/>
          </w:tcPr>
          <w:p w14:paraId="2D9B4727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14:paraId="39057B0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24ECAC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43C56C4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0120000150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07D8175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9A37749" w14:textId="77777777" w:rsidR="005D724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143770,88</w:t>
            </w:r>
          </w:p>
          <w:p w14:paraId="4E375C4A" w14:textId="48DE0CF2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CDC596D" w14:textId="1CEBC723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105070,29</w:t>
            </w:r>
          </w:p>
        </w:tc>
        <w:tc>
          <w:tcPr>
            <w:tcW w:w="851" w:type="dxa"/>
            <w:shd w:val="clear" w:color="auto" w:fill="auto"/>
            <w:hideMark/>
          </w:tcPr>
          <w:p w14:paraId="6C5F7C91" w14:textId="1C53E746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73,08</w:t>
            </w:r>
          </w:p>
        </w:tc>
      </w:tr>
      <w:tr w:rsidR="005D724C" w:rsidRPr="00D5311C" w14:paraId="5596AD8E" w14:textId="77777777" w:rsidTr="00E5665B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3648CA5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81" w:type="dxa"/>
            <w:shd w:val="clear" w:color="auto" w:fill="auto"/>
            <w:hideMark/>
          </w:tcPr>
          <w:p w14:paraId="21884C5F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4E6924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1C86AFB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760FFE5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0120000150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5E9CF09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ED572EE" w14:textId="77777777" w:rsidR="005D724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143770,88</w:t>
            </w:r>
          </w:p>
          <w:p w14:paraId="5A1D4E5E" w14:textId="574C2287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15450EE" w14:textId="1E8A12A2" w:rsidR="005D724C" w:rsidRPr="00D5311C" w:rsidRDefault="004D2868" w:rsidP="004D2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105070,29</w:t>
            </w:r>
          </w:p>
        </w:tc>
        <w:tc>
          <w:tcPr>
            <w:tcW w:w="851" w:type="dxa"/>
            <w:shd w:val="clear" w:color="auto" w:fill="auto"/>
            <w:hideMark/>
          </w:tcPr>
          <w:p w14:paraId="0AB179B4" w14:textId="26B5F657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73,08</w:t>
            </w:r>
          </w:p>
        </w:tc>
      </w:tr>
      <w:tr w:rsidR="005D724C" w:rsidRPr="00D5311C" w14:paraId="39865FEE" w14:textId="77777777" w:rsidTr="00E5665B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108CFF2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81" w:type="dxa"/>
            <w:shd w:val="clear" w:color="auto" w:fill="auto"/>
            <w:hideMark/>
          </w:tcPr>
          <w:p w14:paraId="0C251120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50EB49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032048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39E39CE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0120000150</w:t>
            </w:r>
          </w:p>
        </w:tc>
        <w:tc>
          <w:tcPr>
            <w:tcW w:w="567" w:type="dxa"/>
            <w:shd w:val="clear" w:color="auto" w:fill="auto"/>
            <w:hideMark/>
          </w:tcPr>
          <w:p w14:paraId="6C084F05" w14:textId="1EF69670" w:rsidR="005D724C" w:rsidRPr="00D5311C" w:rsidRDefault="009D69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5B23E980" w14:textId="61F96051" w:rsidR="005D724C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143770,88</w:t>
            </w:r>
          </w:p>
        </w:tc>
        <w:tc>
          <w:tcPr>
            <w:tcW w:w="1417" w:type="dxa"/>
            <w:shd w:val="clear" w:color="auto" w:fill="auto"/>
            <w:hideMark/>
          </w:tcPr>
          <w:p w14:paraId="6CB6119E" w14:textId="77777777" w:rsidR="005D724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105070,29</w:t>
            </w:r>
          </w:p>
          <w:p w14:paraId="0BC1C83E" w14:textId="185AC14B" w:rsidR="004D2868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42BA5DA" w14:textId="3942F823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73,08</w:t>
            </w:r>
          </w:p>
        </w:tc>
      </w:tr>
      <w:tr w:rsidR="005D724C" w:rsidRPr="00D5311C" w14:paraId="04050194" w14:textId="77777777" w:rsidTr="00E5665B">
        <w:trPr>
          <w:trHeight w:val="705"/>
        </w:trPr>
        <w:tc>
          <w:tcPr>
            <w:tcW w:w="819" w:type="dxa"/>
            <w:shd w:val="clear" w:color="auto" w:fill="auto"/>
            <w:hideMark/>
          </w:tcPr>
          <w:p w14:paraId="731B0F1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81" w:type="dxa"/>
            <w:shd w:val="clear" w:color="auto" w:fill="auto"/>
            <w:hideMark/>
          </w:tcPr>
          <w:p w14:paraId="701ED931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6A7F261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AE5DD0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4F5C719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87E7BD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3B426E8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674 956,80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2145720B" w14:textId="11BAEC90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674956,80</w:t>
            </w:r>
          </w:p>
        </w:tc>
        <w:tc>
          <w:tcPr>
            <w:tcW w:w="851" w:type="dxa"/>
            <w:shd w:val="clear" w:color="auto" w:fill="auto"/>
            <w:hideMark/>
          </w:tcPr>
          <w:p w14:paraId="0034C8B9" w14:textId="618E3636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D7E5141" w14:textId="77777777" w:rsidTr="00D953E1">
        <w:trPr>
          <w:trHeight w:val="435"/>
        </w:trPr>
        <w:tc>
          <w:tcPr>
            <w:tcW w:w="819" w:type="dxa"/>
            <w:shd w:val="clear" w:color="auto" w:fill="auto"/>
            <w:hideMark/>
          </w:tcPr>
          <w:p w14:paraId="4F1A503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81" w:type="dxa"/>
            <w:shd w:val="clear" w:color="auto" w:fill="auto"/>
            <w:hideMark/>
          </w:tcPr>
          <w:p w14:paraId="3F84918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5BCFD48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F198C9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2232A01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B34978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4277EF0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674 956,80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7A3D7DD9" w14:textId="40122CC6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674956,80</w:t>
            </w:r>
          </w:p>
        </w:tc>
        <w:tc>
          <w:tcPr>
            <w:tcW w:w="851" w:type="dxa"/>
            <w:shd w:val="clear" w:color="auto" w:fill="auto"/>
          </w:tcPr>
          <w:p w14:paraId="2411E4AC" w14:textId="47ECC147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CC6F3DE" w14:textId="77777777" w:rsidTr="00D953E1">
        <w:trPr>
          <w:trHeight w:val="1260"/>
        </w:trPr>
        <w:tc>
          <w:tcPr>
            <w:tcW w:w="819" w:type="dxa"/>
            <w:shd w:val="clear" w:color="auto" w:fill="auto"/>
            <w:hideMark/>
          </w:tcPr>
          <w:p w14:paraId="5200225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81" w:type="dxa"/>
            <w:shd w:val="clear" w:color="auto" w:fill="auto"/>
            <w:hideMark/>
          </w:tcPr>
          <w:p w14:paraId="6A32943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дотации бюджетам муниципальных образований на частичную компенсацию расходов на повышение размеров оплаты труда работникам бюджетной сферы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316CBA5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334F2C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115249A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1CDF8C1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0BEDB3D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674 956,80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14ED9AB7" w14:textId="46EA149B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674956,80</w:t>
            </w:r>
          </w:p>
        </w:tc>
        <w:tc>
          <w:tcPr>
            <w:tcW w:w="851" w:type="dxa"/>
            <w:shd w:val="clear" w:color="auto" w:fill="auto"/>
          </w:tcPr>
          <w:p w14:paraId="7A551301" w14:textId="34E44EF1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45BABCB" w14:textId="77777777" w:rsidTr="00E5665B">
        <w:trPr>
          <w:trHeight w:val="1470"/>
        </w:trPr>
        <w:tc>
          <w:tcPr>
            <w:tcW w:w="819" w:type="dxa"/>
            <w:shd w:val="clear" w:color="auto" w:fill="auto"/>
            <w:hideMark/>
          </w:tcPr>
          <w:p w14:paraId="678651B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81" w:type="dxa"/>
            <w:shd w:val="clear" w:color="auto" w:fill="auto"/>
            <w:hideMark/>
          </w:tcPr>
          <w:p w14:paraId="26F9603A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47ED51E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66B298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08245B5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75D0B68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1AE42A01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674 956,80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485ECBB3" w14:textId="77777777" w:rsidR="005D724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674956,80</w:t>
            </w:r>
          </w:p>
          <w:p w14:paraId="3E2C255B" w14:textId="100C712F" w:rsidR="004D2868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EA1E85A" w14:textId="5FFB9FCD" w:rsidR="005D724C" w:rsidRPr="00D5311C" w:rsidRDefault="00D953E1" w:rsidP="00D953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9F96866" w14:textId="77777777" w:rsidTr="00E5665B">
        <w:trPr>
          <w:trHeight w:val="540"/>
        </w:trPr>
        <w:tc>
          <w:tcPr>
            <w:tcW w:w="819" w:type="dxa"/>
            <w:shd w:val="clear" w:color="auto" w:fill="auto"/>
            <w:hideMark/>
          </w:tcPr>
          <w:p w14:paraId="2BDA888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81" w:type="dxa"/>
            <w:shd w:val="clear" w:color="auto" w:fill="auto"/>
            <w:hideMark/>
          </w:tcPr>
          <w:p w14:paraId="79B5621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3E80D02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EBEC3E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51" w:type="dxa"/>
            <w:shd w:val="clear" w:color="auto" w:fill="auto"/>
            <w:hideMark/>
          </w:tcPr>
          <w:p w14:paraId="276F782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7A6118D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14:paraId="6CE9CA51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674 956,80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60037870" w14:textId="19084096" w:rsidR="005D724C" w:rsidRPr="00D5311C" w:rsidRDefault="004D286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674956,80</w:t>
            </w:r>
          </w:p>
        </w:tc>
        <w:tc>
          <w:tcPr>
            <w:tcW w:w="851" w:type="dxa"/>
            <w:shd w:val="clear" w:color="auto" w:fill="auto"/>
            <w:hideMark/>
          </w:tcPr>
          <w:p w14:paraId="00305A00" w14:textId="5E93B545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5D69E67" w14:textId="77777777" w:rsidTr="00E5665B">
        <w:trPr>
          <w:trHeight w:val="585"/>
        </w:trPr>
        <w:tc>
          <w:tcPr>
            <w:tcW w:w="819" w:type="dxa"/>
            <w:shd w:val="clear" w:color="auto" w:fill="auto"/>
            <w:hideMark/>
          </w:tcPr>
          <w:p w14:paraId="5026E5F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81" w:type="dxa"/>
            <w:shd w:val="clear" w:color="auto" w:fill="auto"/>
            <w:hideMark/>
          </w:tcPr>
          <w:p w14:paraId="7F507BC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4DA9A60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05477C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851" w:type="dxa"/>
            <w:shd w:val="clear" w:color="auto" w:fill="auto"/>
            <w:hideMark/>
          </w:tcPr>
          <w:p w14:paraId="4383B71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F1447E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D6C6477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417" w:type="dxa"/>
            <w:shd w:val="clear" w:color="auto" w:fill="auto"/>
          </w:tcPr>
          <w:p w14:paraId="1256D6F1" w14:textId="1C5F7FC0" w:rsidR="005D724C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7723,00</w:t>
            </w:r>
          </w:p>
        </w:tc>
        <w:tc>
          <w:tcPr>
            <w:tcW w:w="851" w:type="dxa"/>
            <w:shd w:val="clear" w:color="auto" w:fill="auto"/>
          </w:tcPr>
          <w:p w14:paraId="28808763" w14:textId="5AF68DD7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2B39266" w14:textId="77777777" w:rsidTr="00E5665B">
        <w:trPr>
          <w:trHeight w:val="705"/>
        </w:trPr>
        <w:tc>
          <w:tcPr>
            <w:tcW w:w="819" w:type="dxa"/>
            <w:shd w:val="clear" w:color="auto" w:fill="auto"/>
            <w:hideMark/>
          </w:tcPr>
          <w:p w14:paraId="7587D38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81" w:type="dxa"/>
            <w:shd w:val="clear" w:color="auto" w:fill="auto"/>
            <w:hideMark/>
          </w:tcPr>
          <w:p w14:paraId="76CA8A0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14:paraId="531F14E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A7299D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851" w:type="dxa"/>
            <w:shd w:val="clear" w:color="auto" w:fill="auto"/>
            <w:hideMark/>
          </w:tcPr>
          <w:p w14:paraId="4984D3D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9990067330</w:t>
            </w:r>
          </w:p>
        </w:tc>
        <w:tc>
          <w:tcPr>
            <w:tcW w:w="567" w:type="dxa"/>
            <w:shd w:val="clear" w:color="auto" w:fill="auto"/>
            <w:hideMark/>
          </w:tcPr>
          <w:p w14:paraId="07BF362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13737C9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417" w:type="dxa"/>
            <w:shd w:val="clear" w:color="auto" w:fill="auto"/>
          </w:tcPr>
          <w:p w14:paraId="0E63E64D" w14:textId="49AE4AB7" w:rsidR="005D724C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7723,00</w:t>
            </w:r>
          </w:p>
        </w:tc>
        <w:tc>
          <w:tcPr>
            <w:tcW w:w="851" w:type="dxa"/>
            <w:shd w:val="clear" w:color="auto" w:fill="auto"/>
          </w:tcPr>
          <w:p w14:paraId="2986C801" w14:textId="72A62D1A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8F677AF" w14:textId="77777777" w:rsidTr="00E5665B">
        <w:trPr>
          <w:trHeight w:val="450"/>
        </w:trPr>
        <w:tc>
          <w:tcPr>
            <w:tcW w:w="819" w:type="dxa"/>
            <w:shd w:val="clear" w:color="auto" w:fill="auto"/>
            <w:hideMark/>
          </w:tcPr>
          <w:p w14:paraId="2E042A3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81" w:type="dxa"/>
            <w:shd w:val="clear" w:color="auto" w:fill="auto"/>
            <w:hideMark/>
          </w:tcPr>
          <w:p w14:paraId="70D3A38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234F99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558BCD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851" w:type="dxa"/>
            <w:shd w:val="clear" w:color="auto" w:fill="auto"/>
            <w:hideMark/>
          </w:tcPr>
          <w:p w14:paraId="7851AF3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9990067330</w:t>
            </w:r>
          </w:p>
        </w:tc>
        <w:tc>
          <w:tcPr>
            <w:tcW w:w="567" w:type="dxa"/>
            <w:shd w:val="clear" w:color="auto" w:fill="auto"/>
            <w:hideMark/>
          </w:tcPr>
          <w:p w14:paraId="70BCC94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14:paraId="4085C994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417" w:type="dxa"/>
            <w:shd w:val="clear" w:color="auto" w:fill="auto"/>
          </w:tcPr>
          <w:p w14:paraId="4E89635C" w14:textId="317525B1" w:rsidR="005D724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7723,00</w:t>
            </w:r>
          </w:p>
          <w:p w14:paraId="67930C87" w14:textId="5C1FE462" w:rsidR="00E5665B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F54881D" w14:textId="5BBDBD12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40F47155" w14:textId="77777777" w:rsidTr="00E5665B">
        <w:trPr>
          <w:trHeight w:val="855"/>
        </w:trPr>
        <w:tc>
          <w:tcPr>
            <w:tcW w:w="819" w:type="dxa"/>
            <w:shd w:val="clear" w:color="auto" w:fill="auto"/>
            <w:hideMark/>
          </w:tcPr>
          <w:p w14:paraId="625A426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81" w:type="dxa"/>
            <w:shd w:val="clear" w:color="auto" w:fill="auto"/>
            <w:hideMark/>
          </w:tcPr>
          <w:p w14:paraId="3BB31EDF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61B4319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8DF733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851" w:type="dxa"/>
            <w:shd w:val="clear" w:color="auto" w:fill="auto"/>
            <w:hideMark/>
          </w:tcPr>
          <w:p w14:paraId="0F545E3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9990067330</w:t>
            </w:r>
          </w:p>
        </w:tc>
        <w:tc>
          <w:tcPr>
            <w:tcW w:w="567" w:type="dxa"/>
            <w:shd w:val="clear" w:color="auto" w:fill="auto"/>
            <w:hideMark/>
          </w:tcPr>
          <w:p w14:paraId="32AE941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14:paraId="0EBF3E68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417" w:type="dxa"/>
            <w:shd w:val="clear" w:color="auto" w:fill="auto"/>
          </w:tcPr>
          <w:p w14:paraId="59C9E56F" w14:textId="1E700159" w:rsidR="005D724C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7723,00</w:t>
            </w:r>
          </w:p>
        </w:tc>
        <w:tc>
          <w:tcPr>
            <w:tcW w:w="851" w:type="dxa"/>
            <w:shd w:val="clear" w:color="auto" w:fill="auto"/>
          </w:tcPr>
          <w:p w14:paraId="3173C25F" w14:textId="3BBEE48B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D8AE5B7" w14:textId="77777777" w:rsidTr="00E5665B">
        <w:trPr>
          <w:trHeight w:val="855"/>
        </w:trPr>
        <w:tc>
          <w:tcPr>
            <w:tcW w:w="819" w:type="dxa"/>
            <w:shd w:val="clear" w:color="auto" w:fill="auto"/>
            <w:hideMark/>
          </w:tcPr>
          <w:p w14:paraId="7CAC93E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81" w:type="dxa"/>
            <w:shd w:val="clear" w:color="auto" w:fill="auto"/>
            <w:hideMark/>
          </w:tcPr>
          <w:p w14:paraId="03B316CF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14:paraId="087EA97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E38F34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51" w:type="dxa"/>
            <w:shd w:val="clear" w:color="auto" w:fill="auto"/>
            <w:hideMark/>
          </w:tcPr>
          <w:p w14:paraId="69D9E6F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77DD15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7608987" w14:textId="493FE913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D88A429" w14:textId="6C267A16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E0E8181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5D724C" w:rsidRPr="00D5311C" w14:paraId="260FEB84" w14:textId="77777777" w:rsidTr="00E5665B">
        <w:trPr>
          <w:trHeight w:val="570"/>
        </w:trPr>
        <w:tc>
          <w:tcPr>
            <w:tcW w:w="819" w:type="dxa"/>
            <w:shd w:val="clear" w:color="auto" w:fill="auto"/>
            <w:hideMark/>
          </w:tcPr>
          <w:p w14:paraId="449B6BA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81" w:type="dxa"/>
            <w:shd w:val="clear" w:color="auto" w:fill="auto"/>
            <w:hideMark/>
          </w:tcPr>
          <w:p w14:paraId="197CEAA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14:paraId="68423F5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083C09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51" w:type="dxa"/>
            <w:shd w:val="clear" w:color="auto" w:fill="auto"/>
            <w:hideMark/>
          </w:tcPr>
          <w:p w14:paraId="697F791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9990067370</w:t>
            </w:r>
          </w:p>
        </w:tc>
        <w:tc>
          <w:tcPr>
            <w:tcW w:w="567" w:type="dxa"/>
            <w:shd w:val="clear" w:color="auto" w:fill="auto"/>
            <w:hideMark/>
          </w:tcPr>
          <w:p w14:paraId="5A54DE8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1F5E522" w14:textId="2259372E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5163F688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2F5AD8F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5D724C" w:rsidRPr="00D5311C" w14:paraId="1EAA11BC" w14:textId="77777777" w:rsidTr="00E5665B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4BCAF30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81" w:type="dxa"/>
            <w:shd w:val="clear" w:color="auto" w:fill="auto"/>
            <w:hideMark/>
          </w:tcPr>
          <w:p w14:paraId="43D96C3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71967A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4AB2EB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51" w:type="dxa"/>
            <w:shd w:val="clear" w:color="auto" w:fill="auto"/>
            <w:hideMark/>
          </w:tcPr>
          <w:p w14:paraId="662B03C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9990067370</w:t>
            </w:r>
          </w:p>
        </w:tc>
        <w:tc>
          <w:tcPr>
            <w:tcW w:w="567" w:type="dxa"/>
            <w:shd w:val="clear" w:color="auto" w:fill="auto"/>
            <w:hideMark/>
          </w:tcPr>
          <w:p w14:paraId="1B3CF49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14:paraId="2280DC69" w14:textId="25394910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4946117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B5D8AFF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5D724C" w:rsidRPr="00D5311C" w14:paraId="1B467D57" w14:textId="77777777" w:rsidTr="00E5665B">
        <w:trPr>
          <w:trHeight w:val="645"/>
        </w:trPr>
        <w:tc>
          <w:tcPr>
            <w:tcW w:w="819" w:type="dxa"/>
            <w:shd w:val="clear" w:color="auto" w:fill="auto"/>
            <w:hideMark/>
          </w:tcPr>
          <w:p w14:paraId="7D771C8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81" w:type="dxa"/>
            <w:shd w:val="clear" w:color="auto" w:fill="auto"/>
            <w:hideMark/>
          </w:tcPr>
          <w:p w14:paraId="5D8D7E71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18389F6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F46F60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51" w:type="dxa"/>
            <w:shd w:val="clear" w:color="auto" w:fill="auto"/>
            <w:hideMark/>
          </w:tcPr>
          <w:p w14:paraId="705A11D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9990067370</w:t>
            </w:r>
          </w:p>
        </w:tc>
        <w:tc>
          <w:tcPr>
            <w:tcW w:w="567" w:type="dxa"/>
            <w:shd w:val="clear" w:color="auto" w:fill="auto"/>
            <w:hideMark/>
          </w:tcPr>
          <w:p w14:paraId="4A6B12A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14:paraId="0D812D81" w14:textId="346D828F" w:rsidR="005D724C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2FBB5E7E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224DD31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D724C" w:rsidRPr="00D5311C" w14:paraId="5B585290" w14:textId="77777777" w:rsidTr="00E5665B">
        <w:trPr>
          <w:trHeight w:val="660"/>
        </w:trPr>
        <w:tc>
          <w:tcPr>
            <w:tcW w:w="819" w:type="dxa"/>
            <w:shd w:val="clear" w:color="auto" w:fill="auto"/>
            <w:hideMark/>
          </w:tcPr>
          <w:p w14:paraId="7A43329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81" w:type="dxa"/>
            <w:shd w:val="clear" w:color="auto" w:fill="auto"/>
            <w:hideMark/>
          </w:tcPr>
          <w:p w14:paraId="7EF8CFB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2A45082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55793D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1" w:type="dxa"/>
            <w:shd w:val="clear" w:color="auto" w:fill="auto"/>
            <w:hideMark/>
          </w:tcPr>
          <w:p w14:paraId="7BCEA13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10C01E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7F6906F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</w:tcPr>
          <w:p w14:paraId="590FC4D2" w14:textId="5D61DE1D" w:rsidR="005D724C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2934,15</w:t>
            </w:r>
          </w:p>
        </w:tc>
        <w:tc>
          <w:tcPr>
            <w:tcW w:w="851" w:type="dxa"/>
            <w:shd w:val="clear" w:color="auto" w:fill="auto"/>
          </w:tcPr>
          <w:p w14:paraId="4CFE859A" w14:textId="430B3016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CA91997" w14:textId="77777777" w:rsidTr="00E5665B">
        <w:trPr>
          <w:trHeight w:val="315"/>
        </w:trPr>
        <w:tc>
          <w:tcPr>
            <w:tcW w:w="819" w:type="dxa"/>
            <w:shd w:val="clear" w:color="auto" w:fill="auto"/>
            <w:hideMark/>
          </w:tcPr>
          <w:p w14:paraId="6664548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81" w:type="dxa"/>
            <w:shd w:val="clear" w:color="auto" w:fill="auto"/>
            <w:hideMark/>
          </w:tcPr>
          <w:p w14:paraId="320C70D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2251330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020893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1" w:type="dxa"/>
            <w:shd w:val="clear" w:color="auto" w:fill="auto"/>
            <w:hideMark/>
          </w:tcPr>
          <w:p w14:paraId="1B3CB06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247A2A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031D377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</w:tcPr>
          <w:p w14:paraId="328A4955" w14:textId="29BB968B" w:rsidR="005D724C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2934,15</w:t>
            </w:r>
          </w:p>
        </w:tc>
        <w:tc>
          <w:tcPr>
            <w:tcW w:w="851" w:type="dxa"/>
            <w:shd w:val="clear" w:color="auto" w:fill="auto"/>
          </w:tcPr>
          <w:p w14:paraId="7E2C1831" w14:textId="06C81E4F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800DA62" w14:textId="77777777" w:rsidTr="00E5665B">
        <w:trPr>
          <w:trHeight w:val="1050"/>
        </w:trPr>
        <w:tc>
          <w:tcPr>
            <w:tcW w:w="819" w:type="dxa"/>
            <w:shd w:val="clear" w:color="auto" w:fill="auto"/>
            <w:hideMark/>
          </w:tcPr>
          <w:p w14:paraId="7E47B78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81" w:type="dxa"/>
            <w:shd w:val="clear" w:color="auto" w:fill="auto"/>
            <w:hideMark/>
          </w:tcPr>
          <w:p w14:paraId="2059AC9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2B3FB76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66C0FB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1" w:type="dxa"/>
            <w:shd w:val="clear" w:color="auto" w:fill="auto"/>
            <w:hideMark/>
          </w:tcPr>
          <w:p w14:paraId="3AA3876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E8EE69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6354328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</w:tcPr>
          <w:p w14:paraId="34416CBE" w14:textId="77777777" w:rsidR="005D724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2934,15</w:t>
            </w:r>
          </w:p>
          <w:p w14:paraId="245E4CE5" w14:textId="197EE5C5" w:rsidR="00E5665B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0B8AE3A" w14:textId="31195118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4B9B72F5" w14:textId="77777777" w:rsidTr="00E5665B">
        <w:trPr>
          <w:trHeight w:val="570"/>
        </w:trPr>
        <w:tc>
          <w:tcPr>
            <w:tcW w:w="819" w:type="dxa"/>
            <w:shd w:val="clear" w:color="auto" w:fill="auto"/>
            <w:hideMark/>
          </w:tcPr>
          <w:p w14:paraId="33C6D05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81" w:type="dxa"/>
            <w:shd w:val="clear" w:color="auto" w:fill="auto"/>
            <w:hideMark/>
          </w:tcPr>
          <w:p w14:paraId="6D33ABA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724C8D1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DCD956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1" w:type="dxa"/>
            <w:shd w:val="clear" w:color="auto" w:fill="auto"/>
            <w:hideMark/>
          </w:tcPr>
          <w:p w14:paraId="52E884F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9990075140</w:t>
            </w:r>
          </w:p>
        </w:tc>
        <w:tc>
          <w:tcPr>
            <w:tcW w:w="567" w:type="dxa"/>
            <w:shd w:val="clear" w:color="auto" w:fill="auto"/>
            <w:hideMark/>
          </w:tcPr>
          <w:p w14:paraId="3D42437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E3D9C50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  <w:hideMark/>
          </w:tcPr>
          <w:p w14:paraId="1CA297A9" w14:textId="2863E7F5" w:rsidR="005D724C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2934,15</w:t>
            </w:r>
          </w:p>
        </w:tc>
        <w:tc>
          <w:tcPr>
            <w:tcW w:w="851" w:type="dxa"/>
            <w:shd w:val="clear" w:color="auto" w:fill="auto"/>
          </w:tcPr>
          <w:p w14:paraId="24A0E5C5" w14:textId="3D52A98C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7D3D4B3" w14:textId="77777777" w:rsidTr="00E5665B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25960A4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81" w:type="dxa"/>
            <w:shd w:val="clear" w:color="auto" w:fill="auto"/>
            <w:hideMark/>
          </w:tcPr>
          <w:p w14:paraId="08152781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E992DF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5846B9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1" w:type="dxa"/>
            <w:shd w:val="clear" w:color="auto" w:fill="auto"/>
            <w:hideMark/>
          </w:tcPr>
          <w:p w14:paraId="04204F0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9990075140</w:t>
            </w:r>
          </w:p>
        </w:tc>
        <w:tc>
          <w:tcPr>
            <w:tcW w:w="567" w:type="dxa"/>
            <w:shd w:val="clear" w:color="auto" w:fill="auto"/>
            <w:hideMark/>
          </w:tcPr>
          <w:p w14:paraId="6685A5B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22438F49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  <w:hideMark/>
          </w:tcPr>
          <w:p w14:paraId="57B3E888" w14:textId="77777777" w:rsidR="005D724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2934,15</w:t>
            </w:r>
          </w:p>
          <w:p w14:paraId="14DCB0A0" w14:textId="031BAC76" w:rsidR="00E5665B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1709A14" w14:textId="7F254866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D3A80DF" w14:textId="77777777" w:rsidTr="00E5665B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64938C0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81" w:type="dxa"/>
            <w:shd w:val="clear" w:color="auto" w:fill="auto"/>
            <w:hideMark/>
          </w:tcPr>
          <w:p w14:paraId="0B6EC5F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3ACCEF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78CFC2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51" w:type="dxa"/>
            <w:shd w:val="clear" w:color="auto" w:fill="auto"/>
            <w:hideMark/>
          </w:tcPr>
          <w:p w14:paraId="46B31C6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9990075140</w:t>
            </w:r>
          </w:p>
        </w:tc>
        <w:tc>
          <w:tcPr>
            <w:tcW w:w="567" w:type="dxa"/>
            <w:shd w:val="clear" w:color="auto" w:fill="auto"/>
            <w:hideMark/>
          </w:tcPr>
          <w:p w14:paraId="6055248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6881DB73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  <w:hideMark/>
          </w:tcPr>
          <w:p w14:paraId="0865E1B4" w14:textId="77777777" w:rsidR="005D724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2934,15</w:t>
            </w:r>
          </w:p>
          <w:p w14:paraId="58CCAB82" w14:textId="454F25B1" w:rsidR="00E5665B" w:rsidRPr="00D5311C" w:rsidRDefault="00E5665B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EDC872C" w14:textId="4058596F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E5665B" w:rsidRPr="00D5311C" w14:paraId="2BD7FDFB" w14:textId="77777777" w:rsidTr="00E5665B">
        <w:trPr>
          <w:trHeight w:val="495"/>
        </w:trPr>
        <w:tc>
          <w:tcPr>
            <w:tcW w:w="819" w:type="dxa"/>
            <w:shd w:val="clear" w:color="auto" w:fill="auto"/>
            <w:hideMark/>
          </w:tcPr>
          <w:p w14:paraId="386EB557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81" w:type="dxa"/>
            <w:shd w:val="clear" w:color="auto" w:fill="auto"/>
            <w:hideMark/>
          </w:tcPr>
          <w:p w14:paraId="0A2FABA4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14:paraId="61D86EAB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71A89E3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51" w:type="dxa"/>
            <w:shd w:val="clear" w:color="auto" w:fill="auto"/>
            <w:hideMark/>
          </w:tcPr>
          <w:p w14:paraId="6028954A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FF43132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F18C635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155 159,78</w:t>
            </w:r>
          </w:p>
        </w:tc>
        <w:tc>
          <w:tcPr>
            <w:tcW w:w="1417" w:type="dxa"/>
            <w:shd w:val="clear" w:color="auto" w:fill="auto"/>
          </w:tcPr>
          <w:p w14:paraId="0478B161" w14:textId="7B72BF4F" w:rsidR="00E5665B" w:rsidRPr="00D5311C" w:rsidRDefault="00E5665B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90630">
              <w:t>155 159,78</w:t>
            </w:r>
          </w:p>
        </w:tc>
        <w:tc>
          <w:tcPr>
            <w:tcW w:w="851" w:type="dxa"/>
            <w:shd w:val="clear" w:color="auto" w:fill="auto"/>
          </w:tcPr>
          <w:p w14:paraId="25398CB7" w14:textId="4F4D3E2E" w:rsidR="00E5665B" w:rsidRPr="00D5311C" w:rsidRDefault="00D953E1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E5665B" w:rsidRPr="00D5311C" w14:paraId="35EE338B" w14:textId="77777777" w:rsidTr="00E5665B">
        <w:trPr>
          <w:trHeight w:val="600"/>
        </w:trPr>
        <w:tc>
          <w:tcPr>
            <w:tcW w:w="819" w:type="dxa"/>
            <w:shd w:val="clear" w:color="auto" w:fill="auto"/>
            <w:hideMark/>
          </w:tcPr>
          <w:p w14:paraId="18375430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581" w:type="dxa"/>
            <w:shd w:val="clear" w:color="auto" w:fill="auto"/>
            <w:hideMark/>
          </w:tcPr>
          <w:p w14:paraId="1DA56C4A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14:paraId="6E3804DC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61F4BAD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shd w:val="clear" w:color="auto" w:fill="auto"/>
            <w:hideMark/>
          </w:tcPr>
          <w:p w14:paraId="29A73172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E20B729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74F3859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155 159,78</w:t>
            </w:r>
          </w:p>
        </w:tc>
        <w:tc>
          <w:tcPr>
            <w:tcW w:w="1417" w:type="dxa"/>
            <w:shd w:val="clear" w:color="auto" w:fill="auto"/>
          </w:tcPr>
          <w:p w14:paraId="05316316" w14:textId="7C223600" w:rsidR="00E5665B" w:rsidRPr="00D5311C" w:rsidRDefault="00E5665B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90630">
              <w:t>155 159,78</w:t>
            </w:r>
          </w:p>
        </w:tc>
        <w:tc>
          <w:tcPr>
            <w:tcW w:w="851" w:type="dxa"/>
            <w:shd w:val="clear" w:color="auto" w:fill="auto"/>
          </w:tcPr>
          <w:p w14:paraId="52B2F1AC" w14:textId="24D60C5A" w:rsidR="00E5665B" w:rsidRPr="00D5311C" w:rsidRDefault="00D953E1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E5665B" w:rsidRPr="00D5311C" w14:paraId="46FB76AE" w14:textId="77777777" w:rsidTr="00E5665B">
        <w:trPr>
          <w:trHeight w:val="540"/>
        </w:trPr>
        <w:tc>
          <w:tcPr>
            <w:tcW w:w="819" w:type="dxa"/>
            <w:shd w:val="clear" w:color="auto" w:fill="auto"/>
            <w:hideMark/>
          </w:tcPr>
          <w:p w14:paraId="0E3C3018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581" w:type="dxa"/>
            <w:shd w:val="clear" w:color="auto" w:fill="auto"/>
            <w:hideMark/>
          </w:tcPr>
          <w:p w14:paraId="360DBEF8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4863F70D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E098816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shd w:val="clear" w:color="auto" w:fill="auto"/>
            <w:hideMark/>
          </w:tcPr>
          <w:p w14:paraId="0EB69015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0CC2322D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40CCED9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155 159,78</w:t>
            </w:r>
          </w:p>
        </w:tc>
        <w:tc>
          <w:tcPr>
            <w:tcW w:w="1417" w:type="dxa"/>
            <w:shd w:val="clear" w:color="auto" w:fill="auto"/>
          </w:tcPr>
          <w:p w14:paraId="7A6809A9" w14:textId="477EAB64" w:rsidR="00E5665B" w:rsidRPr="00D5311C" w:rsidRDefault="00E5665B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90630">
              <w:t>155 159,78</w:t>
            </w:r>
          </w:p>
        </w:tc>
        <w:tc>
          <w:tcPr>
            <w:tcW w:w="851" w:type="dxa"/>
            <w:shd w:val="clear" w:color="auto" w:fill="auto"/>
          </w:tcPr>
          <w:p w14:paraId="04478665" w14:textId="71A5B0FC" w:rsidR="00E5665B" w:rsidRPr="00D5311C" w:rsidRDefault="00D953E1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E5665B" w:rsidRPr="00D5311C" w14:paraId="5EC3AB59" w14:textId="77777777" w:rsidTr="00E5665B">
        <w:trPr>
          <w:trHeight w:val="525"/>
        </w:trPr>
        <w:tc>
          <w:tcPr>
            <w:tcW w:w="819" w:type="dxa"/>
            <w:shd w:val="clear" w:color="auto" w:fill="auto"/>
            <w:hideMark/>
          </w:tcPr>
          <w:p w14:paraId="3804CE93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81" w:type="dxa"/>
            <w:shd w:val="clear" w:color="auto" w:fill="auto"/>
            <w:hideMark/>
          </w:tcPr>
          <w:p w14:paraId="2B759D51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5A2103F1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FA11462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shd w:val="clear" w:color="auto" w:fill="auto"/>
            <w:hideMark/>
          </w:tcPr>
          <w:p w14:paraId="2197D9A8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985C4A4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05E97DC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155 159,78</w:t>
            </w:r>
          </w:p>
        </w:tc>
        <w:tc>
          <w:tcPr>
            <w:tcW w:w="1417" w:type="dxa"/>
            <w:shd w:val="clear" w:color="auto" w:fill="auto"/>
          </w:tcPr>
          <w:p w14:paraId="57F4A02C" w14:textId="6181EBE0" w:rsidR="00E5665B" w:rsidRPr="00D5311C" w:rsidRDefault="00E5665B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90630">
              <w:t>155 159,78</w:t>
            </w:r>
          </w:p>
        </w:tc>
        <w:tc>
          <w:tcPr>
            <w:tcW w:w="851" w:type="dxa"/>
            <w:shd w:val="clear" w:color="auto" w:fill="auto"/>
          </w:tcPr>
          <w:p w14:paraId="5EB19C3D" w14:textId="2D448977" w:rsidR="00E5665B" w:rsidRPr="00D5311C" w:rsidRDefault="00D953E1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E5665B" w:rsidRPr="00D5311C" w14:paraId="3EF8544D" w14:textId="77777777" w:rsidTr="00E5665B">
        <w:trPr>
          <w:trHeight w:val="855"/>
        </w:trPr>
        <w:tc>
          <w:tcPr>
            <w:tcW w:w="819" w:type="dxa"/>
            <w:shd w:val="clear" w:color="auto" w:fill="auto"/>
            <w:hideMark/>
          </w:tcPr>
          <w:p w14:paraId="13915159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581" w:type="dxa"/>
            <w:shd w:val="clear" w:color="auto" w:fill="auto"/>
            <w:hideMark/>
          </w:tcPr>
          <w:p w14:paraId="48EA78E8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Cубвенция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на осуществление первичного воинского учета органами местного самоуправления поселений,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14:paraId="662D313F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EC73D56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shd w:val="clear" w:color="auto" w:fill="auto"/>
            <w:hideMark/>
          </w:tcPr>
          <w:p w14:paraId="6C890B51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hideMark/>
          </w:tcPr>
          <w:p w14:paraId="60842506" w14:textId="77777777" w:rsidR="00E5665B" w:rsidRPr="00D5311C" w:rsidRDefault="00E5665B" w:rsidP="00E5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F13B6A7" w14:textId="7777777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155 159,78</w:t>
            </w:r>
          </w:p>
        </w:tc>
        <w:tc>
          <w:tcPr>
            <w:tcW w:w="1417" w:type="dxa"/>
            <w:shd w:val="clear" w:color="auto" w:fill="auto"/>
          </w:tcPr>
          <w:p w14:paraId="6253211F" w14:textId="5042D454" w:rsidR="00E5665B" w:rsidRPr="00D5311C" w:rsidRDefault="00E5665B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90630">
              <w:t>155 159,78</w:t>
            </w:r>
          </w:p>
        </w:tc>
        <w:tc>
          <w:tcPr>
            <w:tcW w:w="851" w:type="dxa"/>
            <w:shd w:val="clear" w:color="auto" w:fill="auto"/>
          </w:tcPr>
          <w:p w14:paraId="2A2A973A" w14:textId="5D14D930" w:rsidR="00E5665B" w:rsidRPr="00D5311C" w:rsidRDefault="00D953E1" w:rsidP="00E56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D972660" w14:textId="77777777" w:rsidTr="00E5665B">
        <w:trPr>
          <w:trHeight w:val="2456"/>
        </w:trPr>
        <w:tc>
          <w:tcPr>
            <w:tcW w:w="819" w:type="dxa"/>
            <w:shd w:val="clear" w:color="auto" w:fill="auto"/>
            <w:hideMark/>
          </w:tcPr>
          <w:p w14:paraId="57C6EBB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81" w:type="dxa"/>
            <w:shd w:val="clear" w:color="auto" w:fill="auto"/>
            <w:hideMark/>
          </w:tcPr>
          <w:p w14:paraId="054D618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4A2A18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E1A8D3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shd w:val="clear" w:color="auto" w:fill="auto"/>
            <w:hideMark/>
          </w:tcPr>
          <w:p w14:paraId="0BA7FEB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hideMark/>
          </w:tcPr>
          <w:p w14:paraId="46E2E7C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242A4BCC" w14:textId="77777777" w:rsidR="005D724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131875,19</w:t>
            </w:r>
          </w:p>
          <w:p w14:paraId="543FEB5C" w14:textId="3944EC4E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F361AFB" w14:textId="77777777" w:rsidR="005D724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131875,19</w:t>
            </w:r>
          </w:p>
          <w:p w14:paraId="33350BEE" w14:textId="30D4CFD6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5176555" w14:textId="504AD99D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4986928B" w14:textId="77777777" w:rsidTr="00E5665B">
        <w:trPr>
          <w:trHeight w:val="645"/>
        </w:trPr>
        <w:tc>
          <w:tcPr>
            <w:tcW w:w="819" w:type="dxa"/>
            <w:shd w:val="clear" w:color="auto" w:fill="auto"/>
            <w:hideMark/>
          </w:tcPr>
          <w:p w14:paraId="6AA8091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581" w:type="dxa"/>
            <w:shd w:val="clear" w:color="auto" w:fill="auto"/>
            <w:hideMark/>
          </w:tcPr>
          <w:p w14:paraId="4B70A2FF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3B29F7F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41A84B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shd w:val="clear" w:color="auto" w:fill="auto"/>
            <w:hideMark/>
          </w:tcPr>
          <w:p w14:paraId="18622CF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hideMark/>
          </w:tcPr>
          <w:p w14:paraId="0964847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14:paraId="6360F421" w14:textId="77777777" w:rsidR="005D724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131875,19</w:t>
            </w:r>
          </w:p>
          <w:p w14:paraId="2C2EAB1C" w14:textId="401AE8C7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20F1C82" w14:textId="1B9C5382" w:rsidR="005D724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131875,19</w:t>
            </w:r>
          </w:p>
          <w:p w14:paraId="573C595F" w14:textId="77777777" w:rsidR="00E5665B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5672A1D" w14:textId="3F0E9727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C76551" w14:textId="6AD347BE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89D79CD" w14:textId="77777777" w:rsidTr="00E5665B">
        <w:trPr>
          <w:trHeight w:val="810"/>
        </w:trPr>
        <w:tc>
          <w:tcPr>
            <w:tcW w:w="819" w:type="dxa"/>
            <w:shd w:val="clear" w:color="auto" w:fill="auto"/>
            <w:hideMark/>
          </w:tcPr>
          <w:p w14:paraId="4AB0A83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581" w:type="dxa"/>
            <w:shd w:val="clear" w:color="auto" w:fill="auto"/>
            <w:hideMark/>
          </w:tcPr>
          <w:p w14:paraId="763288B7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BB3D7E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D6EA9D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shd w:val="clear" w:color="auto" w:fill="auto"/>
            <w:hideMark/>
          </w:tcPr>
          <w:p w14:paraId="6976465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hideMark/>
          </w:tcPr>
          <w:p w14:paraId="7974678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77694ABA" w14:textId="4C813D98" w:rsidR="005D724C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23284,59</w:t>
            </w:r>
          </w:p>
        </w:tc>
        <w:tc>
          <w:tcPr>
            <w:tcW w:w="1417" w:type="dxa"/>
            <w:shd w:val="clear" w:color="auto" w:fill="auto"/>
            <w:hideMark/>
          </w:tcPr>
          <w:p w14:paraId="45AF8A5F" w14:textId="77777777" w:rsidR="005D724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23284,59</w:t>
            </w:r>
          </w:p>
          <w:p w14:paraId="1D64C9CB" w14:textId="067EB341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E9E43D8" w14:textId="1EEBE15C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9768CB7" w14:textId="77777777" w:rsidTr="00E5665B">
        <w:trPr>
          <w:trHeight w:val="420"/>
        </w:trPr>
        <w:tc>
          <w:tcPr>
            <w:tcW w:w="819" w:type="dxa"/>
            <w:shd w:val="clear" w:color="auto" w:fill="auto"/>
            <w:hideMark/>
          </w:tcPr>
          <w:p w14:paraId="2C56A07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581" w:type="dxa"/>
            <w:shd w:val="clear" w:color="auto" w:fill="auto"/>
            <w:hideMark/>
          </w:tcPr>
          <w:p w14:paraId="1257AE49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8C5D5F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8ADA44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51" w:type="dxa"/>
            <w:shd w:val="clear" w:color="auto" w:fill="auto"/>
            <w:hideMark/>
          </w:tcPr>
          <w:p w14:paraId="6884A2F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567" w:type="dxa"/>
            <w:shd w:val="clear" w:color="auto" w:fill="auto"/>
            <w:hideMark/>
          </w:tcPr>
          <w:p w14:paraId="436DCAA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0F8685C6" w14:textId="77777777" w:rsidR="005D724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23284,59</w:t>
            </w:r>
          </w:p>
          <w:p w14:paraId="2D5DED22" w14:textId="42429623" w:rsidR="009D6976" w:rsidRPr="00D5311C" w:rsidRDefault="009D6976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75EF9D0" w14:textId="4FDEF494" w:rsidR="005D724C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23284,59</w:t>
            </w:r>
          </w:p>
        </w:tc>
        <w:tc>
          <w:tcPr>
            <w:tcW w:w="851" w:type="dxa"/>
            <w:shd w:val="clear" w:color="auto" w:fill="auto"/>
          </w:tcPr>
          <w:p w14:paraId="61A24679" w14:textId="660693F5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BE0CE7C" w14:textId="77777777" w:rsidTr="00E5665B">
        <w:trPr>
          <w:trHeight w:val="375"/>
        </w:trPr>
        <w:tc>
          <w:tcPr>
            <w:tcW w:w="819" w:type="dxa"/>
            <w:shd w:val="clear" w:color="auto" w:fill="auto"/>
            <w:hideMark/>
          </w:tcPr>
          <w:p w14:paraId="44010C8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81" w:type="dxa"/>
            <w:shd w:val="clear" w:color="auto" w:fill="auto"/>
            <w:hideMark/>
          </w:tcPr>
          <w:p w14:paraId="7749FB17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6C32AB1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ED9CC5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51" w:type="dxa"/>
            <w:shd w:val="clear" w:color="auto" w:fill="auto"/>
            <w:hideMark/>
          </w:tcPr>
          <w:p w14:paraId="3481411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DAA98D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EA22457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3 103 980,93</w:t>
            </w:r>
          </w:p>
        </w:tc>
        <w:tc>
          <w:tcPr>
            <w:tcW w:w="1417" w:type="dxa"/>
            <w:shd w:val="clear" w:color="auto" w:fill="auto"/>
            <w:hideMark/>
          </w:tcPr>
          <w:p w14:paraId="6D590049" w14:textId="65C8DAE2" w:rsidR="005D724C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2545210,48</w:t>
            </w:r>
          </w:p>
        </w:tc>
        <w:tc>
          <w:tcPr>
            <w:tcW w:w="851" w:type="dxa"/>
            <w:shd w:val="clear" w:color="auto" w:fill="auto"/>
          </w:tcPr>
          <w:p w14:paraId="0A6CD2D4" w14:textId="7C7531A9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82</w:t>
            </w:r>
          </w:p>
        </w:tc>
      </w:tr>
      <w:tr w:rsidR="005D724C" w:rsidRPr="00D5311C" w14:paraId="4E69FC7A" w14:textId="77777777" w:rsidTr="00E5665B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4A5E18C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581" w:type="dxa"/>
            <w:shd w:val="clear" w:color="auto" w:fill="auto"/>
            <w:hideMark/>
          </w:tcPr>
          <w:p w14:paraId="16E87650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6F0F988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45A649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5AD25CC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33D5F2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7A95586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3 102 980,93</w:t>
            </w:r>
          </w:p>
        </w:tc>
        <w:tc>
          <w:tcPr>
            <w:tcW w:w="1417" w:type="dxa"/>
            <w:shd w:val="clear" w:color="auto" w:fill="auto"/>
            <w:hideMark/>
          </w:tcPr>
          <w:p w14:paraId="2642BFA3" w14:textId="2255B96B" w:rsidR="005D724C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2544360,48</w:t>
            </w:r>
          </w:p>
        </w:tc>
        <w:tc>
          <w:tcPr>
            <w:tcW w:w="851" w:type="dxa"/>
            <w:shd w:val="clear" w:color="auto" w:fill="auto"/>
          </w:tcPr>
          <w:p w14:paraId="7BC05878" w14:textId="77777777" w:rsidR="005D724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82</w:t>
            </w:r>
          </w:p>
          <w:p w14:paraId="69BE8E67" w14:textId="57E80979" w:rsidR="00D953E1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D724C" w:rsidRPr="00D5311C" w14:paraId="1E78C7B9" w14:textId="77777777" w:rsidTr="00E5665B">
        <w:trPr>
          <w:trHeight w:val="510"/>
        </w:trPr>
        <w:tc>
          <w:tcPr>
            <w:tcW w:w="819" w:type="dxa"/>
            <w:shd w:val="clear" w:color="auto" w:fill="auto"/>
            <w:hideMark/>
          </w:tcPr>
          <w:p w14:paraId="5307C63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581" w:type="dxa"/>
            <w:shd w:val="clear" w:color="auto" w:fill="auto"/>
            <w:hideMark/>
          </w:tcPr>
          <w:p w14:paraId="6C4BE30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14:paraId="365256F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FDF3BA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01FFCA5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567" w:type="dxa"/>
            <w:shd w:val="clear" w:color="auto" w:fill="auto"/>
            <w:hideMark/>
          </w:tcPr>
          <w:p w14:paraId="4D0305B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9B9B7D3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162 057,13</w:t>
            </w:r>
          </w:p>
        </w:tc>
        <w:tc>
          <w:tcPr>
            <w:tcW w:w="1417" w:type="dxa"/>
            <w:shd w:val="clear" w:color="auto" w:fill="auto"/>
            <w:hideMark/>
          </w:tcPr>
          <w:p w14:paraId="785CFE79" w14:textId="77777777" w:rsidR="005D724C" w:rsidRDefault="00D953E1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157030,13</w:t>
            </w:r>
          </w:p>
          <w:p w14:paraId="44CE076C" w14:textId="25B3A8BC" w:rsidR="00D953E1" w:rsidRPr="00D5311C" w:rsidRDefault="00D953E1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EFF980C" w14:textId="77D3840A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96,9</w:t>
            </w:r>
          </w:p>
        </w:tc>
      </w:tr>
      <w:tr w:rsidR="005D724C" w:rsidRPr="00D5311C" w14:paraId="5600F5C8" w14:textId="77777777" w:rsidTr="00E5665B">
        <w:trPr>
          <w:trHeight w:val="1470"/>
        </w:trPr>
        <w:tc>
          <w:tcPr>
            <w:tcW w:w="819" w:type="dxa"/>
            <w:shd w:val="clear" w:color="auto" w:fill="auto"/>
            <w:hideMark/>
          </w:tcPr>
          <w:p w14:paraId="1A92C30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581" w:type="dxa"/>
            <w:shd w:val="clear" w:color="auto" w:fill="auto"/>
            <w:hideMark/>
          </w:tcPr>
          <w:p w14:paraId="0B4F92B9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06BC6DC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5CBD8A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7842B64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567" w:type="dxa"/>
            <w:shd w:val="clear" w:color="auto" w:fill="auto"/>
            <w:hideMark/>
          </w:tcPr>
          <w:p w14:paraId="3257FCE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3B27EE65" w14:textId="7A7EDF68" w:rsidR="005D724C" w:rsidRDefault="00E5665B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101509,13</w:t>
            </w:r>
          </w:p>
          <w:p w14:paraId="736A1F05" w14:textId="437A053E" w:rsidR="00E5665B" w:rsidRPr="00D5311C" w:rsidRDefault="00E5665B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934E6D8" w14:textId="77777777" w:rsidR="005D724C" w:rsidRPr="00D5311C" w:rsidRDefault="005D724C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101 509,13</w:t>
            </w:r>
          </w:p>
        </w:tc>
        <w:tc>
          <w:tcPr>
            <w:tcW w:w="851" w:type="dxa"/>
            <w:shd w:val="clear" w:color="auto" w:fill="auto"/>
          </w:tcPr>
          <w:p w14:paraId="0D88D931" w14:textId="0C528305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0663F94" w14:textId="77777777" w:rsidTr="00E5665B">
        <w:trPr>
          <w:trHeight w:val="585"/>
        </w:trPr>
        <w:tc>
          <w:tcPr>
            <w:tcW w:w="819" w:type="dxa"/>
            <w:shd w:val="clear" w:color="auto" w:fill="auto"/>
            <w:hideMark/>
          </w:tcPr>
          <w:p w14:paraId="7DE1D05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81" w:type="dxa"/>
            <w:shd w:val="clear" w:color="auto" w:fill="auto"/>
            <w:hideMark/>
          </w:tcPr>
          <w:p w14:paraId="5B02C63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147BFF2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3F96C9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42C6BCE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567" w:type="dxa"/>
            <w:shd w:val="clear" w:color="auto" w:fill="auto"/>
            <w:hideMark/>
          </w:tcPr>
          <w:p w14:paraId="5D490B9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14:paraId="756B9814" w14:textId="5647195A" w:rsidR="005D724C" w:rsidRDefault="00E5665B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101509,13</w:t>
            </w:r>
          </w:p>
          <w:p w14:paraId="11EEC2F2" w14:textId="6DCD3B5F" w:rsidR="00E5665B" w:rsidRPr="00D5311C" w:rsidRDefault="00E5665B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FB98BFE" w14:textId="77777777" w:rsidR="005D724C" w:rsidRPr="00D5311C" w:rsidRDefault="005D724C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101 509,13</w:t>
            </w:r>
          </w:p>
        </w:tc>
        <w:tc>
          <w:tcPr>
            <w:tcW w:w="851" w:type="dxa"/>
            <w:shd w:val="clear" w:color="auto" w:fill="auto"/>
          </w:tcPr>
          <w:p w14:paraId="5C3C4D16" w14:textId="5F79A5FB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9E6E639" w14:textId="77777777" w:rsidTr="00E5665B">
        <w:trPr>
          <w:trHeight w:val="660"/>
        </w:trPr>
        <w:tc>
          <w:tcPr>
            <w:tcW w:w="819" w:type="dxa"/>
            <w:shd w:val="clear" w:color="auto" w:fill="auto"/>
            <w:hideMark/>
          </w:tcPr>
          <w:p w14:paraId="3DA1CA8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581" w:type="dxa"/>
            <w:shd w:val="clear" w:color="auto" w:fill="auto"/>
            <w:hideMark/>
          </w:tcPr>
          <w:p w14:paraId="02E3C55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716265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7CAD1D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2AE1396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567" w:type="dxa"/>
            <w:shd w:val="clear" w:color="auto" w:fill="auto"/>
            <w:hideMark/>
          </w:tcPr>
          <w:p w14:paraId="1D6376B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79B9A47B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60 548,00</w:t>
            </w:r>
          </w:p>
        </w:tc>
        <w:tc>
          <w:tcPr>
            <w:tcW w:w="1417" w:type="dxa"/>
            <w:shd w:val="clear" w:color="auto" w:fill="auto"/>
            <w:hideMark/>
          </w:tcPr>
          <w:p w14:paraId="61E80415" w14:textId="63B14D61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55521,00</w:t>
            </w:r>
          </w:p>
        </w:tc>
        <w:tc>
          <w:tcPr>
            <w:tcW w:w="851" w:type="dxa"/>
            <w:shd w:val="clear" w:color="auto" w:fill="auto"/>
            <w:hideMark/>
          </w:tcPr>
          <w:p w14:paraId="1CF18E25" w14:textId="7614CD7E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91,7</w:t>
            </w:r>
          </w:p>
        </w:tc>
      </w:tr>
      <w:tr w:rsidR="005D724C" w:rsidRPr="00D5311C" w14:paraId="76271E73" w14:textId="77777777" w:rsidTr="00E5665B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2A1B0F2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581" w:type="dxa"/>
            <w:shd w:val="clear" w:color="auto" w:fill="auto"/>
            <w:hideMark/>
          </w:tcPr>
          <w:p w14:paraId="6B21C53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9973AE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9BB6FB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76B8562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567" w:type="dxa"/>
            <w:shd w:val="clear" w:color="auto" w:fill="auto"/>
            <w:hideMark/>
          </w:tcPr>
          <w:p w14:paraId="18CDFE3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4D7AEF8A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60 548,00</w:t>
            </w:r>
          </w:p>
        </w:tc>
        <w:tc>
          <w:tcPr>
            <w:tcW w:w="1417" w:type="dxa"/>
            <w:shd w:val="clear" w:color="auto" w:fill="auto"/>
            <w:hideMark/>
          </w:tcPr>
          <w:p w14:paraId="00446C0F" w14:textId="54E83C6B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55521,00</w:t>
            </w:r>
          </w:p>
        </w:tc>
        <w:tc>
          <w:tcPr>
            <w:tcW w:w="851" w:type="dxa"/>
            <w:shd w:val="clear" w:color="auto" w:fill="auto"/>
            <w:hideMark/>
          </w:tcPr>
          <w:p w14:paraId="5BF236A4" w14:textId="78570BCA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</w:tr>
      <w:tr w:rsidR="005D724C" w:rsidRPr="00D5311C" w14:paraId="3B20046D" w14:textId="77777777" w:rsidTr="00185CC9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55C8071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81" w:type="dxa"/>
            <w:shd w:val="clear" w:color="auto" w:fill="auto"/>
            <w:hideMark/>
          </w:tcPr>
          <w:p w14:paraId="75C47A4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D940B3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37E84D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27BBC3E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04100S4120</w:t>
            </w:r>
          </w:p>
        </w:tc>
        <w:tc>
          <w:tcPr>
            <w:tcW w:w="567" w:type="dxa"/>
            <w:shd w:val="clear" w:color="auto" w:fill="auto"/>
            <w:hideMark/>
          </w:tcPr>
          <w:p w14:paraId="6956BEB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09D9B58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84 105,00</w:t>
            </w:r>
          </w:p>
        </w:tc>
        <w:tc>
          <w:tcPr>
            <w:tcW w:w="1417" w:type="dxa"/>
            <w:shd w:val="clear" w:color="auto" w:fill="auto"/>
            <w:hideMark/>
          </w:tcPr>
          <w:p w14:paraId="595D2FAC" w14:textId="7E71AF6C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84105,00</w:t>
            </w:r>
          </w:p>
        </w:tc>
        <w:tc>
          <w:tcPr>
            <w:tcW w:w="851" w:type="dxa"/>
            <w:shd w:val="clear" w:color="auto" w:fill="auto"/>
          </w:tcPr>
          <w:p w14:paraId="66FAB5DE" w14:textId="1CD99DE2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44F70D4" w14:textId="77777777" w:rsidTr="00185CC9">
        <w:trPr>
          <w:trHeight w:val="690"/>
        </w:trPr>
        <w:tc>
          <w:tcPr>
            <w:tcW w:w="819" w:type="dxa"/>
            <w:shd w:val="clear" w:color="auto" w:fill="auto"/>
            <w:hideMark/>
          </w:tcPr>
          <w:p w14:paraId="5656B05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581" w:type="dxa"/>
            <w:shd w:val="clear" w:color="auto" w:fill="auto"/>
            <w:hideMark/>
          </w:tcPr>
          <w:p w14:paraId="56B73B1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E63B50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223CFA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12E2809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04100S4120</w:t>
            </w:r>
          </w:p>
        </w:tc>
        <w:tc>
          <w:tcPr>
            <w:tcW w:w="567" w:type="dxa"/>
            <w:shd w:val="clear" w:color="auto" w:fill="auto"/>
            <w:hideMark/>
          </w:tcPr>
          <w:p w14:paraId="166C779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4203545E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84 105,00</w:t>
            </w:r>
          </w:p>
        </w:tc>
        <w:tc>
          <w:tcPr>
            <w:tcW w:w="1417" w:type="dxa"/>
            <w:shd w:val="clear" w:color="auto" w:fill="auto"/>
            <w:hideMark/>
          </w:tcPr>
          <w:p w14:paraId="14C87317" w14:textId="4F0816C5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84105,00</w:t>
            </w:r>
          </w:p>
        </w:tc>
        <w:tc>
          <w:tcPr>
            <w:tcW w:w="851" w:type="dxa"/>
            <w:shd w:val="clear" w:color="auto" w:fill="auto"/>
          </w:tcPr>
          <w:p w14:paraId="68F40422" w14:textId="44B74647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280D6EB" w14:textId="77777777" w:rsidTr="00185CC9">
        <w:trPr>
          <w:trHeight w:val="390"/>
        </w:trPr>
        <w:tc>
          <w:tcPr>
            <w:tcW w:w="819" w:type="dxa"/>
            <w:shd w:val="clear" w:color="auto" w:fill="auto"/>
            <w:hideMark/>
          </w:tcPr>
          <w:p w14:paraId="26A8651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581" w:type="dxa"/>
            <w:shd w:val="clear" w:color="auto" w:fill="auto"/>
            <w:hideMark/>
          </w:tcPr>
          <w:p w14:paraId="253BB2D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E47FF5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B1BEA1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68F0A92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04100S4120</w:t>
            </w:r>
          </w:p>
        </w:tc>
        <w:tc>
          <w:tcPr>
            <w:tcW w:w="567" w:type="dxa"/>
            <w:shd w:val="clear" w:color="auto" w:fill="auto"/>
            <w:hideMark/>
          </w:tcPr>
          <w:p w14:paraId="739648D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0F1028D0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84 105,00</w:t>
            </w:r>
          </w:p>
        </w:tc>
        <w:tc>
          <w:tcPr>
            <w:tcW w:w="1417" w:type="dxa"/>
            <w:shd w:val="clear" w:color="auto" w:fill="auto"/>
            <w:hideMark/>
          </w:tcPr>
          <w:p w14:paraId="79FA7559" w14:textId="075728A9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84105,00</w:t>
            </w:r>
          </w:p>
        </w:tc>
        <w:tc>
          <w:tcPr>
            <w:tcW w:w="851" w:type="dxa"/>
            <w:shd w:val="clear" w:color="auto" w:fill="auto"/>
          </w:tcPr>
          <w:p w14:paraId="1874C39B" w14:textId="4AA027F4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19AFE2F" w14:textId="77777777" w:rsidTr="00185CC9">
        <w:trPr>
          <w:trHeight w:val="495"/>
        </w:trPr>
        <w:tc>
          <w:tcPr>
            <w:tcW w:w="819" w:type="dxa"/>
            <w:shd w:val="clear" w:color="auto" w:fill="auto"/>
            <w:hideMark/>
          </w:tcPr>
          <w:p w14:paraId="33C1C56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581" w:type="dxa"/>
            <w:shd w:val="clear" w:color="auto" w:fill="auto"/>
            <w:hideMark/>
          </w:tcPr>
          <w:p w14:paraId="2BBE8D3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83CEC9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44D6D1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095EFE7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04100S4140</w:t>
            </w:r>
          </w:p>
        </w:tc>
        <w:tc>
          <w:tcPr>
            <w:tcW w:w="567" w:type="dxa"/>
            <w:shd w:val="clear" w:color="auto" w:fill="auto"/>
            <w:hideMark/>
          </w:tcPr>
          <w:p w14:paraId="1C54354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FC259E9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2 838 070,00</w:t>
            </w:r>
          </w:p>
        </w:tc>
        <w:tc>
          <w:tcPr>
            <w:tcW w:w="1417" w:type="dxa"/>
            <w:shd w:val="clear" w:color="auto" w:fill="auto"/>
          </w:tcPr>
          <w:p w14:paraId="0D2F57B9" w14:textId="77777777" w:rsidR="005D724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2284646,35</w:t>
            </w:r>
          </w:p>
          <w:p w14:paraId="1E000DDF" w14:textId="2C95E2ED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320EFC5" w14:textId="21834D91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80,5</w:t>
            </w:r>
          </w:p>
        </w:tc>
      </w:tr>
      <w:tr w:rsidR="005D724C" w:rsidRPr="00D5311C" w14:paraId="5C130BC4" w14:textId="77777777" w:rsidTr="00E5665B">
        <w:trPr>
          <w:trHeight w:val="510"/>
        </w:trPr>
        <w:tc>
          <w:tcPr>
            <w:tcW w:w="819" w:type="dxa"/>
            <w:shd w:val="clear" w:color="auto" w:fill="auto"/>
            <w:hideMark/>
          </w:tcPr>
          <w:p w14:paraId="52160B9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581" w:type="dxa"/>
            <w:shd w:val="clear" w:color="auto" w:fill="auto"/>
            <w:hideMark/>
          </w:tcPr>
          <w:p w14:paraId="32C7B1BE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1FA929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4D6E9D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73D603B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04100S4140</w:t>
            </w:r>
          </w:p>
        </w:tc>
        <w:tc>
          <w:tcPr>
            <w:tcW w:w="567" w:type="dxa"/>
            <w:shd w:val="clear" w:color="auto" w:fill="auto"/>
            <w:hideMark/>
          </w:tcPr>
          <w:p w14:paraId="745A8F0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664CDE1B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2 838 070,00</w:t>
            </w:r>
          </w:p>
        </w:tc>
        <w:tc>
          <w:tcPr>
            <w:tcW w:w="1417" w:type="dxa"/>
            <w:shd w:val="clear" w:color="auto" w:fill="auto"/>
          </w:tcPr>
          <w:p w14:paraId="0F9AE2D0" w14:textId="77777777" w:rsidR="005D724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2284646,35</w:t>
            </w:r>
          </w:p>
          <w:p w14:paraId="2DF1A340" w14:textId="735E9C30" w:rsidR="00E5665B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A10A83E" w14:textId="68DF5C2B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80,5</w:t>
            </w:r>
          </w:p>
        </w:tc>
      </w:tr>
      <w:tr w:rsidR="005D724C" w:rsidRPr="00D5311C" w14:paraId="2F331585" w14:textId="77777777" w:rsidTr="00E5665B">
        <w:trPr>
          <w:trHeight w:val="585"/>
        </w:trPr>
        <w:tc>
          <w:tcPr>
            <w:tcW w:w="819" w:type="dxa"/>
            <w:shd w:val="clear" w:color="auto" w:fill="auto"/>
            <w:hideMark/>
          </w:tcPr>
          <w:p w14:paraId="61B755B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581" w:type="dxa"/>
            <w:shd w:val="clear" w:color="auto" w:fill="auto"/>
            <w:hideMark/>
          </w:tcPr>
          <w:p w14:paraId="51601C7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F30793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1A6FC1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6E22A2C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04100S4140</w:t>
            </w:r>
          </w:p>
        </w:tc>
        <w:tc>
          <w:tcPr>
            <w:tcW w:w="567" w:type="dxa"/>
            <w:shd w:val="clear" w:color="auto" w:fill="auto"/>
            <w:hideMark/>
          </w:tcPr>
          <w:p w14:paraId="41CC6A2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4D086899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2 838 070,00</w:t>
            </w:r>
          </w:p>
        </w:tc>
        <w:tc>
          <w:tcPr>
            <w:tcW w:w="1417" w:type="dxa"/>
            <w:shd w:val="clear" w:color="auto" w:fill="auto"/>
            <w:hideMark/>
          </w:tcPr>
          <w:p w14:paraId="56A19710" w14:textId="36D871F3" w:rsidR="005D724C" w:rsidRPr="00D5311C" w:rsidRDefault="00E5665B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2284646,35</w:t>
            </w:r>
          </w:p>
        </w:tc>
        <w:tc>
          <w:tcPr>
            <w:tcW w:w="851" w:type="dxa"/>
            <w:shd w:val="clear" w:color="auto" w:fill="auto"/>
            <w:hideMark/>
          </w:tcPr>
          <w:p w14:paraId="102D26B8" w14:textId="44E7C95C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</w:t>
            </w:r>
          </w:p>
        </w:tc>
      </w:tr>
      <w:tr w:rsidR="005D724C" w:rsidRPr="00D5311C" w14:paraId="010B8E70" w14:textId="77777777" w:rsidTr="00E5665B">
        <w:trPr>
          <w:trHeight w:val="660"/>
        </w:trPr>
        <w:tc>
          <w:tcPr>
            <w:tcW w:w="819" w:type="dxa"/>
            <w:shd w:val="clear" w:color="auto" w:fill="auto"/>
            <w:hideMark/>
          </w:tcPr>
          <w:p w14:paraId="55CD5D6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581" w:type="dxa"/>
            <w:shd w:val="clear" w:color="auto" w:fill="auto"/>
            <w:hideMark/>
          </w:tcPr>
          <w:p w14:paraId="4284A982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7667B47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382598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3AB22B7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03B869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DEC68F7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18 748,80</w:t>
            </w:r>
          </w:p>
        </w:tc>
        <w:tc>
          <w:tcPr>
            <w:tcW w:w="1417" w:type="dxa"/>
            <w:shd w:val="clear" w:color="auto" w:fill="auto"/>
            <w:hideMark/>
          </w:tcPr>
          <w:p w14:paraId="31838FB1" w14:textId="27289AF2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18748,80</w:t>
            </w:r>
          </w:p>
        </w:tc>
        <w:tc>
          <w:tcPr>
            <w:tcW w:w="851" w:type="dxa"/>
            <w:shd w:val="clear" w:color="auto" w:fill="auto"/>
            <w:hideMark/>
          </w:tcPr>
          <w:p w14:paraId="1F2C497A" w14:textId="33333EFE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E0ED470" w14:textId="77777777" w:rsidTr="00E5665B">
        <w:trPr>
          <w:trHeight w:val="465"/>
        </w:trPr>
        <w:tc>
          <w:tcPr>
            <w:tcW w:w="819" w:type="dxa"/>
            <w:shd w:val="clear" w:color="auto" w:fill="auto"/>
            <w:hideMark/>
          </w:tcPr>
          <w:p w14:paraId="33640C3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581" w:type="dxa"/>
            <w:shd w:val="clear" w:color="auto" w:fill="auto"/>
            <w:hideMark/>
          </w:tcPr>
          <w:p w14:paraId="2036912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686B2FF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31CE28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362C111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3987F7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F6E5DF3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18 748,80</w:t>
            </w:r>
          </w:p>
        </w:tc>
        <w:tc>
          <w:tcPr>
            <w:tcW w:w="1417" w:type="dxa"/>
            <w:shd w:val="clear" w:color="auto" w:fill="auto"/>
            <w:hideMark/>
          </w:tcPr>
          <w:p w14:paraId="6816FA9B" w14:textId="71308255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18748,80</w:t>
            </w:r>
          </w:p>
        </w:tc>
        <w:tc>
          <w:tcPr>
            <w:tcW w:w="851" w:type="dxa"/>
            <w:shd w:val="clear" w:color="auto" w:fill="auto"/>
            <w:hideMark/>
          </w:tcPr>
          <w:p w14:paraId="54990983" w14:textId="5C7E7FE8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46D5189" w14:textId="77777777" w:rsidTr="00D953E1">
        <w:trPr>
          <w:trHeight w:val="1260"/>
        </w:trPr>
        <w:tc>
          <w:tcPr>
            <w:tcW w:w="819" w:type="dxa"/>
            <w:shd w:val="clear" w:color="auto" w:fill="auto"/>
            <w:hideMark/>
          </w:tcPr>
          <w:p w14:paraId="69F88B1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581" w:type="dxa"/>
            <w:shd w:val="clear" w:color="auto" w:fill="auto"/>
            <w:hideMark/>
          </w:tcPr>
          <w:p w14:paraId="7EFD4A0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дотации бюджетам муниципальных образований на частичную компенсацию расходов на повышение размеров оплаты труда работникам бюджетной сферы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560E93E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84C4A1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71C38AB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75AE061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F73FCF0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18 748,80</w:t>
            </w:r>
          </w:p>
        </w:tc>
        <w:tc>
          <w:tcPr>
            <w:tcW w:w="1417" w:type="dxa"/>
            <w:shd w:val="clear" w:color="auto" w:fill="auto"/>
            <w:hideMark/>
          </w:tcPr>
          <w:p w14:paraId="7FBB69FC" w14:textId="27CCC000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18748,80</w:t>
            </w:r>
          </w:p>
        </w:tc>
        <w:tc>
          <w:tcPr>
            <w:tcW w:w="851" w:type="dxa"/>
            <w:shd w:val="clear" w:color="auto" w:fill="auto"/>
          </w:tcPr>
          <w:p w14:paraId="53DDF0D7" w14:textId="511DD50E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612F64A" w14:textId="77777777" w:rsidTr="00D953E1">
        <w:trPr>
          <w:trHeight w:val="345"/>
        </w:trPr>
        <w:tc>
          <w:tcPr>
            <w:tcW w:w="819" w:type="dxa"/>
            <w:shd w:val="clear" w:color="auto" w:fill="auto"/>
            <w:hideMark/>
          </w:tcPr>
          <w:p w14:paraId="70DD97A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581" w:type="dxa"/>
            <w:shd w:val="clear" w:color="auto" w:fill="auto"/>
            <w:hideMark/>
          </w:tcPr>
          <w:p w14:paraId="00110725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284BBF9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D015FE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38C88E1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0100B1C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7BEFD544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18 748,80</w:t>
            </w:r>
          </w:p>
        </w:tc>
        <w:tc>
          <w:tcPr>
            <w:tcW w:w="1417" w:type="dxa"/>
            <w:shd w:val="clear" w:color="auto" w:fill="auto"/>
            <w:hideMark/>
          </w:tcPr>
          <w:p w14:paraId="3AD593BE" w14:textId="1DFEBC40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18748,80</w:t>
            </w:r>
          </w:p>
        </w:tc>
        <w:tc>
          <w:tcPr>
            <w:tcW w:w="851" w:type="dxa"/>
            <w:shd w:val="clear" w:color="auto" w:fill="auto"/>
          </w:tcPr>
          <w:p w14:paraId="2E91AFD3" w14:textId="102194D6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D19FEB4" w14:textId="77777777" w:rsidTr="00D953E1">
        <w:trPr>
          <w:trHeight w:val="375"/>
        </w:trPr>
        <w:tc>
          <w:tcPr>
            <w:tcW w:w="819" w:type="dxa"/>
            <w:shd w:val="clear" w:color="auto" w:fill="auto"/>
            <w:hideMark/>
          </w:tcPr>
          <w:p w14:paraId="407F370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581" w:type="dxa"/>
            <w:shd w:val="clear" w:color="auto" w:fill="auto"/>
            <w:hideMark/>
          </w:tcPr>
          <w:p w14:paraId="6B6F89BE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31043BA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A724D3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5E090A0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1BD185B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14:paraId="4A741D40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18 748,80</w:t>
            </w:r>
          </w:p>
        </w:tc>
        <w:tc>
          <w:tcPr>
            <w:tcW w:w="1417" w:type="dxa"/>
            <w:shd w:val="clear" w:color="auto" w:fill="auto"/>
            <w:hideMark/>
          </w:tcPr>
          <w:p w14:paraId="6392F990" w14:textId="283F17C1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18747,80</w:t>
            </w:r>
          </w:p>
        </w:tc>
        <w:tc>
          <w:tcPr>
            <w:tcW w:w="851" w:type="dxa"/>
            <w:shd w:val="clear" w:color="auto" w:fill="auto"/>
          </w:tcPr>
          <w:p w14:paraId="187CF6EF" w14:textId="3F1C9F73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56F92BA" w14:textId="77777777" w:rsidTr="00E5665B">
        <w:trPr>
          <w:trHeight w:val="435"/>
        </w:trPr>
        <w:tc>
          <w:tcPr>
            <w:tcW w:w="819" w:type="dxa"/>
            <w:shd w:val="clear" w:color="auto" w:fill="auto"/>
            <w:hideMark/>
          </w:tcPr>
          <w:p w14:paraId="394CE4A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581" w:type="dxa"/>
            <w:shd w:val="clear" w:color="auto" w:fill="auto"/>
            <w:hideMark/>
          </w:tcPr>
          <w:p w14:paraId="55EBD8E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53EC8BF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4C1E36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51" w:type="dxa"/>
            <w:shd w:val="clear" w:color="auto" w:fill="auto"/>
            <w:hideMark/>
          </w:tcPr>
          <w:p w14:paraId="0D3E0FD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20F22C4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14:paraId="1390443B" w14:textId="2E40BF53" w:rsidR="005D724C" w:rsidRPr="00D5311C" w:rsidRDefault="00185CC9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18747,80</w:t>
            </w:r>
          </w:p>
        </w:tc>
        <w:tc>
          <w:tcPr>
            <w:tcW w:w="1417" w:type="dxa"/>
            <w:shd w:val="clear" w:color="auto" w:fill="auto"/>
            <w:hideMark/>
          </w:tcPr>
          <w:p w14:paraId="20964475" w14:textId="76AB5F45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18747,80</w:t>
            </w:r>
          </w:p>
        </w:tc>
        <w:tc>
          <w:tcPr>
            <w:tcW w:w="851" w:type="dxa"/>
            <w:shd w:val="clear" w:color="auto" w:fill="auto"/>
            <w:hideMark/>
          </w:tcPr>
          <w:p w14:paraId="3FCCF8BF" w14:textId="217D99A8" w:rsidR="005D724C" w:rsidRPr="00D5311C" w:rsidRDefault="00D95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4D3842F8" w14:textId="77777777" w:rsidTr="00185CC9">
        <w:trPr>
          <w:trHeight w:val="315"/>
        </w:trPr>
        <w:tc>
          <w:tcPr>
            <w:tcW w:w="819" w:type="dxa"/>
            <w:shd w:val="clear" w:color="auto" w:fill="auto"/>
            <w:hideMark/>
          </w:tcPr>
          <w:p w14:paraId="145CAD2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581" w:type="dxa"/>
            <w:shd w:val="clear" w:color="auto" w:fill="auto"/>
            <w:hideMark/>
          </w:tcPr>
          <w:p w14:paraId="426BAB3A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Другие вопросы в области национальной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3794A5C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CA9086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51" w:type="dxa"/>
            <w:shd w:val="clear" w:color="auto" w:fill="auto"/>
            <w:hideMark/>
          </w:tcPr>
          <w:p w14:paraId="5BB539D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27859F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629FDDC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14:paraId="63FCA794" w14:textId="298FEC74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851" w:type="dxa"/>
            <w:shd w:val="clear" w:color="auto" w:fill="auto"/>
          </w:tcPr>
          <w:p w14:paraId="6EB5BD9E" w14:textId="55CD6283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</w:t>
            </w:r>
          </w:p>
        </w:tc>
      </w:tr>
      <w:tr w:rsidR="005D724C" w:rsidRPr="00D5311C" w14:paraId="5796614F" w14:textId="77777777" w:rsidTr="00185CC9">
        <w:trPr>
          <w:trHeight w:val="390"/>
        </w:trPr>
        <w:tc>
          <w:tcPr>
            <w:tcW w:w="819" w:type="dxa"/>
            <w:shd w:val="clear" w:color="auto" w:fill="auto"/>
            <w:hideMark/>
          </w:tcPr>
          <w:p w14:paraId="026E059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581" w:type="dxa"/>
            <w:shd w:val="clear" w:color="auto" w:fill="auto"/>
            <w:hideMark/>
          </w:tcPr>
          <w:p w14:paraId="51D8BE4E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14:paraId="0309916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11AF4F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51" w:type="dxa"/>
            <w:shd w:val="clear" w:color="auto" w:fill="auto"/>
            <w:hideMark/>
          </w:tcPr>
          <w:p w14:paraId="22340FC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0410065650</w:t>
            </w:r>
          </w:p>
        </w:tc>
        <w:tc>
          <w:tcPr>
            <w:tcW w:w="567" w:type="dxa"/>
            <w:shd w:val="clear" w:color="auto" w:fill="auto"/>
            <w:hideMark/>
          </w:tcPr>
          <w:p w14:paraId="424D4B2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664EBE2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14:paraId="78BA19A3" w14:textId="12893564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851" w:type="dxa"/>
            <w:shd w:val="clear" w:color="auto" w:fill="auto"/>
          </w:tcPr>
          <w:p w14:paraId="16766892" w14:textId="67297EB9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</w:t>
            </w:r>
          </w:p>
        </w:tc>
      </w:tr>
      <w:tr w:rsidR="005D724C" w:rsidRPr="00D5311C" w14:paraId="1F4498A0" w14:textId="77777777" w:rsidTr="00185CC9">
        <w:trPr>
          <w:trHeight w:val="375"/>
        </w:trPr>
        <w:tc>
          <w:tcPr>
            <w:tcW w:w="819" w:type="dxa"/>
            <w:shd w:val="clear" w:color="auto" w:fill="auto"/>
            <w:hideMark/>
          </w:tcPr>
          <w:p w14:paraId="3F1FFD5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581" w:type="dxa"/>
            <w:shd w:val="clear" w:color="auto" w:fill="auto"/>
            <w:hideMark/>
          </w:tcPr>
          <w:p w14:paraId="49471D8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844372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C04CA1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51" w:type="dxa"/>
            <w:shd w:val="clear" w:color="auto" w:fill="auto"/>
            <w:hideMark/>
          </w:tcPr>
          <w:p w14:paraId="5EC9453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0410065650</w:t>
            </w:r>
          </w:p>
        </w:tc>
        <w:tc>
          <w:tcPr>
            <w:tcW w:w="567" w:type="dxa"/>
            <w:shd w:val="clear" w:color="auto" w:fill="auto"/>
            <w:hideMark/>
          </w:tcPr>
          <w:p w14:paraId="6A715B2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7B549A47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14:paraId="77AF9FF5" w14:textId="65162C8C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851" w:type="dxa"/>
            <w:shd w:val="clear" w:color="auto" w:fill="auto"/>
          </w:tcPr>
          <w:p w14:paraId="2798781C" w14:textId="26AD1FB1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</w:t>
            </w:r>
          </w:p>
        </w:tc>
      </w:tr>
      <w:tr w:rsidR="005D724C" w:rsidRPr="00D5311C" w14:paraId="04BCB7FB" w14:textId="77777777" w:rsidTr="00185CC9">
        <w:trPr>
          <w:trHeight w:val="705"/>
        </w:trPr>
        <w:tc>
          <w:tcPr>
            <w:tcW w:w="819" w:type="dxa"/>
            <w:shd w:val="clear" w:color="auto" w:fill="auto"/>
            <w:hideMark/>
          </w:tcPr>
          <w:p w14:paraId="259FEC6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581" w:type="dxa"/>
            <w:shd w:val="clear" w:color="auto" w:fill="auto"/>
            <w:hideMark/>
          </w:tcPr>
          <w:p w14:paraId="033DAADA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FD028D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1FBB8A1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851" w:type="dxa"/>
            <w:shd w:val="clear" w:color="auto" w:fill="auto"/>
            <w:hideMark/>
          </w:tcPr>
          <w:p w14:paraId="78AC5D0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0410065650</w:t>
            </w:r>
          </w:p>
        </w:tc>
        <w:tc>
          <w:tcPr>
            <w:tcW w:w="567" w:type="dxa"/>
            <w:shd w:val="clear" w:color="auto" w:fill="auto"/>
            <w:hideMark/>
          </w:tcPr>
          <w:p w14:paraId="0778DD5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61FF2F4A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14:paraId="15C6102A" w14:textId="07C65107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851" w:type="dxa"/>
            <w:shd w:val="clear" w:color="auto" w:fill="auto"/>
          </w:tcPr>
          <w:p w14:paraId="6A66CC69" w14:textId="1BA7B956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</w:tr>
      <w:tr w:rsidR="005D724C" w:rsidRPr="00D5311C" w14:paraId="134BEA3B" w14:textId="77777777" w:rsidTr="00185CC9">
        <w:trPr>
          <w:trHeight w:val="705"/>
        </w:trPr>
        <w:tc>
          <w:tcPr>
            <w:tcW w:w="819" w:type="dxa"/>
            <w:shd w:val="clear" w:color="auto" w:fill="auto"/>
            <w:hideMark/>
          </w:tcPr>
          <w:p w14:paraId="56EAD7D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581" w:type="dxa"/>
            <w:shd w:val="clear" w:color="auto" w:fill="auto"/>
            <w:hideMark/>
          </w:tcPr>
          <w:p w14:paraId="0A686EF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6376A5B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9C14EF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51" w:type="dxa"/>
            <w:shd w:val="clear" w:color="auto" w:fill="auto"/>
            <w:hideMark/>
          </w:tcPr>
          <w:p w14:paraId="67FEB3D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145363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08723BD" w14:textId="2D4B682C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1173014,40</w:t>
            </w:r>
          </w:p>
        </w:tc>
        <w:tc>
          <w:tcPr>
            <w:tcW w:w="1417" w:type="dxa"/>
            <w:shd w:val="clear" w:color="auto" w:fill="auto"/>
          </w:tcPr>
          <w:p w14:paraId="7B72C2C1" w14:textId="6281E3F0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1160969,40</w:t>
            </w:r>
          </w:p>
        </w:tc>
        <w:tc>
          <w:tcPr>
            <w:tcW w:w="851" w:type="dxa"/>
            <w:shd w:val="clear" w:color="auto" w:fill="auto"/>
          </w:tcPr>
          <w:p w14:paraId="7CA64FAF" w14:textId="05F042B7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98,97</w:t>
            </w:r>
          </w:p>
        </w:tc>
      </w:tr>
      <w:tr w:rsidR="005D724C" w:rsidRPr="00D5311C" w14:paraId="09105689" w14:textId="77777777" w:rsidTr="00185CC9">
        <w:trPr>
          <w:trHeight w:val="705"/>
        </w:trPr>
        <w:tc>
          <w:tcPr>
            <w:tcW w:w="819" w:type="dxa"/>
            <w:shd w:val="clear" w:color="auto" w:fill="auto"/>
            <w:hideMark/>
          </w:tcPr>
          <w:p w14:paraId="6265A46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581" w:type="dxa"/>
            <w:shd w:val="clear" w:color="auto" w:fill="auto"/>
            <w:hideMark/>
          </w:tcPr>
          <w:p w14:paraId="70622FB5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14:paraId="01CD167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3E463E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5BD921A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3ED163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E8C912D" w14:textId="16628DA2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1173014,40</w:t>
            </w:r>
          </w:p>
        </w:tc>
        <w:tc>
          <w:tcPr>
            <w:tcW w:w="1417" w:type="dxa"/>
            <w:shd w:val="clear" w:color="auto" w:fill="auto"/>
          </w:tcPr>
          <w:p w14:paraId="51AA48A2" w14:textId="060F8EFF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1160969,40</w:t>
            </w:r>
          </w:p>
        </w:tc>
        <w:tc>
          <w:tcPr>
            <w:tcW w:w="851" w:type="dxa"/>
            <w:shd w:val="clear" w:color="auto" w:fill="auto"/>
          </w:tcPr>
          <w:p w14:paraId="0CB14E2A" w14:textId="6E3D5B90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98,97</w:t>
            </w:r>
          </w:p>
        </w:tc>
      </w:tr>
      <w:tr w:rsidR="005D724C" w:rsidRPr="00D5311C" w14:paraId="0758A5E2" w14:textId="77777777" w:rsidTr="00185CC9">
        <w:trPr>
          <w:trHeight w:val="705"/>
        </w:trPr>
        <w:tc>
          <w:tcPr>
            <w:tcW w:w="819" w:type="dxa"/>
            <w:shd w:val="clear" w:color="auto" w:fill="auto"/>
            <w:hideMark/>
          </w:tcPr>
          <w:p w14:paraId="52D47ED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581" w:type="dxa"/>
            <w:shd w:val="clear" w:color="auto" w:fill="auto"/>
            <w:hideMark/>
          </w:tcPr>
          <w:p w14:paraId="3D13CDDC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14:paraId="3BCD482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D55510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5D12BCC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0230067230</w:t>
            </w:r>
          </w:p>
        </w:tc>
        <w:tc>
          <w:tcPr>
            <w:tcW w:w="567" w:type="dxa"/>
            <w:shd w:val="clear" w:color="auto" w:fill="auto"/>
            <w:hideMark/>
          </w:tcPr>
          <w:p w14:paraId="32E2125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AE039CE" w14:textId="25A86E3D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1170604,40</w:t>
            </w:r>
          </w:p>
        </w:tc>
        <w:tc>
          <w:tcPr>
            <w:tcW w:w="1417" w:type="dxa"/>
            <w:shd w:val="clear" w:color="auto" w:fill="auto"/>
          </w:tcPr>
          <w:p w14:paraId="37167FE2" w14:textId="510BD14B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1158559,50</w:t>
            </w:r>
          </w:p>
        </w:tc>
        <w:tc>
          <w:tcPr>
            <w:tcW w:w="851" w:type="dxa"/>
            <w:shd w:val="clear" w:color="auto" w:fill="auto"/>
          </w:tcPr>
          <w:p w14:paraId="7534D83E" w14:textId="750B793F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98,97</w:t>
            </w:r>
          </w:p>
        </w:tc>
      </w:tr>
      <w:tr w:rsidR="005D724C" w:rsidRPr="00D5311C" w14:paraId="50CC1BAC" w14:textId="77777777" w:rsidTr="00185CC9">
        <w:trPr>
          <w:trHeight w:val="735"/>
        </w:trPr>
        <w:tc>
          <w:tcPr>
            <w:tcW w:w="819" w:type="dxa"/>
            <w:shd w:val="clear" w:color="auto" w:fill="auto"/>
            <w:hideMark/>
          </w:tcPr>
          <w:p w14:paraId="6EE07D2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581" w:type="dxa"/>
            <w:shd w:val="clear" w:color="auto" w:fill="auto"/>
            <w:hideMark/>
          </w:tcPr>
          <w:p w14:paraId="352F42C0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1208F1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91E99A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75F8B6E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0230067230</w:t>
            </w:r>
          </w:p>
        </w:tc>
        <w:tc>
          <w:tcPr>
            <w:tcW w:w="567" w:type="dxa"/>
            <w:shd w:val="clear" w:color="auto" w:fill="auto"/>
            <w:hideMark/>
          </w:tcPr>
          <w:p w14:paraId="618D16E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33A8D30B" w14:textId="025F93BB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1170604,40</w:t>
            </w:r>
          </w:p>
        </w:tc>
        <w:tc>
          <w:tcPr>
            <w:tcW w:w="1417" w:type="dxa"/>
            <w:shd w:val="clear" w:color="auto" w:fill="auto"/>
          </w:tcPr>
          <w:p w14:paraId="2DE3CF5D" w14:textId="77777777" w:rsidR="005D724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1158559,40</w:t>
            </w:r>
          </w:p>
          <w:p w14:paraId="6EB52509" w14:textId="0C0EC68D" w:rsidR="00185CC9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65AB485" w14:textId="4A6E807B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98,97</w:t>
            </w:r>
          </w:p>
        </w:tc>
      </w:tr>
      <w:tr w:rsidR="005D724C" w:rsidRPr="00D5311C" w14:paraId="552F355F" w14:textId="77777777" w:rsidTr="00185CC9">
        <w:trPr>
          <w:trHeight w:val="825"/>
        </w:trPr>
        <w:tc>
          <w:tcPr>
            <w:tcW w:w="819" w:type="dxa"/>
            <w:shd w:val="clear" w:color="auto" w:fill="auto"/>
            <w:hideMark/>
          </w:tcPr>
          <w:p w14:paraId="414E68A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581" w:type="dxa"/>
            <w:shd w:val="clear" w:color="auto" w:fill="auto"/>
            <w:hideMark/>
          </w:tcPr>
          <w:p w14:paraId="7811C055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C0C6BC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38F5E2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0E1CB69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0230067230</w:t>
            </w:r>
          </w:p>
        </w:tc>
        <w:tc>
          <w:tcPr>
            <w:tcW w:w="567" w:type="dxa"/>
            <w:shd w:val="clear" w:color="auto" w:fill="auto"/>
            <w:hideMark/>
          </w:tcPr>
          <w:p w14:paraId="7E96B62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45C6CE0F" w14:textId="33EDB68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1170604,40</w:t>
            </w:r>
          </w:p>
        </w:tc>
        <w:tc>
          <w:tcPr>
            <w:tcW w:w="1417" w:type="dxa"/>
            <w:shd w:val="clear" w:color="auto" w:fill="auto"/>
          </w:tcPr>
          <w:p w14:paraId="272618E8" w14:textId="77777777" w:rsidR="005D724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1158559,40</w:t>
            </w:r>
          </w:p>
          <w:p w14:paraId="76DBEBB0" w14:textId="004661E4" w:rsidR="00185CC9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DEDC1C3" w14:textId="6A43BF5C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98,97</w:t>
            </w:r>
          </w:p>
        </w:tc>
      </w:tr>
      <w:tr w:rsidR="005D724C" w:rsidRPr="00D5311C" w14:paraId="1E16CD4E" w14:textId="77777777" w:rsidTr="007B4538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0F1F6E2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581" w:type="dxa"/>
            <w:shd w:val="clear" w:color="auto" w:fill="auto"/>
            <w:hideMark/>
          </w:tcPr>
          <w:p w14:paraId="43D0C20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3AB1534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FD57E0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7C4F955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4215EE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D1A3626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</w:tcPr>
          <w:p w14:paraId="719C5A58" w14:textId="3FC0BA4B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2410,00</w:t>
            </w:r>
          </w:p>
        </w:tc>
        <w:tc>
          <w:tcPr>
            <w:tcW w:w="851" w:type="dxa"/>
            <w:shd w:val="clear" w:color="auto" w:fill="auto"/>
          </w:tcPr>
          <w:p w14:paraId="1642DCA1" w14:textId="1DE9E54D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643D3FC" w14:textId="77777777" w:rsidTr="007B4538">
        <w:trPr>
          <w:trHeight w:val="705"/>
        </w:trPr>
        <w:tc>
          <w:tcPr>
            <w:tcW w:w="819" w:type="dxa"/>
            <w:shd w:val="clear" w:color="auto" w:fill="auto"/>
            <w:hideMark/>
          </w:tcPr>
          <w:p w14:paraId="6BCEE16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581" w:type="dxa"/>
            <w:shd w:val="clear" w:color="auto" w:fill="auto"/>
            <w:hideMark/>
          </w:tcPr>
          <w:p w14:paraId="7AA9415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4A3CB79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165C07F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63AADFC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D57CCF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1CFC90D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</w:tcPr>
          <w:p w14:paraId="4B60E7F7" w14:textId="4CD15D28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2410,00</w:t>
            </w:r>
          </w:p>
        </w:tc>
        <w:tc>
          <w:tcPr>
            <w:tcW w:w="851" w:type="dxa"/>
            <w:shd w:val="clear" w:color="auto" w:fill="auto"/>
          </w:tcPr>
          <w:p w14:paraId="5FAFCC77" w14:textId="70D1F43D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006BC30" w14:textId="77777777" w:rsidTr="007B4538">
        <w:trPr>
          <w:trHeight w:val="300"/>
        </w:trPr>
        <w:tc>
          <w:tcPr>
            <w:tcW w:w="819" w:type="dxa"/>
            <w:shd w:val="clear" w:color="auto" w:fill="auto"/>
            <w:hideMark/>
          </w:tcPr>
          <w:p w14:paraId="232853D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581" w:type="dxa"/>
            <w:shd w:val="clear" w:color="auto" w:fill="auto"/>
            <w:hideMark/>
          </w:tcPr>
          <w:p w14:paraId="5D248112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за счет средств иных МБТ за содействие развитию налогового потенциала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5C786AF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12ABDD3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665196B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9990077450</w:t>
            </w:r>
          </w:p>
        </w:tc>
        <w:tc>
          <w:tcPr>
            <w:tcW w:w="567" w:type="dxa"/>
            <w:shd w:val="clear" w:color="auto" w:fill="auto"/>
            <w:hideMark/>
          </w:tcPr>
          <w:p w14:paraId="6310A6C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78A3CD8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</w:tcPr>
          <w:p w14:paraId="2D4CE5F7" w14:textId="40384426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2410,00</w:t>
            </w:r>
          </w:p>
        </w:tc>
        <w:tc>
          <w:tcPr>
            <w:tcW w:w="851" w:type="dxa"/>
            <w:shd w:val="clear" w:color="auto" w:fill="auto"/>
          </w:tcPr>
          <w:p w14:paraId="7A1EF0BF" w14:textId="3AA2FA27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5BFAFE1" w14:textId="77777777" w:rsidTr="007B4538">
        <w:trPr>
          <w:trHeight w:val="420"/>
        </w:trPr>
        <w:tc>
          <w:tcPr>
            <w:tcW w:w="819" w:type="dxa"/>
            <w:shd w:val="clear" w:color="auto" w:fill="auto"/>
            <w:hideMark/>
          </w:tcPr>
          <w:p w14:paraId="6D6E270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581" w:type="dxa"/>
            <w:shd w:val="clear" w:color="auto" w:fill="auto"/>
            <w:hideMark/>
          </w:tcPr>
          <w:p w14:paraId="35DBE3C0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FBD1D2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515652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40D62AD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9990077450</w:t>
            </w:r>
          </w:p>
        </w:tc>
        <w:tc>
          <w:tcPr>
            <w:tcW w:w="567" w:type="dxa"/>
            <w:shd w:val="clear" w:color="auto" w:fill="auto"/>
            <w:hideMark/>
          </w:tcPr>
          <w:p w14:paraId="7335366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20C9C2A4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</w:tcPr>
          <w:p w14:paraId="773CDA74" w14:textId="5F45F563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2410,00</w:t>
            </w:r>
          </w:p>
        </w:tc>
        <w:tc>
          <w:tcPr>
            <w:tcW w:w="851" w:type="dxa"/>
            <w:shd w:val="clear" w:color="auto" w:fill="auto"/>
          </w:tcPr>
          <w:p w14:paraId="74957BEA" w14:textId="12405FB8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5AD574E" w14:textId="77777777" w:rsidTr="007B4538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45CB058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581" w:type="dxa"/>
            <w:shd w:val="clear" w:color="auto" w:fill="auto"/>
            <w:hideMark/>
          </w:tcPr>
          <w:p w14:paraId="18A108F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4E24A5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84ADE8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51" w:type="dxa"/>
            <w:shd w:val="clear" w:color="auto" w:fill="auto"/>
            <w:hideMark/>
          </w:tcPr>
          <w:p w14:paraId="5B486CE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9990077450</w:t>
            </w:r>
          </w:p>
        </w:tc>
        <w:tc>
          <w:tcPr>
            <w:tcW w:w="567" w:type="dxa"/>
            <w:shd w:val="clear" w:color="auto" w:fill="auto"/>
            <w:hideMark/>
          </w:tcPr>
          <w:p w14:paraId="04870E8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6522D3C9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423B3F1" w14:textId="79268420" w:rsidR="005D724C" w:rsidRPr="00D5311C" w:rsidRDefault="005D724C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185C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2410,00</w:t>
            </w:r>
          </w:p>
        </w:tc>
        <w:tc>
          <w:tcPr>
            <w:tcW w:w="851" w:type="dxa"/>
            <w:shd w:val="clear" w:color="auto" w:fill="auto"/>
          </w:tcPr>
          <w:p w14:paraId="68BAE9EF" w14:textId="4C8BE39D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09312A6" w14:textId="77777777" w:rsidTr="00185CC9">
        <w:trPr>
          <w:trHeight w:val="420"/>
        </w:trPr>
        <w:tc>
          <w:tcPr>
            <w:tcW w:w="819" w:type="dxa"/>
            <w:shd w:val="clear" w:color="auto" w:fill="auto"/>
            <w:hideMark/>
          </w:tcPr>
          <w:p w14:paraId="45FB313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581" w:type="dxa"/>
            <w:shd w:val="clear" w:color="auto" w:fill="auto"/>
            <w:hideMark/>
          </w:tcPr>
          <w:p w14:paraId="509CCC3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2A528E9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C358E2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51" w:type="dxa"/>
            <w:shd w:val="clear" w:color="auto" w:fill="auto"/>
            <w:hideMark/>
          </w:tcPr>
          <w:p w14:paraId="6D9A35D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0107F9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0157FC7" w14:textId="77777777" w:rsidR="005D724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1434444,18</w:t>
            </w:r>
          </w:p>
          <w:p w14:paraId="1861BD97" w14:textId="4315A2DB" w:rsidR="001D4E2F" w:rsidRPr="00D5311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8B30D10" w14:textId="629F607C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1428288,63</w:t>
            </w:r>
          </w:p>
        </w:tc>
        <w:tc>
          <w:tcPr>
            <w:tcW w:w="851" w:type="dxa"/>
            <w:shd w:val="clear" w:color="auto" w:fill="auto"/>
          </w:tcPr>
          <w:p w14:paraId="08091C65" w14:textId="4094E5E7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99,57</w:t>
            </w:r>
          </w:p>
        </w:tc>
      </w:tr>
      <w:tr w:rsidR="005D724C" w:rsidRPr="00D5311C" w14:paraId="200F865E" w14:textId="77777777" w:rsidTr="00185CC9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053F60D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581" w:type="dxa"/>
            <w:shd w:val="clear" w:color="auto" w:fill="auto"/>
            <w:hideMark/>
          </w:tcPr>
          <w:p w14:paraId="6B72FF9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35C3CB0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35175F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57280A3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61D506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A1BE4FE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611 960,00</w:t>
            </w:r>
          </w:p>
        </w:tc>
        <w:tc>
          <w:tcPr>
            <w:tcW w:w="1417" w:type="dxa"/>
            <w:shd w:val="clear" w:color="auto" w:fill="auto"/>
          </w:tcPr>
          <w:p w14:paraId="3639C931" w14:textId="77777777" w:rsidR="005D724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611960</w:t>
            </w:r>
          </w:p>
          <w:p w14:paraId="3B2CA443" w14:textId="2D126858" w:rsidR="00185CC9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AA67CD3" w14:textId="0B2EAA2C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585A47F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0EA2843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581" w:type="dxa"/>
            <w:shd w:val="clear" w:color="auto" w:fill="auto"/>
            <w:hideMark/>
          </w:tcPr>
          <w:p w14:paraId="0BB6F11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044B172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FC333C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0EA6AE5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B7A1C6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277D89C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</w:tcPr>
          <w:p w14:paraId="0EFF0363" w14:textId="77777777" w:rsidR="005D724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571960,00</w:t>
            </w:r>
          </w:p>
          <w:p w14:paraId="2ABDCE16" w14:textId="7C804D5F" w:rsidR="00185CC9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E97EDAB" w14:textId="07093C05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05E10E8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63045AC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581" w:type="dxa"/>
            <w:shd w:val="clear" w:color="auto" w:fill="auto"/>
            <w:hideMark/>
          </w:tcPr>
          <w:p w14:paraId="391B5870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691C99D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9471FE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089ED2D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00BE66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17BCDD3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</w:tcPr>
          <w:p w14:paraId="35940E1D" w14:textId="67FDDC0A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571960,00</w:t>
            </w:r>
          </w:p>
        </w:tc>
        <w:tc>
          <w:tcPr>
            <w:tcW w:w="851" w:type="dxa"/>
            <w:shd w:val="clear" w:color="auto" w:fill="auto"/>
          </w:tcPr>
          <w:p w14:paraId="0BEE4F1F" w14:textId="3F9FD0F3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EBE2A76" w14:textId="77777777" w:rsidTr="007B4538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43BB7A6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2581" w:type="dxa"/>
            <w:shd w:val="clear" w:color="auto" w:fill="auto"/>
            <w:hideMark/>
          </w:tcPr>
          <w:p w14:paraId="0A53D7BA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4D87BC4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B4EFB7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5011A78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99900S6410</w:t>
            </w:r>
          </w:p>
        </w:tc>
        <w:tc>
          <w:tcPr>
            <w:tcW w:w="567" w:type="dxa"/>
            <w:shd w:val="clear" w:color="auto" w:fill="auto"/>
            <w:hideMark/>
          </w:tcPr>
          <w:p w14:paraId="5054886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A1CF83A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</w:tcPr>
          <w:p w14:paraId="546BB4F7" w14:textId="6118EA9C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571960,00</w:t>
            </w:r>
          </w:p>
        </w:tc>
        <w:tc>
          <w:tcPr>
            <w:tcW w:w="851" w:type="dxa"/>
            <w:shd w:val="clear" w:color="auto" w:fill="auto"/>
          </w:tcPr>
          <w:p w14:paraId="430A5726" w14:textId="7FAF2165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3917509" w14:textId="77777777" w:rsidTr="007B4538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606FF30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581" w:type="dxa"/>
            <w:shd w:val="clear" w:color="auto" w:fill="auto"/>
            <w:hideMark/>
          </w:tcPr>
          <w:p w14:paraId="41CACDEC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C4ABF0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A8F901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70988C3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99900S6410</w:t>
            </w:r>
          </w:p>
        </w:tc>
        <w:tc>
          <w:tcPr>
            <w:tcW w:w="567" w:type="dxa"/>
            <w:shd w:val="clear" w:color="auto" w:fill="auto"/>
            <w:hideMark/>
          </w:tcPr>
          <w:p w14:paraId="2746FDC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30BF85B1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</w:tcPr>
          <w:p w14:paraId="3E789EB5" w14:textId="0BDD176F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571960,00</w:t>
            </w:r>
          </w:p>
        </w:tc>
        <w:tc>
          <w:tcPr>
            <w:tcW w:w="851" w:type="dxa"/>
            <w:shd w:val="clear" w:color="auto" w:fill="auto"/>
          </w:tcPr>
          <w:p w14:paraId="346D6391" w14:textId="1589F3BD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4E9159E" w14:textId="77777777" w:rsidTr="007B4538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5E43BF6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581" w:type="dxa"/>
            <w:shd w:val="clear" w:color="auto" w:fill="auto"/>
            <w:hideMark/>
          </w:tcPr>
          <w:p w14:paraId="68137450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D62185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74CEEC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6D70A64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99900S6410</w:t>
            </w:r>
          </w:p>
        </w:tc>
        <w:tc>
          <w:tcPr>
            <w:tcW w:w="567" w:type="dxa"/>
            <w:shd w:val="clear" w:color="auto" w:fill="auto"/>
            <w:hideMark/>
          </w:tcPr>
          <w:p w14:paraId="15A7B9C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4A5476F6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</w:tcPr>
          <w:p w14:paraId="61AA24DB" w14:textId="27B14BC9" w:rsidR="005D724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571960,00</w:t>
            </w:r>
          </w:p>
          <w:p w14:paraId="25649F66" w14:textId="7AE2963A" w:rsidR="00185CC9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043D257" w14:textId="4B74FEC8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163EF2E" w14:textId="77777777" w:rsidTr="007B4538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5CEF293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581" w:type="dxa"/>
            <w:shd w:val="clear" w:color="auto" w:fill="auto"/>
            <w:hideMark/>
          </w:tcPr>
          <w:p w14:paraId="5E0CDC2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E668E5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F6FBF6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6D0FA34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9990067490</w:t>
            </w:r>
          </w:p>
        </w:tc>
        <w:tc>
          <w:tcPr>
            <w:tcW w:w="567" w:type="dxa"/>
            <w:shd w:val="clear" w:color="auto" w:fill="auto"/>
            <w:hideMark/>
          </w:tcPr>
          <w:p w14:paraId="0BF8674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A47F547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14:paraId="3599A00D" w14:textId="388295CF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851" w:type="dxa"/>
            <w:shd w:val="clear" w:color="auto" w:fill="auto"/>
          </w:tcPr>
          <w:p w14:paraId="619DE4EB" w14:textId="400BDAA9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9255238" w14:textId="77777777" w:rsidTr="007B4538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71DB691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581" w:type="dxa"/>
            <w:shd w:val="clear" w:color="auto" w:fill="auto"/>
            <w:hideMark/>
          </w:tcPr>
          <w:p w14:paraId="095B65BC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25A9C2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925B9F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775B45B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9990067490</w:t>
            </w:r>
          </w:p>
        </w:tc>
        <w:tc>
          <w:tcPr>
            <w:tcW w:w="567" w:type="dxa"/>
            <w:shd w:val="clear" w:color="auto" w:fill="auto"/>
            <w:hideMark/>
          </w:tcPr>
          <w:p w14:paraId="038E5E4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06D11E18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14:paraId="1F7C2310" w14:textId="772B8073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851" w:type="dxa"/>
            <w:shd w:val="clear" w:color="auto" w:fill="auto"/>
          </w:tcPr>
          <w:p w14:paraId="7859D3F5" w14:textId="140EE724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43B4E8D" w14:textId="77777777" w:rsidTr="007B4538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17CFFDB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581" w:type="dxa"/>
            <w:shd w:val="clear" w:color="auto" w:fill="auto"/>
            <w:hideMark/>
          </w:tcPr>
          <w:p w14:paraId="214456D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55C4C41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8A3402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1" w:type="dxa"/>
            <w:shd w:val="clear" w:color="auto" w:fill="auto"/>
            <w:hideMark/>
          </w:tcPr>
          <w:p w14:paraId="29E01E6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9990067490</w:t>
            </w:r>
          </w:p>
        </w:tc>
        <w:tc>
          <w:tcPr>
            <w:tcW w:w="567" w:type="dxa"/>
            <w:shd w:val="clear" w:color="auto" w:fill="auto"/>
            <w:hideMark/>
          </w:tcPr>
          <w:p w14:paraId="15FB75B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00BB32EC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289D3691" w14:textId="12B6E12A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851" w:type="dxa"/>
            <w:shd w:val="clear" w:color="auto" w:fill="auto"/>
          </w:tcPr>
          <w:p w14:paraId="3243204F" w14:textId="68CE411B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582DAEA" w14:textId="77777777" w:rsidTr="00185CC9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0241633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581" w:type="dxa"/>
            <w:shd w:val="clear" w:color="auto" w:fill="auto"/>
            <w:hideMark/>
          </w:tcPr>
          <w:p w14:paraId="2188B51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1497E0F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19F2C2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726D3FE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43AB26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6EF75D0" w14:textId="77777777" w:rsidR="005D724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814319,91</w:t>
            </w:r>
          </w:p>
          <w:p w14:paraId="5903D7A5" w14:textId="569BED67" w:rsidR="001D4E2F" w:rsidRPr="00D5311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374BD2C" w14:textId="29BDD5B2" w:rsidR="005D724C" w:rsidRPr="00D5311C" w:rsidRDefault="00185CC9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808164,36</w:t>
            </w:r>
          </w:p>
        </w:tc>
        <w:tc>
          <w:tcPr>
            <w:tcW w:w="851" w:type="dxa"/>
            <w:shd w:val="clear" w:color="auto" w:fill="auto"/>
          </w:tcPr>
          <w:p w14:paraId="3089E780" w14:textId="655D8094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99,24</w:t>
            </w:r>
          </w:p>
        </w:tc>
      </w:tr>
      <w:tr w:rsidR="005D724C" w:rsidRPr="00D5311C" w14:paraId="76F8BC29" w14:textId="77777777" w:rsidTr="00185CC9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78150C6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81" w:type="dxa"/>
            <w:shd w:val="clear" w:color="auto" w:fill="auto"/>
            <w:hideMark/>
          </w:tcPr>
          <w:p w14:paraId="5A8AFED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215ED24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DB5974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4A7A56F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567" w:type="dxa"/>
            <w:shd w:val="clear" w:color="auto" w:fill="auto"/>
            <w:hideMark/>
          </w:tcPr>
          <w:p w14:paraId="5266199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A668D8A" w14:textId="77777777" w:rsidR="005D724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739324,71</w:t>
            </w:r>
          </w:p>
          <w:p w14:paraId="770FD6F3" w14:textId="2B33B9AB" w:rsidR="001D4E2F" w:rsidRPr="00D5311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5B62B54" w14:textId="358626C0" w:rsidR="005D724C" w:rsidRPr="00D5311C" w:rsidRDefault="007B4538" w:rsidP="00E56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733169,16</w:t>
            </w:r>
          </w:p>
        </w:tc>
        <w:tc>
          <w:tcPr>
            <w:tcW w:w="851" w:type="dxa"/>
            <w:shd w:val="clear" w:color="auto" w:fill="auto"/>
          </w:tcPr>
          <w:p w14:paraId="28A90385" w14:textId="2D60CCFB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99,17</w:t>
            </w:r>
          </w:p>
        </w:tc>
      </w:tr>
      <w:tr w:rsidR="005D724C" w:rsidRPr="00D5311C" w14:paraId="718C4171" w14:textId="77777777" w:rsidTr="00E5665B">
        <w:trPr>
          <w:trHeight w:val="1470"/>
        </w:trPr>
        <w:tc>
          <w:tcPr>
            <w:tcW w:w="819" w:type="dxa"/>
            <w:shd w:val="clear" w:color="auto" w:fill="auto"/>
            <w:hideMark/>
          </w:tcPr>
          <w:p w14:paraId="3F576F9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581" w:type="dxa"/>
            <w:shd w:val="clear" w:color="auto" w:fill="auto"/>
            <w:hideMark/>
          </w:tcPr>
          <w:p w14:paraId="1861206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6125688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3291EE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0B942FE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567" w:type="dxa"/>
            <w:shd w:val="clear" w:color="auto" w:fill="auto"/>
            <w:hideMark/>
          </w:tcPr>
          <w:p w14:paraId="4EFFA26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335E6926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406 036,51</w:t>
            </w:r>
          </w:p>
        </w:tc>
        <w:tc>
          <w:tcPr>
            <w:tcW w:w="1417" w:type="dxa"/>
            <w:shd w:val="clear" w:color="auto" w:fill="auto"/>
            <w:hideMark/>
          </w:tcPr>
          <w:p w14:paraId="47F4B61D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406 036,51</w:t>
            </w:r>
          </w:p>
        </w:tc>
        <w:tc>
          <w:tcPr>
            <w:tcW w:w="851" w:type="dxa"/>
            <w:shd w:val="clear" w:color="auto" w:fill="auto"/>
            <w:hideMark/>
          </w:tcPr>
          <w:p w14:paraId="11FB522D" w14:textId="7EF85000" w:rsidR="005D724C" w:rsidRPr="00D5311C" w:rsidRDefault="007B4538" w:rsidP="00185C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DEADBA5" w14:textId="77777777" w:rsidTr="00A465AA">
        <w:trPr>
          <w:trHeight w:val="450"/>
        </w:trPr>
        <w:tc>
          <w:tcPr>
            <w:tcW w:w="819" w:type="dxa"/>
            <w:shd w:val="clear" w:color="auto" w:fill="auto"/>
            <w:hideMark/>
          </w:tcPr>
          <w:p w14:paraId="2CB775A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581" w:type="dxa"/>
            <w:shd w:val="clear" w:color="auto" w:fill="auto"/>
            <w:hideMark/>
          </w:tcPr>
          <w:p w14:paraId="1528526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46EE9DC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B288D8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6DCA358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567" w:type="dxa"/>
            <w:shd w:val="clear" w:color="auto" w:fill="auto"/>
            <w:hideMark/>
          </w:tcPr>
          <w:p w14:paraId="017472C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14:paraId="21605EFD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406 036,51</w:t>
            </w:r>
          </w:p>
        </w:tc>
        <w:tc>
          <w:tcPr>
            <w:tcW w:w="1417" w:type="dxa"/>
            <w:shd w:val="clear" w:color="auto" w:fill="auto"/>
            <w:hideMark/>
          </w:tcPr>
          <w:p w14:paraId="0928DCB7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406 036,51</w:t>
            </w:r>
          </w:p>
        </w:tc>
        <w:tc>
          <w:tcPr>
            <w:tcW w:w="851" w:type="dxa"/>
            <w:shd w:val="clear" w:color="auto" w:fill="auto"/>
          </w:tcPr>
          <w:p w14:paraId="7FA812EC" w14:textId="25199F46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4A0340C9" w14:textId="77777777" w:rsidTr="00A465AA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65F9492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581" w:type="dxa"/>
            <w:shd w:val="clear" w:color="auto" w:fill="auto"/>
            <w:hideMark/>
          </w:tcPr>
          <w:p w14:paraId="2777E231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3D2D2BC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8F5FB3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5FB3391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567" w:type="dxa"/>
            <w:shd w:val="clear" w:color="auto" w:fill="auto"/>
            <w:hideMark/>
          </w:tcPr>
          <w:p w14:paraId="79A2AFA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F8A58BF" w14:textId="0D1903CD" w:rsidR="005D724C" w:rsidRPr="00D5311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333288,20</w:t>
            </w:r>
          </w:p>
        </w:tc>
        <w:tc>
          <w:tcPr>
            <w:tcW w:w="1417" w:type="dxa"/>
            <w:shd w:val="clear" w:color="auto" w:fill="auto"/>
            <w:hideMark/>
          </w:tcPr>
          <w:p w14:paraId="197B6970" w14:textId="0AAB766C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327132,65</w:t>
            </w:r>
          </w:p>
        </w:tc>
        <w:tc>
          <w:tcPr>
            <w:tcW w:w="851" w:type="dxa"/>
            <w:shd w:val="clear" w:color="auto" w:fill="auto"/>
          </w:tcPr>
          <w:p w14:paraId="2E889D32" w14:textId="34C5A470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98,15</w:t>
            </w:r>
          </w:p>
        </w:tc>
      </w:tr>
      <w:tr w:rsidR="005D724C" w:rsidRPr="00D5311C" w14:paraId="796BAD83" w14:textId="77777777" w:rsidTr="007B4538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79D92CA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581" w:type="dxa"/>
            <w:shd w:val="clear" w:color="auto" w:fill="auto"/>
            <w:hideMark/>
          </w:tcPr>
          <w:p w14:paraId="1B9296A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61AB318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F9706B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5FE9870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567" w:type="dxa"/>
            <w:shd w:val="clear" w:color="auto" w:fill="auto"/>
            <w:hideMark/>
          </w:tcPr>
          <w:p w14:paraId="1CEEDF3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5C5F7823" w14:textId="77777777" w:rsidR="005D724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333288,20</w:t>
            </w:r>
          </w:p>
          <w:p w14:paraId="76FF4DC8" w14:textId="1020FB90" w:rsidR="001D4E2F" w:rsidRPr="00D5311C" w:rsidRDefault="001D4E2F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B57E618" w14:textId="7AC06DB2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327132,65</w:t>
            </w:r>
          </w:p>
        </w:tc>
        <w:tc>
          <w:tcPr>
            <w:tcW w:w="851" w:type="dxa"/>
            <w:shd w:val="clear" w:color="auto" w:fill="auto"/>
          </w:tcPr>
          <w:p w14:paraId="36230B0C" w14:textId="2EF5C9DF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98,15</w:t>
            </w:r>
          </w:p>
        </w:tc>
      </w:tr>
      <w:tr w:rsidR="005D724C" w:rsidRPr="00D5311C" w14:paraId="6CFDF2C8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32EC78D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581" w:type="dxa"/>
            <w:shd w:val="clear" w:color="auto" w:fill="auto"/>
            <w:hideMark/>
          </w:tcPr>
          <w:p w14:paraId="34E4D2D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4979F3F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6917E2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76A2AC0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9AEC2B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53AF515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</w:tcPr>
          <w:p w14:paraId="01D9062B" w14:textId="3B82EDCF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</w:tcPr>
          <w:p w14:paraId="7DCE436F" w14:textId="4B1E2595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FD714CA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6557E45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581" w:type="dxa"/>
            <w:shd w:val="clear" w:color="auto" w:fill="auto"/>
            <w:hideMark/>
          </w:tcPr>
          <w:p w14:paraId="77E0611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75F93D4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5B137F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2ABDEBB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3084FE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A4A58E6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</w:tcPr>
          <w:p w14:paraId="21415F0D" w14:textId="4E46B5BA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</w:tcPr>
          <w:p w14:paraId="63E83F73" w14:textId="46FE9562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5C5CB39" w14:textId="77777777" w:rsidTr="007B4538">
        <w:trPr>
          <w:trHeight w:val="1260"/>
        </w:trPr>
        <w:tc>
          <w:tcPr>
            <w:tcW w:w="819" w:type="dxa"/>
            <w:shd w:val="clear" w:color="auto" w:fill="auto"/>
            <w:hideMark/>
          </w:tcPr>
          <w:p w14:paraId="5945667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581" w:type="dxa"/>
            <w:shd w:val="clear" w:color="auto" w:fill="auto"/>
            <w:hideMark/>
          </w:tcPr>
          <w:p w14:paraId="5677EDD1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Иные дотации бюджетам муниципальных образований на частичную компенсацию расходов на повышение размеров оплаты труда работникам бюджетной сферы в рамках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51EB52E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BD92C6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658A6C1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0A61E9C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F61F3C6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</w:tcPr>
          <w:p w14:paraId="1BD1DC95" w14:textId="056D6BF3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</w:tcPr>
          <w:p w14:paraId="5D07F819" w14:textId="2E5FC22B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60267D2" w14:textId="77777777" w:rsidTr="00E5665B">
        <w:trPr>
          <w:trHeight w:val="1470"/>
        </w:trPr>
        <w:tc>
          <w:tcPr>
            <w:tcW w:w="819" w:type="dxa"/>
            <w:shd w:val="clear" w:color="auto" w:fill="auto"/>
            <w:hideMark/>
          </w:tcPr>
          <w:p w14:paraId="6012120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581" w:type="dxa"/>
            <w:shd w:val="clear" w:color="auto" w:fill="auto"/>
            <w:hideMark/>
          </w:tcPr>
          <w:p w14:paraId="3049E1C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14:paraId="1D68076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AEFFDE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23EBCBA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27F0858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6A113BE2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  <w:hideMark/>
          </w:tcPr>
          <w:p w14:paraId="323332C8" w14:textId="4F7F8A7A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74995,20</w:t>
            </w:r>
          </w:p>
        </w:tc>
        <w:tc>
          <w:tcPr>
            <w:tcW w:w="851" w:type="dxa"/>
            <w:shd w:val="clear" w:color="auto" w:fill="auto"/>
            <w:hideMark/>
          </w:tcPr>
          <w:p w14:paraId="712FE8C9" w14:textId="783F21A1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ECB4D21" w14:textId="77777777" w:rsidTr="00E5665B">
        <w:trPr>
          <w:trHeight w:val="450"/>
        </w:trPr>
        <w:tc>
          <w:tcPr>
            <w:tcW w:w="819" w:type="dxa"/>
            <w:shd w:val="clear" w:color="auto" w:fill="auto"/>
            <w:hideMark/>
          </w:tcPr>
          <w:p w14:paraId="3555C66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581" w:type="dxa"/>
            <w:shd w:val="clear" w:color="auto" w:fill="auto"/>
            <w:hideMark/>
          </w:tcPr>
          <w:p w14:paraId="36A9DCA0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14:paraId="2D81B33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3C58E6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2CF44F6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3396B0F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hideMark/>
          </w:tcPr>
          <w:p w14:paraId="646DA293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74 995,20</w:t>
            </w:r>
          </w:p>
        </w:tc>
        <w:tc>
          <w:tcPr>
            <w:tcW w:w="1417" w:type="dxa"/>
            <w:shd w:val="clear" w:color="auto" w:fill="auto"/>
            <w:hideMark/>
          </w:tcPr>
          <w:p w14:paraId="43337E39" w14:textId="77777777" w:rsidR="005D724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74995,20</w:t>
            </w:r>
          </w:p>
          <w:p w14:paraId="5D02DD1C" w14:textId="46ABADB3" w:rsidR="00A465AA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1E950BD" w14:textId="5E66A3F9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4DB41649" w14:textId="77777777" w:rsidTr="00E5665B">
        <w:trPr>
          <w:trHeight w:val="450"/>
        </w:trPr>
        <w:tc>
          <w:tcPr>
            <w:tcW w:w="819" w:type="dxa"/>
            <w:shd w:val="clear" w:color="auto" w:fill="auto"/>
            <w:hideMark/>
          </w:tcPr>
          <w:p w14:paraId="585AEF7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81" w:type="dxa"/>
            <w:shd w:val="clear" w:color="auto" w:fill="auto"/>
            <w:hideMark/>
          </w:tcPr>
          <w:p w14:paraId="33A1611A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14:paraId="5116F71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912F71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1" w:type="dxa"/>
            <w:shd w:val="clear" w:color="auto" w:fill="auto"/>
            <w:hideMark/>
          </w:tcPr>
          <w:p w14:paraId="679EFCB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5952930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14:paraId="4FF7180B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556230B7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2F3CAB3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D724C" w:rsidRPr="00D5311C" w14:paraId="7A1E6D15" w14:textId="77777777" w:rsidTr="00A465AA">
        <w:trPr>
          <w:trHeight w:val="420"/>
        </w:trPr>
        <w:tc>
          <w:tcPr>
            <w:tcW w:w="819" w:type="dxa"/>
            <w:shd w:val="clear" w:color="auto" w:fill="auto"/>
            <w:hideMark/>
          </w:tcPr>
          <w:p w14:paraId="10C7BF8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581" w:type="dxa"/>
            <w:shd w:val="clear" w:color="auto" w:fill="auto"/>
            <w:hideMark/>
          </w:tcPr>
          <w:p w14:paraId="5A0B125A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14:paraId="75CBFA0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D430D7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0068A06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8DEEAF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886FAD2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8 164,27</w:t>
            </w:r>
          </w:p>
        </w:tc>
        <w:tc>
          <w:tcPr>
            <w:tcW w:w="1417" w:type="dxa"/>
            <w:shd w:val="clear" w:color="auto" w:fill="auto"/>
          </w:tcPr>
          <w:p w14:paraId="2D51100C" w14:textId="0E7109D9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8164,27</w:t>
            </w:r>
          </w:p>
        </w:tc>
        <w:tc>
          <w:tcPr>
            <w:tcW w:w="851" w:type="dxa"/>
            <w:shd w:val="clear" w:color="auto" w:fill="auto"/>
          </w:tcPr>
          <w:p w14:paraId="19E17A52" w14:textId="748A82FB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3578F9E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7C4BC1E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581" w:type="dxa"/>
            <w:shd w:val="clear" w:color="auto" w:fill="auto"/>
            <w:hideMark/>
          </w:tcPr>
          <w:p w14:paraId="015A9DC1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0C6298B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D8915F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4F1BC11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76CC4FB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2D8D0C7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1417" w:type="dxa"/>
            <w:shd w:val="clear" w:color="auto" w:fill="auto"/>
          </w:tcPr>
          <w:p w14:paraId="42CE395C" w14:textId="64345859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</w:t>
            </w:r>
          </w:p>
        </w:tc>
        <w:tc>
          <w:tcPr>
            <w:tcW w:w="851" w:type="dxa"/>
            <w:shd w:val="clear" w:color="auto" w:fill="auto"/>
          </w:tcPr>
          <w:p w14:paraId="7C7B5ACE" w14:textId="51EB5387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4C54E87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712D60C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581" w:type="dxa"/>
            <w:shd w:val="clear" w:color="auto" w:fill="auto"/>
            <w:hideMark/>
          </w:tcPr>
          <w:p w14:paraId="74E5F3C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34C6ED1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E8281A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7FB54FB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69BF199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5829A9B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1417" w:type="dxa"/>
            <w:shd w:val="clear" w:color="auto" w:fill="auto"/>
          </w:tcPr>
          <w:p w14:paraId="2E7216A2" w14:textId="3EB7F7C5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851" w:type="dxa"/>
            <w:shd w:val="clear" w:color="auto" w:fill="auto"/>
          </w:tcPr>
          <w:p w14:paraId="69DB1519" w14:textId="02DACBE7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FC510B5" w14:textId="77777777" w:rsidTr="007B4538">
        <w:trPr>
          <w:trHeight w:val="1260"/>
        </w:trPr>
        <w:tc>
          <w:tcPr>
            <w:tcW w:w="819" w:type="dxa"/>
            <w:shd w:val="clear" w:color="auto" w:fill="auto"/>
            <w:hideMark/>
          </w:tcPr>
          <w:p w14:paraId="706260D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581" w:type="dxa"/>
            <w:shd w:val="clear" w:color="auto" w:fill="auto"/>
            <w:hideMark/>
          </w:tcPr>
          <w:p w14:paraId="092A031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дотации бюджетам муниципальных образований на частичную компенсацию расходов на повышение размеров оплаты труда работникам бюджетной сферы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2BC5E4F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1EDE6D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7EBDC3C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510BDAC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9CA2C40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1417" w:type="dxa"/>
            <w:shd w:val="clear" w:color="auto" w:fill="auto"/>
          </w:tcPr>
          <w:p w14:paraId="6C1063A5" w14:textId="4F0C27A0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851" w:type="dxa"/>
            <w:shd w:val="clear" w:color="auto" w:fill="auto"/>
          </w:tcPr>
          <w:p w14:paraId="4BCBAD52" w14:textId="4374F72E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433480DE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261EDB8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581" w:type="dxa"/>
            <w:shd w:val="clear" w:color="auto" w:fill="auto"/>
            <w:hideMark/>
          </w:tcPr>
          <w:p w14:paraId="08D79EFC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52FAE91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ECCCC0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11BC1CF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78B0AD8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14:paraId="0EDBE36E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1417" w:type="dxa"/>
            <w:shd w:val="clear" w:color="auto" w:fill="auto"/>
          </w:tcPr>
          <w:p w14:paraId="24B0B6D9" w14:textId="2A4F5B21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851" w:type="dxa"/>
            <w:shd w:val="clear" w:color="auto" w:fill="auto"/>
          </w:tcPr>
          <w:p w14:paraId="2A636C0A" w14:textId="4A2DF1A2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5F3D598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5040983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581" w:type="dxa"/>
            <w:shd w:val="clear" w:color="auto" w:fill="auto"/>
            <w:hideMark/>
          </w:tcPr>
          <w:p w14:paraId="591B7DF2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EBB873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B3EAB0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3E3352C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51FA869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14:paraId="02810320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1417" w:type="dxa"/>
            <w:shd w:val="clear" w:color="auto" w:fill="auto"/>
            <w:hideMark/>
          </w:tcPr>
          <w:p w14:paraId="2A618206" w14:textId="4F554A2B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851" w:type="dxa"/>
            <w:shd w:val="clear" w:color="auto" w:fill="auto"/>
          </w:tcPr>
          <w:p w14:paraId="79C5D7C7" w14:textId="4ACD3A70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BBA8F80" w14:textId="77777777" w:rsidTr="00A465AA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6655FC1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581" w:type="dxa"/>
            <w:shd w:val="clear" w:color="auto" w:fill="auto"/>
            <w:hideMark/>
          </w:tcPr>
          <w:p w14:paraId="0BB3D57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D11266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5FAEDA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667CB86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9990067350</w:t>
            </w:r>
          </w:p>
        </w:tc>
        <w:tc>
          <w:tcPr>
            <w:tcW w:w="567" w:type="dxa"/>
            <w:shd w:val="clear" w:color="auto" w:fill="auto"/>
            <w:hideMark/>
          </w:tcPr>
          <w:p w14:paraId="59BBF86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33AEFCA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417" w:type="dxa"/>
            <w:shd w:val="clear" w:color="auto" w:fill="auto"/>
            <w:hideMark/>
          </w:tcPr>
          <w:p w14:paraId="470DE808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851" w:type="dxa"/>
            <w:shd w:val="clear" w:color="auto" w:fill="auto"/>
          </w:tcPr>
          <w:p w14:paraId="7B8B57F7" w14:textId="40D72DB0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08B6F9E" w14:textId="77777777" w:rsidTr="00A465AA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2F1FE33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581" w:type="dxa"/>
            <w:shd w:val="clear" w:color="auto" w:fill="auto"/>
            <w:hideMark/>
          </w:tcPr>
          <w:p w14:paraId="755C73E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76D7EE6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4E13B1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5FA47CD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9990067350</w:t>
            </w:r>
          </w:p>
        </w:tc>
        <w:tc>
          <w:tcPr>
            <w:tcW w:w="567" w:type="dxa"/>
            <w:shd w:val="clear" w:color="auto" w:fill="auto"/>
            <w:hideMark/>
          </w:tcPr>
          <w:p w14:paraId="4456AA6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14:paraId="50D54AE0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417" w:type="dxa"/>
            <w:shd w:val="clear" w:color="auto" w:fill="auto"/>
            <w:hideMark/>
          </w:tcPr>
          <w:p w14:paraId="21A64D84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851" w:type="dxa"/>
            <w:shd w:val="clear" w:color="auto" w:fill="auto"/>
          </w:tcPr>
          <w:p w14:paraId="03F88824" w14:textId="0431E824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147C82B" w14:textId="77777777" w:rsidTr="00A465AA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3045F67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581" w:type="dxa"/>
            <w:shd w:val="clear" w:color="auto" w:fill="auto"/>
            <w:hideMark/>
          </w:tcPr>
          <w:p w14:paraId="070DD714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3900E08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1B3433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1" w:type="dxa"/>
            <w:shd w:val="clear" w:color="auto" w:fill="auto"/>
            <w:hideMark/>
          </w:tcPr>
          <w:p w14:paraId="05272F9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9990067350</w:t>
            </w:r>
          </w:p>
        </w:tc>
        <w:tc>
          <w:tcPr>
            <w:tcW w:w="567" w:type="dxa"/>
            <w:shd w:val="clear" w:color="auto" w:fill="auto"/>
            <w:hideMark/>
          </w:tcPr>
          <w:p w14:paraId="4B5A533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14:paraId="4B998F6B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417" w:type="dxa"/>
            <w:shd w:val="clear" w:color="auto" w:fill="auto"/>
            <w:hideMark/>
          </w:tcPr>
          <w:p w14:paraId="5D1FE691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851" w:type="dxa"/>
            <w:shd w:val="clear" w:color="auto" w:fill="auto"/>
          </w:tcPr>
          <w:p w14:paraId="2BDD3BB1" w14:textId="4B190F68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3E311F8" w14:textId="77777777" w:rsidTr="00A465AA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19D715C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581" w:type="dxa"/>
            <w:shd w:val="clear" w:color="auto" w:fill="auto"/>
            <w:hideMark/>
          </w:tcPr>
          <w:p w14:paraId="6B6B4C4E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14:paraId="0E5B447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E5DA9D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851" w:type="dxa"/>
            <w:shd w:val="clear" w:color="auto" w:fill="auto"/>
            <w:hideMark/>
          </w:tcPr>
          <w:p w14:paraId="4A49BAE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9941E4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F5FC63C" w14:textId="77412D30" w:rsidR="005D724C" w:rsidRPr="00D5311C" w:rsidRDefault="00A465AA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2947637,87</w:t>
            </w:r>
          </w:p>
        </w:tc>
        <w:tc>
          <w:tcPr>
            <w:tcW w:w="1417" w:type="dxa"/>
            <w:shd w:val="clear" w:color="auto" w:fill="auto"/>
          </w:tcPr>
          <w:p w14:paraId="5844D3F2" w14:textId="318E0460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2943835,71</w:t>
            </w:r>
          </w:p>
        </w:tc>
        <w:tc>
          <w:tcPr>
            <w:tcW w:w="851" w:type="dxa"/>
            <w:shd w:val="clear" w:color="auto" w:fill="auto"/>
          </w:tcPr>
          <w:p w14:paraId="6383D72F" w14:textId="26FEC4E8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99,87</w:t>
            </w:r>
          </w:p>
        </w:tc>
      </w:tr>
      <w:tr w:rsidR="005D724C" w:rsidRPr="00D5311C" w14:paraId="61963B80" w14:textId="77777777" w:rsidTr="00A465AA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4935468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581" w:type="dxa"/>
            <w:shd w:val="clear" w:color="auto" w:fill="auto"/>
            <w:hideMark/>
          </w:tcPr>
          <w:p w14:paraId="1BDEED41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14:paraId="52408C0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114922A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3DC3B51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8070B5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5897BDD" w14:textId="335C7460" w:rsidR="005D724C" w:rsidRPr="00D5311C" w:rsidRDefault="007842A1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2527606,27</w:t>
            </w:r>
          </w:p>
        </w:tc>
        <w:tc>
          <w:tcPr>
            <w:tcW w:w="1417" w:type="dxa"/>
            <w:shd w:val="clear" w:color="auto" w:fill="auto"/>
          </w:tcPr>
          <w:p w14:paraId="3661B882" w14:textId="5ED79BC5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2523804,11</w:t>
            </w:r>
          </w:p>
        </w:tc>
        <w:tc>
          <w:tcPr>
            <w:tcW w:w="851" w:type="dxa"/>
            <w:shd w:val="clear" w:color="auto" w:fill="auto"/>
          </w:tcPr>
          <w:p w14:paraId="5DF02A5E" w14:textId="4413295F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99,85</w:t>
            </w:r>
          </w:p>
        </w:tc>
      </w:tr>
      <w:tr w:rsidR="005D724C" w:rsidRPr="00D5311C" w14:paraId="3547C802" w14:textId="77777777" w:rsidTr="00A465AA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5B75982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581" w:type="dxa"/>
            <w:shd w:val="clear" w:color="auto" w:fill="auto"/>
            <w:hideMark/>
          </w:tcPr>
          <w:p w14:paraId="495B1DA2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478CA74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9FAC11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23CF395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5FD7CDA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FFF16C1" w14:textId="43EC2AE7" w:rsidR="005D724C" w:rsidRPr="00D5311C" w:rsidRDefault="007842A1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2527606,27</w:t>
            </w:r>
          </w:p>
        </w:tc>
        <w:tc>
          <w:tcPr>
            <w:tcW w:w="1417" w:type="dxa"/>
            <w:shd w:val="clear" w:color="auto" w:fill="auto"/>
          </w:tcPr>
          <w:p w14:paraId="4818B5DE" w14:textId="5DF2A53A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2523804,11</w:t>
            </w:r>
          </w:p>
        </w:tc>
        <w:tc>
          <w:tcPr>
            <w:tcW w:w="851" w:type="dxa"/>
            <w:shd w:val="clear" w:color="auto" w:fill="auto"/>
          </w:tcPr>
          <w:p w14:paraId="7705D19F" w14:textId="39D1D258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99,85</w:t>
            </w:r>
          </w:p>
        </w:tc>
      </w:tr>
      <w:tr w:rsidR="005D724C" w:rsidRPr="00D5311C" w14:paraId="19BF67B2" w14:textId="77777777" w:rsidTr="00A465AA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1DD0C95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581" w:type="dxa"/>
            <w:shd w:val="clear" w:color="auto" w:fill="auto"/>
            <w:hideMark/>
          </w:tcPr>
          <w:p w14:paraId="6DC82B6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3335D56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3479E5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5D91461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293BCBA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DA76D0D" w14:textId="73295025" w:rsidR="005D724C" w:rsidRPr="00D5311C" w:rsidRDefault="007842A1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2527606,27</w:t>
            </w:r>
          </w:p>
        </w:tc>
        <w:tc>
          <w:tcPr>
            <w:tcW w:w="1417" w:type="dxa"/>
            <w:shd w:val="clear" w:color="auto" w:fill="auto"/>
          </w:tcPr>
          <w:p w14:paraId="5B0F72BF" w14:textId="6F11F573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2523804,11</w:t>
            </w:r>
          </w:p>
        </w:tc>
        <w:tc>
          <w:tcPr>
            <w:tcW w:w="851" w:type="dxa"/>
            <w:shd w:val="clear" w:color="auto" w:fill="auto"/>
          </w:tcPr>
          <w:p w14:paraId="7AB20038" w14:textId="5E560B2D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99,85</w:t>
            </w:r>
          </w:p>
        </w:tc>
      </w:tr>
      <w:tr w:rsidR="005D724C" w:rsidRPr="00D5311C" w14:paraId="0E83801F" w14:textId="77777777" w:rsidTr="007B4538">
        <w:trPr>
          <w:trHeight w:val="1680"/>
        </w:trPr>
        <w:tc>
          <w:tcPr>
            <w:tcW w:w="819" w:type="dxa"/>
            <w:shd w:val="clear" w:color="auto" w:fill="auto"/>
            <w:hideMark/>
          </w:tcPr>
          <w:p w14:paraId="5EF9DB2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581" w:type="dxa"/>
            <w:shd w:val="clear" w:color="auto" w:fill="auto"/>
            <w:hideMark/>
          </w:tcPr>
          <w:p w14:paraId="325A1A1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образований на реализацию проектов по решению вопросов местного значения, осуществляемых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непосредственно населением на территории населенного пункта, в рамках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непрограмных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45A724B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38395EB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0BF2AC0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99900S7490</w:t>
            </w:r>
          </w:p>
        </w:tc>
        <w:tc>
          <w:tcPr>
            <w:tcW w:w="567" w:type="dxa"/>
            <w:shd w:val="clear" w:color="auto" w:fill="auto"/>
            <w:hideMark/>
          </w:tcPr>
          <w:p w14:paraId="77BF634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F3880FA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5B8DEAC" w14:textId="5E9999A3" w:rsidR="005D724C" w:rsidRPr="00D5311C" w:rsidRDefault="00A465A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851" w:type="dxa"/>
            <w:shd w:val="clear" w:color="auto" w:fill="auto"/>
          </w:tcPr>
          <w:p w14:paraId="60433CE1" w14:textId="2520AF21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5DD9CB5" w14:textId="77777777" w:rsidTr="007B4538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65D6ECD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581" w:type="dxa"/>
            <w:shd w:val="clear" w:color="auto" w:fill="auto"/>
            <w:hideMark/>
          </w:tcPr>
          <w:p w14:paraId="0147F9A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1421CF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05E15A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5470CE5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99900S7490</w:t>
            </w:r>
          </w:p>
        </w:tc>
        <w:tc>
          <w:tcPr>
            <w:tcW w:w="567" w:type="dxa"/>
            <w:shd w:val="clear" w:color="auto" w:fill="auto"/>
            <w:hideMark/>
          </w:tcPr>
          <w:p w14:paraId="06A93F1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31F73E53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751ED48F" w14:textId="1AEC06EE" w:rsidR="005D724C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851" w:type="dxa"/>
            <w:shd w:val="clear" w:color="auto" w:fill="auto"/>
          </w:tcPr>
          <w:p w14:paraId="3ACD6D0F" w14:textId="0CC73E7A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9A3ED77" w14:textId="77777777" w:rsidTr="007B4538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51D1B7C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581" w:type="dxa"/>
            <w:shd w:val="clear" w:color="auto" w:fill="auto"/>
            <w:hideMark/>
          </w:tcPr>
          <w:p w14:paraId="75850A9C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0BF50C6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2E92CC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5667769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99900S7490</w:t>
            </w:r>
          </w:p>
        </w:tc>
        <w:tc>
          <w:tcPr>
            <w:tcW w:w="567" w:type="dxa"/>
            <w:shd w:val="clear" w:color="auto" w:fill="auto"/>
            <w:hideMark/>
          </w:tcPr>
          <w:p w14:paraId="5A3DE78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2988FE3D" w14:textId="77777777" w:rsidR="005D724C" w:rsidRPr="00D5311C" w:rsidRDefault="005D724C" w:rsidP="00F805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DAFD96B" w14:textId="08126C5B" w:rsidR="00A465AA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400000,00</w:t>
            </w:r>
          </w:p>
          <w:p w14:paraId="078E298E" w14:textId="4273211B" w:rsidR="005D724C" w:rsidRPr="00D5311C" w:rsidRDefault="005D724C" w:rsidP="00A46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3DCD352" w14:textId="3B48041B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465AA" w:rsidRPr="00D5311C" w14:paraId="5BC9C0A0" w14:textId="77777777" w:rsidTr="007B4538">
        <w:trPr>
          <w:trHeight w:val="1260"/>
        </w:trPr>
        <w:tc>
          <w:tcPr>
            <w:tcW w:w="819" w:type="dxa"/>
            <w:shd w:val="clear" w:color="auto" w:fill="auto"/>
            <w:hideMark/>
          </w:tcPr>
          <w:p w14:paraId="20D9F807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581" w:type="dxa"/>
            <w:shd w:val="clear" w:color="auto" w:fill="auto"/>
            <w:hideMark/>
          </w:tcPr>
          <w:p w14:paraId="650CD984" w14:textId="77777777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дотации бюджетам муниципальных образований на частичную компенсацию расходов на повышение размеров оплаты труда работникам бюджетной сферы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390186E7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AA11F9E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62469FC0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4A6B8129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DD033D3" w14:textId="022DB058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142963,62</w:t>
            </w:r>
          </w:p>
        </w:tc>
        <w:tc>
          <w:tcPr>
            <w:tcW w:w="1417" w:type="dxa"/>
            <w:shd w:val="clear" w:color="auto" w:fill="auto"/>
          </w:tcPr>
          <w:p w14:paraId="4760F347" w14:textId="31A3346D" w:rsidR="00A465AA" w:rsidRPr="007B4538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B4538">
              <w:rPr>
                <w:sz w:val="18"/>
                <w:szCs w:val="18"/>
              </w:rPr>
              <w:t>142963,62</w:t>
            </w:r>
          </w:p>
        </w:tc>
        <w:tc>
          <w:tcPr>
            <w:tcW w:w="851" w:type="dxa"/>
            <w:shd w:val="clear" w:color="auto" w:fill="auto"/>
          </w:tcPr>
          <w:p w14:paraId="6D61CB86" w14:textId="6BF84D5C" w:rsidR="00A465AA" w:rsidRPr="00D5311C" w:rsidRDefault="007B4538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465AA" w:rsidRPr="00D5311C" w14:paraId="143DE87E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65EF9828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581" w:type="dxa"/>
            <w:shd w:val="clear" w:color="auto" w:fill="auto"/>
            <w:hideMark/>
          </w:tcPr>
          <w:p w14:paraId="33AD3529" w14:textId="77777777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16DD3EB0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0BAA2C8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53039903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4C11F76F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14:paraId="1B2E5D5D" w14:textId="7CD5A0D0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142963,62</w:t>
            </w:r>
          </w:p>
        </w:tc>
        <w:tc>
          <w:tcPr>
            <w:tcW w:w="1417" w:type="dxa"/>
            <w:shd w:val="clear" w:color="auto" w:fill="auto"/>
          </w:tcPr>
          <w:p w14:paraId="5CC07F71" w14:textId="5D1EF5B0" w:rsidR="00A465AA" w:rsidRPr="007B4538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B4538">
              <w:rPr>
                <w:sz w:val="18"/>
                <w:szCs w:val="18"/>
              </w:rPr>
              <w:t>142963,62</w:t>
            </w:r>
          </w:p>
        </w:tc>
        <w:tc>
          <w:tcPr>
            <w:tcW w:w="851" w:type="dxa"/>
            <w:shd w:val="clear" w:color="auto" w:fill="auto"/>
          </w:tcPr>
          <w:p w14:paraId="5FE5F6E7" w14:textId="403B3C04" w:rsidR="00A465AA" w:rsidRPr="00D5311C" w:rsidRDefault="007B4538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465AA" w:rsidRPr="00D5311C" w14:paraId="432FE7C8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260CE4D2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581" w:type="dxa"/>
            <w:shd w:val="clear" w:color="auto" w:fill="auto"/>
            <w:hideMark/>
          </w:tcPr>
          <w:p w14:paraId="57B304DC" w14:textId="77777777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9CE4B16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A233254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434EA837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3B982ECE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14:paraId="6E744CE3" w14:textId="259BC04A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142963,62</w:t>
            </w:r>
          </w:p>
        </w:tc>
        <w:tc>
          <w:tcPr>
            <w:tcW w:w="1417" w:type="dxa"/>
            <w:shd w:val="clear" w:color="auto" w:fill="auto"/>
          </w:tcPr>
          <w:p w14:paraId="7EB69340" w14:textId="07C454B5" w:rsidR="00A465AA" w:rsidRPr="007B4538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4538">
              <w:rPr>
                <w:sz w:val="18"/>
                <w:szCs w:val="18"/>
              </w:rPr>
              <w:t>142963,62</w:t>
            </w:r>
          </w:p>
        </w:tc>
        <w:tc>
          <w:tcPr>
            <w:tcW w:w="851" w:type="dxa"/>
            <w:shd w:val="clear" w:color="auto" w:fill="auto"/>
          </w:tcPr>
          <w:p w14:paraId="3D3C08F1" w14:textId="1B885A58" w:rsidR="00A465AA" w:rsidRPr="00D5311C" w:rsidRDefault="007B4538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465AA" w:rsidRPr="00D5311C" w14:paraId="117BF357" w14:textId="77777777" w:rsidTr="007B4538">
        <w:trPr>
          <w:trHeight w:val="1260"/>
        </w:trPr>
        <w:tc>
          <w:tcPr>
            <w:tcW w:w="819" w:type="dxa"/>
            <w:shd w:val="clear" w:color="auto" w:fill="auto"/>
            <w:hideMark/>
          </w:tcPr>
          <w:p w14:paraId="1FDBC285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581" w:type="dxa"/>
            <w:shd w:val="clear" w:color="auto" w:fill="auto"/>
            <w:hideMark/>
          </w:tcPr>
          <w:p w14:paraId="4CC21A25" w14:textId="77777777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дотации бюджетам муниципальных образований на частичную компенсацию расходов на повышение размеров оплаты труда работникам бюджетной сферы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4D71CF43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22924AB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1F707A1B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9990У27240</w:t>
            </w:r>
          </w:p>
        </w:tc>
        <w:tc>
          <w:tcPr>
            <w:tcW w:w="567" w:type="dxa"/>
            <w:shd w:val="clear" w:color="auto" w:fill="auto"/>
            <w:hideMark/>
          </w:tcPr>
          <w:p w14:paraId="39092A50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20B2BAD" w14:textId="77777777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168 534,10</w:t>
            </w:r>
          </w:p>
        </w:tc>
        <w:tc>
          <w:tcPr>
            <w:tcW w:w="1417" w:type="dxa"/>
            <w:shd w:val="clear" w:color="auto" w:fill="auto"/>
          </w:tcPr>
          <w:p w14:paraId="01973DC1" w14:textId="14342854" w:rsidR="00A465AA" w:rsidRPr="007B4538" w:rsidRDefault="00A465AA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B4538">
              <w:rPr>
                <w:sz w:val="18"/>
                <w:szCs w:val="18"/>
              </w:rPr>
              <w:t>168 534,10</w:t>
            </w:r>
          </w:p>
        </w:tc>
        <w:tc>
          <w:tcPr>
            <w:tcW w:w="851" w:type="dxa"/>
            <w:shd w:val="clear" w:color="auto" w:fill="auto"/>
          </w:tcPr>
          <w:p w14:paraId="2228C78B" w14:textId="35463AB6" w:rsidR="00A465AA" w:rsidRPr="00D5311C" w:rsidRDefault="007B4538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465AA" w:rsidRPr="00D5311C" w14:paraId="3602173D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5B32FAC0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581" w:type="dxa"/>
            <w:shd w:val="clear" w:color="auto" w:fill="auto"/>
            <w:hideMark/>
          </w:tcPr>
          <w:p w14:paraId="4DCA8B67" w14:textId="77777777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6E52C2EF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80D46D4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30632489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9990У27240</w:t>
            </w:r>
          </w:p>
        </w:tc>
        <w:tc>
          <w:tcPr>
            <w:tcW w:w="567" w:type="dxa"/>
            <w:shd w:val="clear" w:color="auto" w:fill="auto"/>
            <w:hideMark/>
          </w:tcPr>
          <w:p w14:paraId="667D5670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14:paraId="0721FDD9" w14:textId="77777777" w:rsidR="00A465AA" w:rsidRPr="00D5311C" w:rsidRDefault="00A465AA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168 534,10</w:t>
            </w:r>
          </w:p>
        </w:tc>
        <w:tc>
          <w:tcPr>
            <w:tcW w:w="1417" w:type="dxa"/>
            <w:shd w:val="clear" w:color="auto" w:fill="auto"/>
          </w:tcPr>
          <w:p w14:paraId="3E14135F" w14:textId="2FFBCD7F" w:rsidR="00A465AA" w:rsidRPr="007B4538" w:rsidRDefault="00A465AA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B4538">
              <w:rPr>
                <w:sz w:val="18"/>
                <w:szCs w:val="18"/>
              </w:rPr>
              <w:t>168 534,10</w:t>
            </w:r>
          </w:p>
        </w:tc>
        <w:tc>
          <w:tcPr>
            <w:tcW w:w="851" w:type="dxa"/>
            <w:shd w:val="clear" w:color="auto" w:fill="auto"/>
          </w:tcPr>
          <w:p w14:paraId="2337FD6E" w14:textId="57BF8903" w:rsidR="00A465AA" w:rsidRPr="00D5311C" w:rsidRDefault="007B4538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465AA" w:rsidRPr="00D5311C" w14:paraId="3B85F3A5" w14:textId="77777777" w:rsidTr="007B4538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0942546F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581" w:type="dxa"/>
            <w:shd w:val="clear" w:color="auto" w:fill="auto"/>
            <w:hideMark/>
          </w:tcPr>
          <w:p w14:paraId="50ADCE8F" w14:textId="77777777" w:rsidR="00A465AA" w:rsidRPr="00D5311C" w:rsidRDefault="00A465AA" w:rsidP="00A46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36DA328B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BD1DC3B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6CFAA630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9990У27240</w:t>
            </w:r>
          </w:p>
        </w:tc>
        <w:tc>
          <w:tcPr>
            <w:tcW w:w="567" w:type="dxa"/>
            <w:shd w:val="clear" w:color="auto" w:fill="auto"/>
            <w:hideMark/>
          </w:tcPr>
          <w:p w14:paraId="66C668DC" w14:textId="77777777" w:rsidR="00A465AA" w:rsidRPr="00D5311C" w:rsidRDefault="00A465AA" w:rsidP="00A4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14:paraId="0FABF9C0" w14:textId="77777777" w:rsidR="00A465AA" w:rsidRPr="00D5311C" w:rsidRDefault="00A465AA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168 534,10</w:t>
            </w:r>
          </w:p>
        </w:tc>
        <w:tc>
          <w:tcPr>
            <w:tcW w:w="1417" w:type="dxa"/>
            <w:shd w:val="clear" w:color="auto" w:fill="auto"/>
          </w:tcPr>
          <w:p w14:paraId="5399060D" w14:textId="6A0756B4" w:rsidR="00A465AA" w:rsidRPr="007B4538" w:rsidRDefault="00A465AA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B4538">
              <w:rPr>
                <w:sz w:val="18"/>
                <w:szCs w:val="18"/>
              </w:rPr>
              <w:t>168 534,10</w:t>
            </w:r>
          </w:p>
        </w:tc>
        <w:tc>
          <w:tcPr>
            <w:tcW w:w="851" w:type="dxa"/>
            <w:shd w:val="clear" w:color="auto" w:fill="auto"/>
          </w:tcPr>
          <w:p w14:paraId="308A0F9E" w14:textId="2926329C" w:rsidR="00A465AA" w:rsidRPr="00D5311C" w:rsidRDefault="007B4538" w:rsidP="00A465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CD34710" w14:textId="77777777" w:rsidTr="00A465AA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1CE0D33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581" w:type="dxa"/>
            <w:shd w:val="clear" w:color="auto" w:fill="auto"/>
            <w:hideMark/>
          </w:tcPr>
          <w:p w14:paraId="7813A963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255634F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73A1D0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0B786BB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567" w:type="dxa"/>
            <w:shd w:val="clear" w:color="auto" w:fill="auto"/>
            <w:hideMark/>
          </w:tcPr>
          <w:p w14:paraId="25C8FAC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743725C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260 499,80</w:t>
            </w:r>
          </w:p>
        </w:tc>
        <w:tc>
          <w:tcPr>
            <w:tcW w:w="1417" w:type="dxa"/>
            <w:shd w:val="clear" w:color="auto" w:fill="auto"/>
            <w:hideMark/>
          </w:tcPr>
          <w:p w14:paraId="01871309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260 499,80</w:t>
            </w:r>
          </w:p>
        </w:tc>
        <w:tc>
          <w:tcPr>
            <w:tcW w:w="851" w:type="dxa"/>
            <w:shd w:val="clear" w:color="auto" w:fill="auto"/>
          </w:tcPr>
          <w:p w14:paraId="35F1EB0E" w14:textId="5A6BCCFB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F21BCDB" w14:textId="77777777" w:rsidTr="00A465AA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705A00F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581" w:type="dxa"/>
            <w:shd w:val="clear" w:color="auto" w:fill="auto"/>
            <w:hideMark/>
          </w:tcPr>
          <w:p w14:paraId="47E4AB0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2A81D92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2755E9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7BBA155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567" w:type="dxa"/>
            <w:shd w:val="clear" w:color="auto" w:fill="auto"/>
            <w:hideMark/>
          </w:tcPr>
          <w:p w14:paraId="2CD10EE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62A275AC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260 499,80</w:t>
            </w:r>
          </w:p>
        </w:tc>
        <w:tc>
          <w:tcPr>
            <w:tcW w:w="1417" w:type="dxa"/>
            <w:shd w:val="clear" w:color="auto" w:fill="auto"/>
            <w:hideMark/>
          </w:tcPr>
          <w:p w14:paraId="0D89279F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260 499,80</w:t>
            </w:r>
          </w:p>
        </w:tc>
        <w:tc>
          <w:tcPr>
            <w:tcW w:w="851" w:type="dxa"/>
            <w:shd w:val="clear" w:color="auto" w:fill="auto"/>
          </w:tcPr>
          <w:p w14:paraId="61C1B3F6" w14:textId="2EA764DD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BDBB84C" w14:textId="77777777" w:rsidTr="00A465AA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2C570B4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581" w:type="dxa"/>
            <w:shd w:val="clear" w:color="auto" w:fill="auto"/>
            <w:hideMark/>
          </w:tcPr>
          <w:p w14:paraId="22579375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14C0B6F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038C65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5D1D43C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567" w:type="dxa"/>
            <w:shd w:val="clear" w:color="auto" w:fill="auto"/>
            <w:hideMark/>
          </w:tcPr>
          <w:p w14:paraId="46BD28A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0FA4F366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260 499,80</w:t>
            </w:r>
          </w:p>
        </w:tc>
        <w:tc>
          <w:tcPr>
            <w:tcW w:w="1417" w:type="dxa"/>
            <w:shd w:val="clear" w:color="auto" w:fill="auto"/>
            <w:hideMark/>
          </w:tcPr>
          <w:p w14:paraId="461A4BFF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260 499,80</w:t>
            </w:r>
          </w:p>
        </w:tc>
        <w:tc>
          <w:tcPr>
            <w:tcW w:w="851" w:type="dxa"/>
            <w:shd w:val="clear" w:color="auto" w:fill="auto"/>
          </w:tcPr>
          <w:p w14:paraId="79E25B76" w14:textId="3A2E2FC8" w:rsidR="005D724C" w:rsidRPr="00D5311C" w:rsidRDefault="007B4538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B8672A8" w14:textId="77777777" w:rsidTr="00A465AA">
        <w:trPr>
          <w:trHeight w:val="630"/>
        </w:trPr>
        <w:tc>
          <w:tcPr>
            <w:tcW w:w="819" w:type="dxa"/>
            <w:shd w:val="clear" w:color="auto" w:fill="auto"/>
            <w:hideMark/>
          </w:tcPr>
          <w:p w14:paraId="373A345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581" w:type="dxa"/>
            <w:shd w:val="clear" w:color="auto" w:fill="auto"/>
            <w:hideMark/>
          </w:tcPr>
          <w:p w14:paraId="4EF5F93E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D6795F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19F1FC4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736802D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567" w:type="dxa"/>
            <w:shd w:val="clear" w:color="auto" w:fill="auto"/>
            <w:hideMark/>
          </w:tcPr>
          <w:p w14:paraId="7840C94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3B245942" w14:textId="2836F1A3" w:rsidR="005D724C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1555608,75</w:t>
            </w:r>
          </w:p>
        </w:tc>
        <w:tc>
          <w:tcPr>
            <w:tcW w:w="1417" w:type="dxa"/>
            <w:shd w:val="clear" w:color="auto" w:fill="auto"/>
            <w:hideMark/>
          </w:tcPr>
          <w:p w14:paraId="7C811523" w14:textId="5D2C3497" w:rsidR="005D724C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1551806,59</w:t>
            </w:r>
          </w:p>
        </w:tc>
        <w:tc>
          <w:tcPr>
            <w:tcW w:w="851" w:type="dxa"/>
            <w:shd w:val="clear" w:color="auto" w:fill="auto"/>
          </w:tcPr>
          <w:p w14:paraId="7F14C996" w14:textId="07867489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99,76</w:t>
            </w:r>
          </w:p>
        </w:tc>
      </w:tr>
      <w:tr w:rsidR="005D724C" w:rsidRPr="00D5311C" w14:paraId="4A58B518" w14:textId="77777777" w:rsidTr="00A465AA">
        <w:trPr>
          <w:trHeight w:val="1635"/>
        </w:trPr>
        <w:tc>
          <w:tcPr>
            <w:tcW w:w="819" w:type="dxa"/>
            <w:shd w:val="clear" w:color="auto" w:fill="auto"/>
            <w:hideMark/>
          </w:tcPr>
          <w:p w14:paraId="4FE977E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137</w:t>
            </w:r>
          </w:p>
        </w:tc>
        <w:tc>
          <w:tcPr>
            <w:tcW w:w="2581" w:type="dxa"/>
            <w:shd w:val="clear" w:color="auto" w:fill="auto"/>
            <w:hideMark/>
          </w:tcPr>
          <w:p w14:paraId="4AAA2087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7BAEB0A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7BD1B0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2CC2429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567" w:type="dxa"/>
            <w:shd w:val="clear" w:color="auto" w:fill="auto"/>
            <w:hideMark/>
          </w:tcPr>
          <w:p w14:paraId="3381887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14:paraId="1D0BC9C5" w14:textId="013BFD78" w:rsidR="005D724C" w:rsidRPr="00D5311C" w:rsidRDefault="001D4E2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147990,32</w:t>
            </w:r>
          </w:p>
        </w:tc>
        <w:tc>
          <w:tcPr>
            <w:tcW w:w="1417" w:type="dxa"/>
            <w:shd w:val="clear" w:color="auto" w:fill="auto"/>
            <w:hideMark/>
          </w:tcPr>
          <w:p w14:paraId="79963E36" w14:textId="77777777" w:rsidR="005D724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144188,16</w:t>
            </w:r>
          </w:p>
          <w:p w14:paraId="6848489B" w14:textId="4B864873" w:rsidR="009814A7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8164B6F" w14:textId="663FE829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97,4</w:t>
            </w:r>
          </w:p>
        </w:tc>
      </w:tr>
      <w:tr w:rsidR="005D724C" w:rsidRPr="00D5311C" w14:paraId="459B4398" w14:textId="77777777" w:rsidTr="009814A7">
        <w:trPr>
          <w:trHeight w:val="675"/>
        </w:trPr>
        <w:tc>
          <w:tcPr>
            <w:tcW w:w="819" w:type="dxa"/>
            <w:shd w:val="clear" w:color="auto" w:fill="auto"/>
            <w:hideMark/>
          </w:tcPr>
          <w:p w14:paraId="4828366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581" w:type="dxa"/>
            <w:shd w:val="clear" w:color="auto" w:fill="auto"/>
            <w:hideMark/>
          </w:tcPr>
          <w:p w14:paraId="49BC01B5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14:paraId="4C9A52F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76EDD1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5324E77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567" w:type="dxa"/>
            <w:shd w:val="clear" w:color="auto" w:fill="auto"/>
            <w:hideMark/>
          </w:tcPr>
          <w:p w14:paraId="49D0A2D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14:paraId="7FF93436" w14:textId="41163010" w:rsidR="005D724C" w:rsidRPr="00D5311C" w:rsidRDefault="001D4E2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147990,32</w:t>
            </w:r>
          </w:p>
        </w:tc>
        <w:tc>
          <w:tcPr>
            <w:tcW w:w="1417" w:type="dxa"/>
            <w:shd w:val="clear" w:color="auto" w:fill="auto"/>
          </w:tcPr>
          <w:p w14:paraId="3F03FD4F" w14:textId="77777777" w:rsidR="005D724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144188,16</w:t>
            </w:r>
          </w:p>
          <w:p w14:paraId="1654F5AE" w14:textId="3516994D" w:rsidR="009814A7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461C3A4" w14:textId="3C3A7D59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97,4</w:t>
            </w:r>
          </w:p>
        </w:tc>
      </w:tr>
      <w:tr w:rsidR="005D724C" w:rsidRPr="00D5311C" w14:paraId="10B9C7D5" w14:textId="77777777" w:rsidTr="009814A7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707CEFF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581" w:type="dxa"/>
            <w:shd w:val="clear" w:color="auto" w:fill="auto"/>
            <w:hideMark/>
          </w:tcPr>
          <w:p w14:paraId="040EB71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4392B79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E9AB5B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403AD3E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567" w:type="dxa"/>
            <w:shd w:val="clear" w:color="auto" w:fill="auto"/>
            <w:hideMark/>
          </w:tcPr>
          <w:p w14:paraId="2BDF057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14:paraId="67B323A5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1 407 618,43</w:t>
            </w:r>
          </w:p>
        </w:tc>
        <w:tc>
          <w:tcPr>
            <w:tcW w:w="1417" w:type="dxa"/>
            <w:shd w:val="clear" w:color="auto" w:fill="auto"/>
            <w:hideMark/>
          </w:tcPr>
          <w:p w14:paraId="5E6B4C34" w14:textId="3F3F67B6" w:rsidR="005D724C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1407618,43</w:t>
            </w:r>
          </w:p>
        </w:tc>
        <w:tc>
          <w:tcPr>
            <w:tcW w:w="851" w:type="dxa"/>
            <w:shd w:val="clear" w:color="auto" w:fill="auto"/>
          </w:tcPr>
          <w:p w14:paraId="555749DF" w14:textId="70C5E169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894E717" w14:textId="77777777" w:rsidTr="009814A7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4233E55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581" w:type="dxa"/>
            <w:shd w:val="clear" w:color="auto" w:fill="auto"/>
            <w:hideMark/>
          </w:tcPr>
          <w:p w14:paraId="5BF2CFFD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D22076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D8218B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51" w:type="dxa"/>
            <w:shd w:val="clear" w:color="auto" w:fill="auto"/>
            <w:hideMark/>
          </w:tcPr>
          <w:p w14:paraId="32FADD5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567" w:type="dxa"/>
            <w:shd w:val="clear" w:color="auto" w:fill="auto"/>
            <w:hideMark/>
          </w:tcPr>
          <w:p w14:paraId="5D0A9A7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14:paraId="2476D3E1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1 407 618,43</w:t>
            </w:r>
          </w:p>
        </w:tc>
        <w:tc>
          <w:tcPr>
            <w:tcW w:w="1417" w:type="dxa"/>
            <w:shd w:val="clear" w:color="auto" w:fill="auto"/>
            <w:hideMark/>
          </w:tcPr>
          <w:p w14:paraId="7DAB138F" w14:textId="560918D3" w:rsidR="005D724C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1407618,43</w:t>
            </w:r>
          </w:p>
        </w:tc>
        <w:tc>
          <w:tcPr>
            <w:tcW w:w="851" w:type="dxa"/>
            <w:shd w:val="clear" w:color="auto" w:fill="auto"/>
          </w:tcPr>
          <w:p w14:paraId="271A5754" w14:textId="2576E4C7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3EF7C761" w14:textId="77777777" w:rsidTr="009814A7">
        <w:trPr>
          <w:trHeight w:val="420"/>
        </w:trPr>
        <w:tc>
          <w:tcPr>
            <w:tcW w:w="819" w:type="dxa"/>
            <w:shd w:val="clear" w:color="auto" w:fill="auto"/>
            <w:hideMark/>
          </w:tcPr>
          <w:p w14:paraId="4372325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581" w:type="dxa"/>
            <w:shd w:val="clear" w:color="auto" w:fill="auto"/>
            <w:hideMark/>
          </w:tcPr>
          <w:p w14:paraId="0F01733F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14:paraId="45AEEA3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25D026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2531CD8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2A6C96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D5C3A82" w14:textId="6008E403" w:rsidR="005D724C" w:rsidRPr="00D5311C" w:rsidRDefault="001D4E2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420031,60</w:t>
            </w:r>
          </w:p>
        </w:tc>
        <w:tc>
          <w:tcPr>
            <w:tcW w:w="1417" w:type="dxa"/>
            <w:shd w:val="clear" w:color="auto" w:fill="auto"/>
            <w:hideMark/>
          </w:tcPr>
          <w:p w14:paraId="463D6903" w14:textId="3E03170D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420031,60</w:t>
            </w:r>
          </w:p>
        </w:tc>
        <w:tc>
          <w:tcPr>
            <w:tcW w:w="851" w:type="dxa"/>
            <w:shd w:val="clear" w:color="auto" w:fill="auto"/>
          </w:tcPr>
          <w:p w14:paraId="3CF2857C" w14:textId="21A96BCB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2B8CD342" w14:textId="77777777" w:rsidTr="00E976B4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42A8AC3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581" w:type="dxa"/>
            <w:shd w:val="clear" w:color="auto" w:fill="auto"/>
            <w:hideMark/>
          </w:tcPr>
          <w:p w14:paraId="5BE32A2B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34D5A75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3806CE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70DF70C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46F744D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8F99DD7" w14:textId="7EFA80BD" w:rsidR="005D724C" w:rsidRPr="00D5311C" w:rsidRDefault="001D4E2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1417" w:type="dxa"/>
            <w:shd w:val="clear" w:color="auto" w:fill="auto"/>
          </w:tcPr>
          <w:p w14:paraId="2B2917F3" w14:textId="5CD6EB63" w:rsidR="005D724C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851" w:type="dxa"/>
            <w:shd w:val="clear" w:color="auto" w:fill="auto"/>
          </w:tcPr>
          <w:p w14:paraId="62888CC2" w14:textId="00DC5DE3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0F33A67" w14:textId="77777777" w:rsidTr="00E976B4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54914A3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581" w:type="dxa"/>
            <w:shd w:val="clear" w:color="auto" w:fill="auto"/>
            <w:hideMark/>
          </w:tcPr>
          <w:p w14:paraId="64D90582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Прочие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14:paraId="74B52AC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53743B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142D0C6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hideMark/>
          </w:tcPr>
          <w:p w14:paraId="1F41DE9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609760C" w14:textId="2D64D644" w:rsidR="005D724C" w:rsidRPr="00D5311C" w:rsidRDefault="001D4E2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1417" w:type="dxa"/>
            <w:shd w:val="clear" w:color="auto" w:fill="auto"/>
          </w:tcPr>
          <w:p w14:paraId="6402B101" w14:textId="7CB58334" w:rsidR="005D724C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851" w:type="dxa"/>
            <w:shd w:val="clear" w:color="auto" w:fill="auto"/>
          </w:tcPr>
          <w:p w14:paraId="564D5CF0" w14:textId="0E75EB4F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5D69801A" w14:textId="77777777" w:rsidTr="00E976B4">
        <w:trPr>
          <w:trHeight w:val="1260"/>
        </w:trPr>
        <w:tc>
          <w:tcPr>
            <w:tcW w:w="819" w:type="dxa"/>
            <w:shd w:val="clear" w:color="auto" w:fill="auto"/>
            <w:hideMark/>
          </w:tcPr>
          <w:p w14:paraId="3E146BB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581" w:type="dxa"/>
            <w:shd w:val="clear" w:color="auto" w:fill="auto"/>
            <w:hideMark/>
          </w:tcPr>
          <w:p w14:paraId="30762846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дотации бюджетам муниципальных образований на частичную компенсацию расходов на повышение размеров оплаты труда работникам бюджетной сферы в рамках непрограммных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14:paraId="3FF3CD83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71FEA6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6E6FC2F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50973FE4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95542ED" w14:textId="617118F1" w:rsidR="005D724C" w:rsidRPr="00D5311C" w:rsidRDefault="001D4E2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1417" w:type="dxa"/>
            <w:shd w:val="clear" w:color="auto" w:fill="auto"/>
          </w:tcPr>
          <w:p w14:paraId="06F56B46" w14:textId="37ABBFB7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851" w:type="dxa"/>
            <w:shd w:val="clear" w:color="auto" w:fill="auto"/>
          </w:tcPr>
          <w:p w14:paraId="1021027F" w14:textId="43CA9E41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79A630BD" w14:textId="77777777" w:rsidTr="00E976B4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3364479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581" w:type="dxa"/>
            <w:shd w:val="clear" w:color="auto" w:fill="auto"/>
            <w:hideMark/>
          </w:tcPr>
          <w:p w14:paraId="291BB6D7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27420C0E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2BD5468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2FFFBA41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00992A3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14:paraId="61FCDFDC" w14:textId="244212E6" w:rsidR="005D724C" w:rsidRPr="00D5311C" w:rsidRDefault="001D4E2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1417" w:type="dxa"/>
            <w:shd w:val="clear" w:color="auto" w:fill="auto"/>
          </w:tcPr>
          <w:p w14:paraId="3D24D865" w14:textId="543C73DB" w:rsidR="005D724C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851" w:type="dxa"/>
            <w:shd w:val="clear" w:color="auto" w:fill="auto"/>
          </w:tcPr>
          <w:p w14:paraId="498E7834" w14:textId="375D906A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8DA573D" w14:textId="77777777" w:rsidTr="00E976B4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77A8B84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581" w:type="dxa"/>
            <w:shd w:val="clear" w:color="auto" w:fill="auto"/>
            <w:hideMark/>
          </w:tcPr>
          <w:p w14:paraId="1EB31C58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585322A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86438F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07EABB65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567" w:type="dxa"/>
            <w:shd w:val="clear" w:color="auto" w:fill="auto"/>
            <w:hideMark/>
          </w:tcPr>
          <w:p w14:paraId="5323CCBC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14:paraId="7957E197" w14:textId="61C5F9C3" w:rsidR="005D724C" w:rsidRPr="00D5311C" w:rsidRDefault="001D4E2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1417" w:type="dxa"/>
            <w:shd w:val="clear" w:color="auto" w:fill="auto"/>
          </w:tcPr>
          <w:p w14:paraId="3B7651EC" w14:textId="2740F964" w:rsidR="005D724C" w:rsidRPr="00D5311C" w:rsidRDefault="009814A7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851" w:type="dxa"/>
            <w:shd w:val="clear" w:color="auto" w:fill="auto"/>
          </w:tcPr>
          <w:p w14:paraId="45318C26" w14:textId="59ACADF0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037183B9" w14:textId="77777777" w:rsidTr="009814A7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0B5172F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581" w:type="dxa"/>
            <w:shd w:val="clear" w:color="auto" w:fill="auto"/>
            <w:hideMark/>
          </w:tcPr>
          <w:p w14:paraId="4EB3285E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4A208D6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DDE1198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2B55D840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567" w:type="dxa"/>
            <w:shd w:val="clear" w:color="auto" w:fill="auto"/>
            <w:hideMark/>
          </w:tcPr>
          <w:p w14:paraId="1755D58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02BD9579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1417" w:type="dxa"/>
            <w:shd w:val="clear" w:color="auto" w:fill="auto"/>
            <w:hideMark/>
          </w:tcPr>
          <w:p w14:paraId="3E1BFC21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851" w:type="dxa"/>
            <w:shd w:val="clear" w:color="auto" w:fill="auto"/>
          </w:tcPr>
          <w:p w14:paraId="52A4482B" w14:textId="43EB8545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1F7D563C" w14:textId="77777777" w:rsidTr="009814A7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34D70B7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581" w:type="dxa"/>
            <w:shd w:val="clear" w:color="auto" w:fill="auto"/>
            <w:hideMark/>
          </w:tcPr>
          <w:p w14:paraId="38E014CC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078AA8E9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D7E9B1A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2D1137F2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567" w:type="dxa"/>
            <w:shd w:val="clear" w:color="auto" w:fill="auto"/>
            <w:hideMark/>
          </w:tcPr>
          <w:p w14:paraId="089C105D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14:paraId="54DB25A7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1417" w:type="dxa"/>
            <w:shd w:val="clear" w:color="auto" w:fill="auto"/>
            <w:hideMark/>
          </w:tcPr>
          <w:p w14:paraId="764068A8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851" w:type="dxa"/>
            <w:shd w:val="clear" w:color="auto" w:fill="auto"/>
          </w:tcPr>
          <w:p w14:paraId="1FFBF1F0" w14:textId="5AE6AC70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5D724C" w:rsidRPr="00D5311C" w14:paraId="6BAF2DF8" w14:textId="77777777" w:rsidTr="009814A7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266211A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581" w:type="dxa"/>
            <w:shd w:val="clear" w:color="auto" w:fill="auto"/>
            <w:hideMark/>
          </w:tcPr>
          <w:p w14:paraId="1B4C86BE" w14:textId="77777777" w:rsidR="005D724C" w:rsidRPr="00D5311C" w:rsidRDefault="005D724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14:paraId="61D9F4A6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018B650B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51" w:type="dxa"/>
            <w:shd w:val="clear" w:color="auto" w:fill="auto"/>
            <w:hideMark/>
          </w:tcPr>
          <w:p w14:paraId="5BAFF737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567" w:type="dxa"/>
            <w:shd w:val="clear" w:color="auto" w:fill="auto"/>
            <w:hideMark/>
          </w:tcPr>
          <w:p w14:paraId="08ABD6DF" w14:textId="77777777" w:rsidR="005D724C" w:rsidRPr="00D5311C" w:rsidRDefault="005D724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hideMark/>
          </w:tcPr>
          <w:p w14:paraId="28A24011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1417" w:type="dxa"/>
            <w:shd w:val="clear" w:color="auto" w:fill="auto"/>
            <w:hideMark/>
          </w:tcPr>
          <w:p w14:paraId="73809DEB" w14:textId="77777777" w:rsidR="005D724C" w:rsidRPr="00D5311C" w:rsidRDefault="005D724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851" w:type="dxa"/>
            <w:shd w:val="clear" w:color="auto" w:fill="auto"/>
          </w:tcPr>
          <w:p w14:paraId="28374718" w14:textId="30D64CDF" w:rsidR="005D724C" w:rsidRPr="00D5311C" w:rsidRDefault="00E976B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814A7" w:rsidRPr="00D5311C" w14:paraId="38A6ECFA" w14:textId="77777777" w:rsidTr="009814A7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3A838386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581" w:type="dxa"/>
            <w:shd w:val="clear" w:color="auto" w:fill="auto"/>
            <w:hideMark/>
          </w:tcPr>
          <w:p w14:paraId="62596C0B" w14:textId="77777777" w:rsidR="009814A7" w:rsidRPr="00D5311C" w:rsidRDefault="009814A7" w:rsidP="00981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1B92BCF6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6767F079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1" w:type="dxa"/>
            <w:shd w:val="clear" w:color="auto" w:fill="auto"/>
            <w:hideMark/>
          </w:tcPr>
          <w:p w14:paraId="19813A43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DA4C9D3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596EDB7" w14:textId="77777777" w:rsidR="009814A7" w:rsidRPr="00D5311C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6A2A8275" w14:textId="1DAEC39A" w:rsidR="009814A7" w:rsidRPr="00E976B4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76B4">
              <w:rPr>
                <w:sz w:val="20"/>
                <w:szCs w:val="20"/>
              </w:rPr>
              <w:t>12 833,33</w:t>
            </w:r>
          </w:p>
        </w:tc>
        <w:tc>
          <w:tcPr>
            <w:tcW w:w="851" w:type="dxa"/>
            <w:shd w:val="clear" w:color="auto" w:fill="auto"/>
          </w:tcPr>
          <w:p w14:paraId="7BDBC1CE" w14:textId="58FCEADF" w:rsidR="009814A7" w:rsidRPr="00D5311C" w:rsidRDefault="00E976B4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814A7" w:rsidRPr="00D5311C" w14:paraId="74AEC3A1" w14:textId="77777777" w:rsidTr="00E976B4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76DE1772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581" w:type="dxa"/>
            <w:shd w:val="clear" w:color="auto" w:fill="auto"/>
            <w:hideMark/>
          </w:tcPr>
          <w:p w14:paraId="41366E72" w14:textId="77777777" w:rsidR="009814A7" w:rsidRPr="00D5311C" w:rsidRDefault="009814A7" w:rsidP="00981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6037D2F8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58A55FD7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51" w:type="dxa"/>
            <w:shd w:val="clear" w:color="auto" w:fill="auto"/>
            <w:hideMark/>
          </w:tcPr>
          <w:p w14:paraId="5B5A9C96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E360C65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F2D2902" w14:textId="77777777" w:rsidR="009814A7" w:rsidRPr="00D5311C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128B15E9" w14:textId="5492A2D7" w:rsidR="009814A7" w:rsidRPr="00E976B4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76B4">
              <w:rPr>
                <w:sz w:val="20"/>
                <w:szCs w:val="20"/>
              </w:rPr>
              <w:t>12 833,33</w:t>
            </w:r>
          </w:p>
        </w:tc>
        <w:tc>
          <w:tcPr>
            <w:tcW w:w="851" w:type="dxa"/>
            <w:shd w:val="clear" w:color="auto" w:fill="auto"/>
          </w:tcPr>
          <w:p w14:paraId="7CD4397F" w14:textId="2FE09343" w:rsidR="009814A7" w:rsidRPr="00D5311C" w:rsidRDefault="00E976B4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814A7" w:rsidRPr="00D5311C" w14:paraId="18DE400F" w14:textId="77777777" w:rsidTr="00E976B4">
        <w:trPr>
          <w:trHeight w:val="255"/>
        </w:trPr>
        <w:tc>
          <w:tcPr>
            <w:tcW w:w="819" w:type="dxa"/>
            <w:shd w:val="clear" w:color="auto" w:fill="auto"/>
            <w:hideMark/>
          </w:tcPr>
          <w:p w14:paraId="6F93F97C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581" w:type="dxa"/>
            <w:shd w:val="clear" w:color="auto" w:fill="auto"/>
            <w:hideMark/>
          </w:tcPr>
          <w:p w14:paraId="1AD70FF2" w14:textId="77777777" w:rsidR="009814A7" w:rsidRPr="00D5311C" w:rsidRDefault="009814A7" w:rsidP="00981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14:paraId="478B812B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DE728AF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51" w:type="dxa"/>
            <w:shd w:val="clear" w:color="auto" w:fill="auto"/>
            <w:hideMark/>
          </w:tcPr>
          <w:p w14:paraId="3810A827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9990067430</w:t>
            </w:r>
          </w:p>
        </w:tc>
        <w:tc>
          <w:tcPr>
            <w:tcW w:w="567" w:type="dxa"/>
            <w:shd w:val="clear" w:color="auto" w:fill="auto"/>
            <w:hideMark/>
          </w:tcPr>
          <w:p w14:paraId="720FAD31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8F65738" w14:textId="77777777" w:rsidR="009814A7" w:rsidRPr="00D5311C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0D7CBAD7" w14:textId="187DFF47" w:rsidR="009814A7" w:rsidRPr="00E976B4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76B4">
              <w:rPr>
                <w:sz w:val="20"/>
                <w:szCs w:val="20"/>
              </w:rPr>
              <w:t>12 833,33</w:t>
            </w:r>
          </w:p>
        </w:tc>
        <w:tc>
          <w:tcPr>
            <w:tcW w:w="851" w:type="dxa"/>
            <w:shd w:val="clear" w:color="auto" w:fill="auto"/>
          </w:tcPr>
          <w:p w14:paraId="05188621" w14:textId="0789947A" w:rsidR="009814A7" w:rsidRPr="00D5311C" w:rsidRDefault="00E976B4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814A7" w:rsidRPr="00D5311C" w14:paraId="79918648" w14:textId="77777777" w:rsidTr="00E976B4">
        <w:trPr>
          <w:trHeight w:val="420"/>
        </w:trPr>
        <w:tc>
          <w:tcPr>
            <w:tcW w:w="819" w:type="dxa"/>
            <w:shd w:val="clear" w:color="auto" w:fill="auto"/>
            <w:hideMark/>
          </w:tcPr>
          <w:p w14:paraId="214C4F66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581" w:type="dxa"/>
            <w:shd w:val="clear" w:color="auto" w:fill="auto"/>
            <w:hideMark/>
          </w:tcPr>
          <w:p w14:paraId="078ECEA1" w14:textId="77777777" w:rsidR="009814A7" w:rsidRPr="00D5311C" w:rsidRDefault="009814A7" w:rsidP="00981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14:paraId="0C99B069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7F116F47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51" w:type="dxa"/>
            <w:shd w:val="clear" w:color="auto" w:fill="auto"/>
            <w:hideMark/>
          </w:tcPr>
          <w:p w14:paraId="5AE6ED67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9990067430</w:t>
            </w:r>
          </w:p>
        </w:tc>
        <w:tc>
          <w:tcPr>
            <w:tcW w:w="567" w:type="dxa"/>
            <w:shd w:val="clear" w:color="auto" w:fill="auto"/>
            <w:hideMark/>
          </w:tcPr>
          <w:p w14:paraId="682E76EF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hideMark/>
          </w:tcPr>
          <w:p w14:paraId="5DF29684" w14:textId="77777777" w:rsidR="009814A7" w:rsidRPr="00D5311C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3E852EDA" w14:textId="34B71339" w:rsidR="009814A7" w:rsidRPr="00E976B4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76B4">
              <w:rPr>
                <w:sz w:val="20"/>
                <w:szCs w:val="20"/>
              </w:rPr>
              <w:t>12 833,33</w:t>
            </w:r>
          </w:p>
        </w:tc>
        <w:tc>
          <w:tcPr>
            <w:tcW w:w="851" w:type="dxa"/>
            <w:shd w:val="clear" w:color="auto" w:fill="auto"/>
          </w:tcPr>
          <w:p w14:paraId="1663466D" w14:textId="71609F6C" w:rsidR="009814A7" w:rsidRPr="00D5311C" w:rsidRDefault="00E976B4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814A7" w:rsidRPr="00D5311C" w14:paraId="3D09F567" w14:textId="77777777" w:rsidTr="00E976B4">
        <w:trPr>
          <w:trHeight w:val="450"/>
        </w:trPr>
        <w:tc>
          <w:tcPr>
            <w:tcW w:w="819" w:type="dxa"/>
            <w:shd w:val="clear" w:color="auto" w:fill="auto"/>
            <w:hideMark/>
          </w:tcPr>
          <w:p w14:paraId="5ED96B52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581" w:type="dxa"/>
            <w:shd w:val="clear" w:color="auto" w:fill="auto"/>
            <w:hideMark/>
          </w:tcPr>
          <w:p w14:paraId="55F709AC" w14:textId="77777777" w:rsidR="009814A7" w:rsidRPr="00D5311C" w:rsidRDefault="009814A7" w:rsidP="009814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14:paraId="013AE002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  <w:hideMark/>
          </w:tcPr>
          <w:p w14:paraId="4AB05C02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51" w:type="dxa"/>
            <w:shd w:val="clear" w:color="auto" w:fill="auto"/>
            <w:hideMark/>
          </w:tcPr>
          <w:p w14:paraId="6AC683CE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9990067430</w:t>
            </w:r>
          </w:p>
        </w:tc>
        <w:tc>
          <w:tcPr>
            <w:tcW w:w="567" w:type="dxa"/>
            <w:shd w:val="clear" w:color="auto" w:fill="auto"/>
            <w:hideMark/>
          </w:tcPr>
          <w:p w14:paraId="5CBB5B4A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hideMark/>
          </w:tcPr>
          <w:p w14:paraId="0673B181" w14:textId="77777777" w:rsidR="009814A7" w:rsidRPr="00D5311C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1F6D5531" w14:textId="6E692FAC" w:rsidR="009814A7" w:rsidRPr="00E976B4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6B4">
              <w:rPr>
                <w:sz w:val="20"/>
                <w:szCs w:val="20"/>
              </w:rPr>
              <w:t>12 833,33</w:t>
            </w:r>
          </w:p>
        </w:tc>
        <w:tc>
          <w:tcPr>
            <w:tcW w:w="851" w:type="dxa"/>
            <w:shd w:val="clear" w:color="auto" w:fill="auto"/>
          </w:tcPr>
          <w:p w14:paraId="4069FC89" w14:textId="7E4D5867" w:rsidR="009814A7" w:rsidRPr="00D5311C" w:rsidRDefault="00E976B4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814A7" w:rsidRPr="00D5311C" w14:paraId="18867955" w14:textId="77777777" w:rsidTr="00E5665B">
        <w:trPr>
          <w:trHeight w:val="450"/>
        </w:trPr>
        <w:tc>
          <w:tcPr>
            <w:tcW w:w="819" w:type="dxa"/>
            <w:shd w:val="clear" w:color="auto" w:fill="auto"/>
          </w:tcPr>
          <w:p w14:paraId="281822B1" w14:textId="3B98531D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581" w:type="dxa"/>
            <w:shd w:val="clear" w:color="auto" w:fill="auto"/>
          </w:tcPr>
          <w:p w14:paraId="40F7B51F" w14:textId="0628E046" w:rsidR="009814A7" w:rsidRPr="00D5311C" w:rsidRDefault="009814A7" w:rsidP="009814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</w:tcPr>
          <w:p w14:paraId="79EC3169" w14:textId="559B58BA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</w:tcPr>
          <w:p w14:paraId="75309076" w14:textId="1E295E61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1" w:type="dxa"/>
            <w:shd w:val="clear" w:color="auto" w:fill="auto"/>
          </w:tcPr>
          <w:p w14:paraId="632300DE" w14:textId="6387EC8C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9990001010</w:t>
            </w:r>
          </w:p>
        </w:tc>
        <w:tc>
          <w:tcPr>
            <w:tcW w:w="567" w:type="dxa"/>
            <w:shd w:val="clear" w:color="auto" w:fill="auto"/>
          </w:tcPr>
          <w:p w14:paraId="50E5242E" w14:textId="77777777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A9E942" w14:textId="41B8619C" w:rsidR="009814A7" w:rsidRPr="00D5311C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417" w:type="dxa"/>
            <w:shd w:val="clear" w:color="auto" w:fill="auto"/>
          </w:tcPr>
          <w:p w14:paraId="6E6635B5" w14:textId="11818F99" w:rsidR="009814A7" w:rsidRPr="00E976B4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6B4">
              <w:rPr>
                <w:sz w:val="20"/>
                <w:szCs w:val="20"/>
              </w:rPr>
              <w:t>45000,00</w:t>
            </w:r>
          </w:p>
        </w:tc>
        <w:tc>
          <w:tcPr>
            <w:tcW w:w="851" w:type="dxa"/>
            <w:shd w:val="clear" w:color="auto" w:fill="auto"/>
          </w:tcPr>
          <w:p w14:paraId="62274B74" w14:textId="5F26EF36" w:rsidR="009814A7" w:rsidRPr="00D5311C" w:rsidRDefault="00E976B4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814A7" w:rsidRPr="00D5311C" w14:paraId="268FB353" w14:textId="77777777" w:rsidTr="00E5665B">
        <w:trPr>
          <w:trHeight w:val="450"/>
        </w:trPr>
        <w:tc>
          <w:tcPr>
            <w:tcW w:w="819" w:type="dxa"/>
            <w:shd w:val="clear" w:color="auto" w:fill="auto"/>
          </w:tcPr>
          <w:p w14:paraId="2A90F0DC" w14:textId="338674F6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581" w:type="dxa"/>
            <w:shd w:val="clear" w:color="auto" w:fill="auto"/>
          </w:tcPr>
          <w:p w14:paraId="157502D0" w14:textId="0F81C4B8" w:rsidR="009814A7" w:rsidRPr="00D5311C" w:rsidRDefault="009814A7" w:rsidP="009814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14:paraId="44F9A5B3" w14:textId="7DF02220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</w:tcPr>
          <w:p w14:paraId="3856B073" w14:textId="3B93FFE6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1" w:type="dxa"/>
            <w:shd w:val="clear" w:color="auto" w:fill="auto"/>
          </w:tcPr>
          <w:p w14:paraId="70BBFF3F" w14:textId="6C64A099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9990001010</w:t>
            </w:r>
          </w:p>
        </w:tc>
        <w:tc>
          <w:tcPr>
            <w:tcW w:w="567" w:type="dxa"/>
            <w:shd w:val="clear" w:color="auto" w:fill="auto"/>
          </w:tcPr>
          <w:p w14:paraId="773BFB0F" w14:textId="3DA73035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531B734C" w14:textId="17D5B1F4" w:rsidR="009814A7" w:rsidRPr="00D5311C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417" w:type="dxa"/>
            <w:shd w:val="clear" w:color="auto" w:fill="auto"/>
          </w:tcPr>
          <w:p w14:paraId="5F230665" w14:textId="326E9076" w:rsidR="009814A7" w:rsidRPr="00E976B4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6B4">
              <w:rPr>
                <w:sz w:val="20"/>
                <w:szCs w:val="20"/>
              </w:rPr>
              <w:t>45000,00</w:t>
            </w:r>
          </w:p>
        </w:tc>
        <w:tc>
          <w:tcPr>
            <w:tcW w:w="851" w:type="dxa"/>
            <w:shd w:val="clear" w:color="auto" w:fill="auto"/>
          </w:tcPr>
          <w:p w14:paraId="5DB93E16" w14:textId="400AF26E" w:rsidR="009814A7" w:rsidRPr="00D5311C" w:rsidRDefault="00E976B4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814A7" w:rsidRPr="00D5311C" w14:paraId="323344CC" w14:textId="77777777" w:rsidTr="00E5665B">
        <w:trPr>
          <w:trHeight w:val="450"/>
        </w:trPr>
        <w:tc>
          <w:tcPr>
            <w:tcW w:w="819" w:type="dxa"/>
            <w:shd w:val="clear" w:color="auto" w:fill="auto"/>
          </w:tcPr>
          <w:p w14:paraId="71360392" w14:textId="135F9ADE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581" w:type="dxa"/>
            <w:shd w:val="clear" w:color="auto" w:fill="auto"/>
          </w:tcPr>
          <w:p w14:paraId="4033F372" w14:textId="30E4A873" w:rsidR="009814A7" w:rsidRPr="00D5311C" w:rsidRDefault="009814A7" w:rsidP="009814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5D72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ные выплаты населению</w:t>
            </w:r>
          </w:p>
        </w:tc>
        <w:tc>
          <w:tcPr>
            <w:tcW w:w="567" w:type="dxa"/>
            <w:shd w:val="clear" w:color="auto" w:fill="auto"/>
          </w:tcPr>
          <w:p w14:paraId="240F3C8D" w14:textId="3F29A1E9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711" w:type="dxa"/>
            <w:shd w:val="clear" w:color="auto" w:fill="auto"/>
          </w:tcPr>
          <w:p w14:paraId="7792A26B" w14:textId="4A5A5A38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51" w:type="dxa"/>
            <w:shd w:val="clear" w:color="auto" w:fill="auto"/>
          </w:tcPr>
          <w:p w14:paraId="4F6DE1B9" w14:textId="6D334860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9990001010</w:t>
            </w:r>
          </w:p>
        </w:tc>
        <w:tc>
          <w:tcPr>
            <w:tcW w:w="567" w:type="dxa"/>
            <w:shd w:val="clear" w:color="auto" w:fill="auto"/>
          </w:tcPr>
          <w:p w14:paraId="457963FA" w14:textId="1796572C" w:rsidR="009814A7" w:rsidRPr="00D5311C" w:rsidRDefault="009814A7" w:rsidP="00981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76" w:type="dxa"/>
            <w:shd w:val="clear" w:color="auto" w:fill="auto"/>
          </w:tcPr>
          <w:p w14:paraId="5CFD4BA1" w14:textId="06020065" w:rsidR="009814A7" w:rsidRPr="00D5311C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417" w:type="dxa"/>
            <w:shd w:val="clear" w:color="auto" w:fill="auto"/>
          </w:tcPr>
          <w:p w14:paraId="7C4B4935" w14:textId="56A8DB54" w:rsidR="009814A7" w:rsidRPr="00E976B4" w:rsidRDefault="009814A7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6B4">
              <w:rPr>
                <w:sz w:val="20"/>
                <w:szCs w:val="20"/>
              </w:rPr>
              <w:t>45000,00</w:t>
            </w:r>
          </w:p>
        </w:tc>
        <w:tc>
          <w:tcPr>
            <w:tcW w:w="851" w:type="dxa"/>
            <w:shd w:val="clear" w:color="auto" w:fill="auto"/>
          </w:tcPr>
          <w:p w14:paraId="6F4481C5" w14:textId="36649FB9" w:rsidR="009814A7" w:rsidRPr="00D5311C" w:rsidRDefault="00E976B4" w:rsidP="0098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p w14:paraId="3CDCC532" w14:textId="77777777" w:rsidR="00D5311C" w:rsidRDefault="00D5311C"/>
    <w:p w14:paraId="310E9B08" w14:textId="77777777" w:rsidR="00D5311C" w:rsidRDefault="00D5311C"/>
    <w:p w14:paraId="77571B87" w14:textId="77777777" w:rsidR="00D5311C" w:rsidRDefault="00D5311C"/>
    <w:p w14:paraId="0D8E356E" w14:textId="77777777" w:rsidR="00D5311C" w:rsidRDefault="00D5311C"/>
    <w:p w14:paraId="78E44E8D" w14:textId="77777777" w:rsidR="00D5311C" w:rsidRDefault="00D5311C"/>
    <w:p w14:paraId="7B6CBE9A" w14:textId="77777777" w:rsidR="00E976B4" w:rsidRDefault="00E976B4" w:rsidP="00E976B4">
      <w:pPr>
        <w:jc w:val="right"/>
      </w:pPr>
      <w:r>
        <w:t>Приложение №5</w:t>
      </w:r>
    </w:p>
    <w:p w14:paraId="31A24962" w14:textId="2FCD8B7B" w:rsidR="00D5311C" w:rsidRDefault="00E976B4" w:rsidP="00E976B4">
      <w:pPr>
        <w:jc w:val="right"/>
      </w:pPr>
      <w:r>
        <w:t xml:space="preserve"> к годовому отчету</w:t>
      </w:r>
    </w:p>
    <w:tbl>
      <w:tblPr>
        <w:tblW w:w="104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2140"/>
        <w:gridCol w:w="1810"/>
        <w:gridCol w:w="1810"/>
        <w:gridCol w:w="22"/>
      </w:tblGrid>
      <w:tr w:rsidR="001D2790" w:rsidRPr="00D5311C" w14:paraId="3FB6706A" w14:textId="77777777" w:rsidTr="001D2790">
        <w:trPr>
          <w:trHeight w:val="450"/>
        </w:trPr>
        <w:tc>
          <w:tcPr>
            <w:tcW w:w="10460" w:type="dxa"/>
            <w:gridSpan w:val="6"/>
            <w:vMerge w:val="restart"/>
            <w:shd w:val="clear" w:color="auto" w:fill="auto"/>
            <w:vAlign w:val="center"/>
            <w:hideMark/>
          </w:tcPr>
          <w:p w14:paraId="2D375B4D" w14:textId="77777777" w:rsidR="001D2790" w:rsidRPr="00D5311C" w:rsidRDefault="001D2790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Перечень муниципальных программ за счет средств бюджета сельсовета </w:t>
            </w:r>
          </w:p>
        </w:tc>
      </w:tr>
      <w:tr w:rsidR="001D2790" w:rsidRPr="00D5311C" w14:paraId="1655F32D" w14:textId="77777777" w:rsidTr="001D2790">
        <w:trPr>
          <w:trHeight w:val="450"/>
        </w:trPr>
        <w:tc>
          <w:tcPr>
            <w:tcW w:w="10460" w:type="dxa"/>
            <w:gridSpan w:val="6"/>
            <w:vMerge/>
            <w:vAlign w:val="center"/>
            <w:hideMark/>
          </w:tcPr>
          <w:p w14:paraId="55036B5F" w14:textId="77777777" w:rsidR="001D2790" w:rsidRPr="00D5311C" w:rsidRDefault="001D2790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2790" w:rsidRPr="00D5311C" w14:paraId="6BF416DF" w14:textId="77777777" w:rsidTr="001D2790">
        <w:trPr>
          <w:gridAfter w:val="1"/>
          <w:wAfter w:w="22" w:type="dxa"/>
          <w:trHeight w:val="735"/>
        </w:trPr>
        <w:tc>
          <w:tcPr>
            <w:tcW w:w="709" w:type="dxa"/>
            <w:shd w:val="clear" w:color="auto" w:fill="auto"/>
            <w:hideMark/>
          </w:tcPr>
          <w:p w14:paraId="26DC80D6" w14:textId="77777777" w:rsidR="001D2790" w:rsidRPr="00D5311C" w:rsidRDefault="001D2790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3969" w:type="dxa"/>
            <w:shd w:val="clear" w:color="auto" w:fill="auto"/>
            <w:hideMark/>
          </w:tcPr>
          <w:p w14:paraId="74476A01" w14:textId="77777777" w:rsidR="001D2790" w:rsidRPr="00D5311C" w:rsidRDefault="001D2790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муниципальной программы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72BAA784" w14:textId="56FCAC9C" w:rsidR="001D2790" w:rsidRPr="00D5311C" w:rsidRDefault="00E976B4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назначения </w:t>
            </w:r>
            <w:r w:rsidR="001D2790"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7DB9563B" w14:textId="7B420087" w:rsidR="001D2790" w:rsidRPr="00D5311C" w:rsidRDefault="00E976B4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2024</w:t>
            </w:r>
            <w:r w:rsidR="001D2790"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A2E0933" w14:textId="1FD6BE63" w:rsidR="001D2790" w:rsidRPr="00D5311C" w:rsidRDefault="00E976B4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%</w:t>
            </w:r>
          </w:p>
        </w:tc>
      </w:tr>
      <w:tr w:rsidR="001D2790" w:rsidRPr="00D5311C" w14:paraId="56F53F0D" w14:textId="77777777" w:rsidTr="00E976B4">
        <w:trPr>
          <w:gridAfter w:val="1"/>
          <w:wAfter w:w="22" w:type="dxa"/>
          <w:trHeight w:val="735"/>
        </w:trPr>
        <w:tc>
          <w:tcPr>
            <w:tcW w:w="709" w:type="dxa"/>
            <w:shd w:val="clear" w:color="auto" w:fill="auto"/>
            <w:vAlign w:val="center"/>
            <w:hideMark/>
          </w:tcPr>
          <w:p w14:paraId="0E1E6805" w14:textId="77777777" w:rsidR="001D2790" w:rsidRPr="00D5311C" w:rsidRDefault="001D2790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8936CC" w14:textId="77777777" w:rsidR="001D2790" w:rsidRPr="00D5311C" w:rsidRDefault="001D2790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«Управление муниципальным имуществом </w:t>
            </w:r>
            <w:proofErr w:type="spellStart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Орешенского</w:t>
            </w:r>
            <w:proofErr w:type="spellEnd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сельсовета»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E0805AE" w14:textId="6CDC3384" w:rsidR="001D2790" w:rsidRPr="00D5311C" w:rsidRDefault="001D2790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4781822,86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64CEA852" w14:textId="7E67359E" w:rsidR="001D2790" w:rsidRPr="00D5311C" w:rsidRDefault="00E976B4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4518015,22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71C2FE6" w14:textId="2184253B" w:rsidR="001D2790" w:rsidRPr="00D5311C" w:rsidRDefault="00E976B4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94,48</w:t>
            </w:r>
          </w:p>
        </w:tc>
      </w:tr>
      <w:tr w:rsidR="001D2790" w:rsidRPr="00D5311C" w14:paraId="31B4D155" w14:textId="77777777" w:rsidTr="00E976B4">
        <w:trPr>
          <w:gridAfter w:val="1"/>
          <w:wAfter w:w="22" w:type="dxa"/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1980B94E" w14:textId="77777777" w:rsidR="001D2790" w:rsidRPr="00D5311C" w:rsidRDefault="001D2790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51A82B" w14:textId="77777777" w:rsidR="001D2790" w:rsidRPr="00D5311C" w:rsidRDefault="001D2790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«Благоустройство населенных пунктов </w:t>
            </w:r>
            <w:proofErr w:type="spellStart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Орешенского</w:t>
            </w:r>
            <w:proofErr w:type="spellEnd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сельсовета» 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29AD7AB9" w14:textId="7513DCB7" w:rsidR="001D2790" w:rsidRPr="00D5311C" w:rsidRDefault="001D2790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1909929,11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14:paraId="7F49E3D8" w14:textId="780B0ADE" w:rsidR="001D2790" w:rsidRPr="00D5311C" w:rsidRDefault="00BB683E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1891728,56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14:paraId="50B6D11A" w14:textId="334F7ACE" w:rsidR="001D2790" w:rsidRPr="00D5311C" w:rsidRDefault="00BB683E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99,05</w:t>
            </w:r>
          </w:p>
        </w:tc>
      </w:tr>
      <w:tr w:rsidR="001D2790" w:rsidRPr="00D5311C" w14:paraId="41446351" w14:textId="77777777" w:rsidTr="00E976B4">
        <w:trPr>
          <w:gridAfter w:val="1"/>
          <w:wAfter w:w="22" w:type="dxa"/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00CF7F60" w14:textId="77777777" w:rsidR="001D2790" w:rsidRPr="00D5311C" w:rsidRDefault="001D2790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14:paraId="33564305" w14:textId="77777777" w:rsidR="001D2790" w:rsidRPr="00D5311C" w:rsidRDefault="001D2790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"Защита населения и территории </w:t>
            </w:r>
            <w:proofErr w:type="spellStart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Орешенского</w:t>
            </w:r>
            <w:proofErr w:type="spellEnd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0F55D2B0" w14:textId="2CEE2B81" w:rsidR="001D2790" w:rsidRPr="00D5311C" w:rsidRDefault="001D2790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3084232,13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  <w:hideMark/>
          </w:tcPr>
          <w:p w14:paraId="6A806DEF" w14:textId="44D2DAD8" w:rsidR="001D2790" w:rsidRPr="00D5311C" w:rsidRDefault="00BB683E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2525611,68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14:paraId="5C0650A9" w14:textId="205DBA0F" w:rsidR="001D2790" w:rsidRPr="00D5311C" w:rsidRDefault="00BB683E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81,89</w:t>
            </w:r>
          </w:p>
        </w:tc>
      </w:tr>
      <w:tr w:rsidR="001D2790" w:rsidRPr="00D5311C" w14:paraId="6BE57617" w14:textId="77777777" w:rsidTr="00E976B4">
        <w:trPr>
          <w:gridAfter w:val="1"/>
          <w:wAfter w:w="22" w:type="dxa"/>
          <w:trHeight w:val="900"/>
        </w:trPr>
        <w:tc>
          <w:tcPr>
            <w:tcW w:w="709" w:type="dxa"/>
            <w:shd w:val="clear" w:color="auto" w:fill="auto"/>
            <w:vAlign w:val="center"/>
            <w:hideMark/>
          </w:tcPr>
          <w:p w14:paraId="77A2EE1E" w14:textId="77777777" w:rsidR="001D2790" w:rsidRPr="00D5311C" w:rsidRDefault="001D2790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14:paraId="4095F0FB" w14:textId="77777777" w:rsidR="001D2790" w:rsidRPr="00D5311C" w:rsidRDefault="001D2790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"Профилактика терроризма и экстремизма, минимизации и ликвидации последствий проявлений терроризма и экстремизма на территории </w:t>
            </w:r>
            <w:proofErr w:type="spellStart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Орешенского</w:t>
            </w:r>
            <w:proofErr w:type="spellEnd"/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"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534A9F3B" w14:textId="77777777" w:rsidR="001D2790" w:rsidRPr="00D5311C" w:rsidRDefault="001D2790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70CB704C" w14:textId="2A280000" w:rsidR="001D2790" w:rsidRPr="00D5311C" w:rsidRDefault="00E976B4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7A019F5" w14:textId="0BE5ED94" w:rsidR="001D2790" w:rsidRPr="00D5311C" w:rsidRDefault="00BB683E" w:rsidP="00D5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</w:tbl>
    <w:p w14:paraId="492C7D94" w14:textId="77777777" w:rsidR="00D5311C" w:rsidRDefault="00D5311C"/>
    <w:p w14:paraId="128C7280" w14:textId="77777777" w:rsidR="00D5311C" w:rsidRDefault="00D5311C"/>
    <w:p w14:paraId="032E9E5F" w14:textId="77777777" w:rsidR="00D5311C" w:rsidRDefault="00D5311C"/>
    <w:p w14:paraId="3EB8A7F7" w14:textId="49436A71" w:rsidR="00D5311C" w:rsidRDefault="00BB683E" w:rsidP="00BB683E">
      <w:pPr>
        <w:jc w:val="right"/>
      </w:pPr>
      <w:r>
        <w:t>Приложение №6 к годовому отчету</w:t>
      </w:r>
    </w:p>
    <w:tbl>
      <w:tblPr>
        <w:tblW w:w="104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75"/>
        <w:gridCol w:w="1300"/>
        <w:gridCol w:w="654"/>
        <w:gridCol w:w="992"/>
        <w:gridCol w:w="1418"/>
        <w:gridCol w:w="1417"/>
        <w:gridCol w:w="1093"/>
      </w:tblGrid>
      <w:tr w:rsidR="00D5311C" w:rsidRPr="00D5311C" w14:paraId="388B8CFE" w14:textId="77777777" w:rsidTr="00BB683E">
        <w:trPr>
          <w:trHeight w:val="315"/>
        </w:trPr>
        <w:tc>
          <w:tcPr>
            <w:tcW w:w="6521" w:type="dxa"/>
            <w:gridSpan w:val="5"/>
            <w:vMerge w:val="restart"/>
            <w:shd w:val="clear" w:color="auto" w:fill="auto"/>
            <w:vAlign w:val="bottom"/>
            <w:hideMark/>
          </w:tcPr>
          <w:p w14:paraId="4BC685E5" w14:textId="393ED40A" w:rsidR="00D5311C" w:rsidRPr="00D5311C" w:rsidRDefault="00D5311C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</w:t>
            </w:r>
            <w:r w:rsidR="00BB6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сходов бюджета сельсовета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0B722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26A1A6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14:paraId="19143D97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11C" w:rsidRPr="00D5311C" w14:paraId="06CC0825" w14:textId="77777777" w:rsidTr="00BB683E">
        <w:trPr>
          <w:trHeight w:val="600"/>
        </w:trPr>
        <w:tc>
          <w:tcPr>
            <w:tcW w:w="6521" w:type="dxa"/>
            <w:gridSpan w:val="5"/>
            <w:vMerge/>
            <w:vAlign w:val="center"/>
            <w:hideMark/>
          </w:tcPr>
          <w:p w14:paraId="5CACBC85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C928C2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2D90A3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14:paraId="2012A837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11C" w:rsidRPr="00D5311C" w14:paraId="5DE69F95" w14:textId="77777777" w:rsidTr="00BB683E">
        <w:trPr>
          <w:trHeight w:val="270"/>
        </w:trPr>
        <w:tc>
          <w:tcPr>
            <w:tcW w:w="3575" w:type="dxa"/>
            <w:gridSpan w:val="2"/>
            <w:shd w:val="clear" w:color="auto" w:fill="auto"/>
            <w:noWrap/>
            <w:vAlign w:val="bottom"/>
            <w:hideMark/>
          </w:tcPr>
          <w:p w14:paraId="5C6135D4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5ADD4F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70E8EAA0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7DEE8B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350C0F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1C72D1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14:paraId="386D8DD3" w14:textId="77777777" w:rsidR="00D5311C" w:rsidRPr="00D5311C" w:rsidRDefault="00D5311C" w:rsidP="00D5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311C" w:rsidRPr="00D5311C" w14:paraId="2541DCDC" w14:textId="77777777" w:rsidTr="00BB683E">
        <w:trPr>
          <w:trHeight w:val="315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7384FF5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  <w:hideMark/>
          </w:tcPr>
          <w:p w14:paraId="504512E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  <w:hideMark/>
          </w:tcPr>
          <w:p w14:paraId="04F442C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9B1971E" w14:textId="462DCBAF" w:rsidR="00D5311C" w:rsidRPr="00D5311C" w:rsidRDefault="00BB683E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Бюджетные назначения 2024</w:t>
            </w:r>
            <w:r w:rsidR="00D5311C"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CFF2BCC" w14:textId="0CCD524D" w:rsidR="00D5311C" w:rsidRPr="00D5311C" w:rsidRDefault="00BB683E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Исполнение </w:t>
            </w:r>
            <w:r w:rsidR="00D5311C"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 024 </w:t>
            </w:r>
            <w:r w:rsidR="00D5311C"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  <w:hideMark/>
          </w:tcPr>
          <w:p w14:paraId="043FF90B" w14:textId="06B53A1A" w:rsidR="00D5311C" w:rsidRPr="00D5311C" w:rsidRDefault="00BB683E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 исполнения %</w:t>
            </w:r>
          </w:p>
        </w:tc>
      </w:tr>
      <w:tr w:rsidR="00D5311C" w:rsidRPr="00D5311C" w14:paraId="01A4590A" w14:textId="77777777" w:rsidTr="00BB683E">
        <w:trPr>
          <w:trHeight w:val="255"/>
        </w:trPr>
        <w:tc>
          <w:tcPr>
            <w:tcW w:w="700" w:type="dxa"/>
            <w:vMerge/>
            <w:vAlign w:val="center"/>
            <w:hideMark/>
          </w:tcPr>
          <w:p w14:paraId="6AC2B0C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14:paraId="4A0569E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4CBBF2E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14:paraId="6162155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D9251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418" w:type="dxa"/>
            <w:vMerge/>
            <w:vAlign w:val="center"/>
            <w:hideMark/>
          </w:tcPr>
          <w:p w14:paraId="476F9FB8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04F2592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14:paraId="17610FB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311C" w:rsidRPr="00D5311C" w14:paraId="1335D2D4" w14:textId="77777777" w:rsidTr="00BB683E">
        <w:trPr>
          <w:trHeight w:val="25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F896A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5" w:type="dxa"/>
            <w:shd w:val="clear" w:color="auto" w:fill="auto"/>
            <w:noWrap/>
            <w:vAlign w:val="center"/>
            <w:hideMark/>
          </w:tcPr>
          <w:p w14:paraId="13B812C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B4612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14:paraId="7DFFC7A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A655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2F520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6A23E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14:paraId="12EFC3C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D5311C" w:rsidRPr="00D5311C" w14:paraId="55DEDBBB" w14:textId="77777777" w:rsidTr="00BB683E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12E5D15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5" w:type="dxa"/>
            <w:shd w:val="clear" w:color="auto" w:fill="auto"/>
            <w:hideMark/>
          </w:tcPr>
          <w:p w14:paraId="159C53D7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29492E2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4" w:type="dxa"/>
            <w:shd w:val="clear" w:color="auto" w:fill="auto"/>
            <w:hideMark/>
          </w:tcPr>
          <w:p w14:paraId="777C803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E4F5C9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45A14B34" w14:textId="54915383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7CEE514" w14:textId="3D2BCE2C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37370C47" w14:textId="7182ACCB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61D4D13D" w14:textId="77777777" w:rsidTr="00BB683E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1A069E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5" w:type="dxa"/>
            <w:shd w:val="clear" w:color="auto" w:fill="auto"/>
            <w:hideMark/>
          </w:tcPr>
          <w:p w14:paraId="620B9C02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726CD17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4" w:type="dxa"/>
            <w:shd w:val="clear" w:color="auto" w:fill="auto"/>
            <w:hideMark/>
          </w:tcPr>
          <w:p w14:paraId="53ABB84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hideMark/>
          </w:tcPr>
          <w:p w14:paraId="7DC9B96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3EDBCD43" w14:textId="168A5A5B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15E5996" w14:textId="66423F7C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6B9F8597" w14:textId="663DA726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6A037B91" w14:textId="77777777" w:rsidTr="00BB683E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3C6BF3D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5" w:type="dxa"/>
            <w:shd w:val="clear" w:color="auto" w:fill="auto"/>
            <w:hideMark/>
          </w:tcPr>
          <w:p w14:paraId="1476616A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1C83DEF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4" w:type="dxa"/>
            <w:shd w:val="clear" w:color="auto" w:fill="auto"/>
            <w:hideMark/>
          </w:tcPr>
          <w:p w14:paraId="0A0DCA8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hideMark/>
          </w:tcPr>
          <w:p w14:paraId="4E1F6F3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14:paraId="26FB5AF7" w14:textId="6DA293F2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3DD8D79" w14:textId="5B552CBF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35892955" w14:textId="54B91486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4E776491" w14:textId="77777777" w:rsidTr="00BB683E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2A853C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75" w:type="dxa"/>
            <w:shd w:val="clear" w:color="auto" w:fill="auto"/>
            <w:hideMark/>
          </w:tcPr>
          <w:p w14:paraId="2EA2B490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shd w:val="clear" w:color="auto" w:fill="auto"/>
            <w:hideMark/>
          </w:tcPr>
          <w:p w14:paraId="32F5C5C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0000000000</w:t>
            </w:r>
          </w:p>
        </w:tc>
        <w:tc>
          <w:tcPr>
            <w:tcW w:w="654" w:type="dxa"/>
            <w:shd w:val="clear" w:color="auto" w:fill="auto"/>
            <w:hideMark/>
          </w:tcPr>
          <w:p w14:paraId="19B1A92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hideMark/>
          </w:tcPr>
          <w:p w14:paraId="4FB4188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14:paraId="4B1E1CE8" w14:textId="04F548DF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D47C1A7" w14:textId="0FFA009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24DD078D" w14:textId="11128EB9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311C" w:rsidRPr="00D5311C" w14:paraId="006084E4" w14:textId="77777777" w:rsidTr="00BB683E">
        <w:trPr>
          <w:trHeight w:val="1470"/>
        </w:trPr>
        <w:tc>
          <w:tcPr>
            <w:tcW w:w="700" w:type="dxa"/>
            <w:shd w:val="clear" w:color="auto" w:fill="auto"/>
            <w:hideMark/>
          </w:tcPr>
          <w:p w14:paraId="5559FF4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75" w:type="dxa"/>
            <w:shd w:val="clear" w:color="auto" w:fill="auto"/>
            <w:hideMark/>
          </w:tcPr>
          <w:p w14:paraId="78A3BA4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прграммы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"Управление муниципальным имуществом муниципального образования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Орешенского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1300" w:type="dxa"/>
            <w:shd w:val="clear" w:color="auto" w:fill="auto"/>
            <w:hideMark/>
          </w:tcPr>
          <w:p w14:paraId="3C2F4F4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7E0123E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CCADE8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DC704A8" w14:textId="51261664" w:rsidR="00D5311C" w:rsidRPr="00D5311C" w:rsidRDefault="000A4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4638051,98</w:t>
            </w:r>
          </w:p>
        </w:tc>
        <w:tc>
          <w:tcPr>
            <w:tcW w:w="1417" w:type="dxa"/>
            <w:shd w:val="clear" w:color="auto" w:fill="auto"/>
            <w:hideMark/>
          </w:tcPr>
          <w:p w14:paraId="4FB80994" w14:textId="77777777" w:rsid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4518015,22</w:t>
            </w:r>
          </w:p>
          <w:p w14:paraId="370A7C4B" w14:textId="705032C1" w:rsidR="009D7E4F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284F2C3A" w14:textId="27656B15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97,4</w:t>
            </w:r>
          </w:p>
        </w:tc>
      </w:tr>
      <w:tr w:rsidR="00D5311C" w:rsidRPr="00D5311C" w14:paraId="3219E3D8" w14:textId="77777777" w:rsidTr="00BB683E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11D6CDD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75" w:type="dxa"/>
            <w:shd w:val="clear" w:color="auto" w:fill="auto"/>
            <w:hideMark/>
          </w:tcPr>
          <w:p w14:paraId="78A253C4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shd w:val="clear" w:color="auto" w:fill="auto"/>
            <w:hideMark/>
          </w:tcPr>
          <w:p w14:paraId="06747F0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3E3AAA2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6B9F70B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EB4EE2E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3 014 296,69</w:t>
            </w:r>
          </w:p>
        </w:tc>
        <w:tc>
          <w:tcPr>
            <w:tcW w:w="1417" w:type="dxa"/>
            <w:shd w:val="clear" w:color="auto" w:fill="auto"/>
            <w:hideMark/>
          </w:tcPr>
          <w:p w14:paraId="5E224DB9" w14:textId="749D613E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2865790,74</w:t>
            </w:r>
          </w:p>
        </w:tc>
        <w:tc>
          <w:tcPr>
            <w:tcW w:w="1093" w:type="dxa"/>
            <w:shd w:val="clear" w:color="auto" w:fill="auto"/>
          </w:tcPr>
          <w:p w14:paraId="650CAB70" w14:textId="78C9CBF5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95,07</w:t>
            </w:r>
          </w:p>
        </w:tc>
      </w:tr>
      <w:tr w:rsidR="00D5311C" w:rsidRPr="00D5311C" w14:paraId="55659495" w14:textId="77777777" w:rsidTr="00BB683E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2646AE7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5" w:type="dxa"/>
            <w:shd w:val="clear" w:color="auto" w:fill="auto"/>
            <w:hideMark/>
          </w:tcPr>
          <w:p w14:paraId="00A09CC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2CABF81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5C59EDE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010901A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5190A148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3 014 296,69</w:t>
            </w:r>
          </w:p>
        </w:tc>
        <w:tc>
          <w:tcPr>
            <w:tcW w:w="1417" w:type="dxa"/>
            <w:shd w:val="clear" w:color="auto" w:fill="auto"/>
            <w:hideMark/>
          </w:tcPr>
          <w:p w14:paraId="3488238C" w14:textId="42C31D88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2865790,74</w:t>
            </w:r>
          </w:p>
        </w:tc>
        <w:tc>
          <w:tcPr>
            <w:tcW w:w="1093" w:type="dxa"/>
            <w:shd w:val="clear" w:color="auto" w:fill="auto"/>
          </w:tcPr>
          <w:p w14:paraId="65C86F60" w14:textId="70A27335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95,07</w:t>
            </w:r>
          </w:p>
        </w:tc>
      </w:tr>
      <w:tr w:rsidR="00D5311C" w:rsidRPr="00D5311C" w14:paraId="7DF613EE" w14:textId="77777777" w:rsidTr="00BB683E">
        <w:trPr>
          <w:trHeight w:val="1288"/>
        </w:trPr>
        <w:tc>
          <w:tcPr>
            <w:tcW w:w="700" w:type="dxa"/>
            <w:shd w:val="clear" w:color="auto" w:fill="auto"/>
            <w:hideMark/>
          </w:tcPr>
          <w:p w14:paraId="350208B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75" w:type="dxa"/>
            <w:shd w:val="clear" w:color="auto" w:fill="auto"/>
            <w:hideMark/>
          </w:tcPr>
          <w:p w14:paraId="2A166174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37A55F5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5E47F31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0945625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45DA8B28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3 014 296,69</w:t>
            </w:r>
          </w:p>
        </w:tc>
        <w:tc>
          <w:tcPr>
            <w:tcW w:w="1417" w:type="dxa"/>
            <w:shd w:val="clear" w:color="auto" w:fill="auto"/>
            <w:hideMark/>
          </w:tcPr>
          <w:p w14:paraId="6C19586B" w14:textId="6D5518A1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2865790,74</w:t>
            </w:r>
          </w:p>
        </w:tc>
        <w:tc>
          <w:tcPr>
            <w:tcW w:w="1093" w:type="dxa"/>
            <w:shd w:val="clear" w:color="auto" w:fill="auto"/>
          </w:tcPr>
          <w:p w14:paraId="232AA62D" w14:textId="77777777" w:rsid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95,07</w:t>
            </w:r>
          </w:p>
          <w:p w14:paraId="2361E760" w14:textId="188BA3A4" w:rsidR="009C0D6F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311C" w:rsidRPr="00D5311C" w14:paraId="5F7C5168" w14:textId="77777777" w:rsidTr="00BB683E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64678B4B" w14:textId="3635D1CF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75" w:type="dxa"/>
            <w:shd w:val="clear" w:color="auto" w:fill="auto"/>
            <w:hideMark/>
          </w:tcPr>
          <w:p w14:paraId="7357A392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shd w:val="clear" w:color="auto" w:fill="auto"/>
            <w:hideMark/>
          </w:tcPr>
          <w:p w14:paraId="042B046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0154169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11F47E4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B9CF2DC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910 317,60</w:t>
            </w:r>
          </w:p>
        </w:tc>
        <w:tc>
          <w:tcPr>
            <w:tcW w:w="1417" w:type="dxa"/>
            <w:shd w:val="clear" w:color="auto" w:fill="auto"/>
            <w:hideMark/>
          </w:tcPr>
          <w:p w14:paraId="7F1DC66F" w14:textId="4AF7D4EA" w:rsidR="00D5311C" w:rsidRPr="00D5311C" w:rsidRDefault="00BB683E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851944,02</w:t>
            </w:r>
          </w:p>
        </w:tc>
        <w:tc>
          <w:tcPr>
            <w:tcW w:w="1093" w:type="dxa"/>
            <w:shd w:val="clear" w:color="auto" w:fill="auto"/>
          </w:tcPr>
          <w:p w14:paraId="3452971F" w14:textId="49BEB449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93,6</w:t>
            </w:r>
          </w:p>
        </w:tc>
      </w:tr>
      <w:tr w:rsidR="00D5311C" w:rsidRPr="00D5311C" w14:paraId="205B1C3A" w14:textId="77777777" w:rsidTr="00BB683E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3F4BF81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75" w:type="dxa"/>
            <w:shd w:val="clear" w:color="auto" w:fill="auto"/>
            <w:hideMark/>
          </w:tcPr>
          <w:p w14:paraId="607A81F8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56D8F69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5C78BD1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1EFC25E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4A47E2DE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910 317,60</w:t>
            </w:r>
          </w:p>
        </w:tc>
        <w:tc>
          <w:tcPr>
            <w:tcW w:w="1417" w:type="dxa"/>
            <w:shd w:val="clear" w:color="auto" w:fill="auto"/>
            <w:hideMark/>
          </w:tcPr>
          <w:p w14:paraId="42D73C75" w14:textId="3143C8A5" w:rsidR="00D5311C" w:rsidRPr="00D5311C" w:rsidRDefault="00BB683E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851944,02</w:t>
            </w:r>
          </w:p>
        </w:tc>
        <w:tc>
          <w:tcPr>
            <w:tcW w:w="1093" w:type="dxa"/>
            <w:shd w:val="clear" w:color="auto" w:fill="auto"/>
          </w:tcPr>
          <w:p w14:paraId="650DB784" w14:textId="77777777" w:rsid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93,6</w:t>
            </w:r>
          </w:p>
          <w:p w14:paraId="56373E3A" w14:textId="790F7CE9" w:rsidR="009C0D6F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29842720" w14:textId="77777777" w:rsidTr="00BB683E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625698C9" w14:textId="5A4638F7" w:rsidR="00D5311C" w:rsidRPr="00D5311C" w:rsidRDefault="009C0D6F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93,6</w:t>
            </w:r>
            <w:r w:rsidR="00D5311C"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75" w:type="dxa"/>
            <w:shd w:val="clear" w:color="auto" w:fill="auto"/>
            <w:hideMark/>
          </w:tcPr>
          <w:p w14:paraId="2F304E4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6B38E6C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00F9E4A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0DC52FB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60C5161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910 317,60</w:t>
            </w:r>
          </w:p>
        </w:tc>
        <w:tc>
          <w:tcPr>
            <w:tcW w:w="1417" w:type="dxa"/>
            <w:shd w:val="clear" w:color="auto" w:fill="auto"/>
            <w:hideMark/>
          </w:tcPr>
          <w:p w14:paraId="03EC5632" w14:textId="556E9DA9" w:rsidR="00D5311C" w:rsidRPr="00D5311C" w:rsidRDefault="00BB683E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851944,02</w:t>
            </w:r>
          </w:p>
        </w:tc>
        <w:tc>
          <w:tcPr>
            <w:tcW w:w="1093" w:type="dxa"/>
            <w:shd w:val="clear" w:color="auto" w:fill="auto"/>
          </w:tcPr>
          <w:p w14:paraId="1CB36707" w14:textId="530438CA" w:rsidR="009C0D6F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4038E26" w14:textId="77712FCD" w:rsidR="00D5311C" w:rsidRPr="009C0D6F" w:rsidRDefault="009C0D6F" w:rsidP="009C0D6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93,6</w:t>
            </w:r>
          </w:p>
        </w:tc>
      </w:tr>
      <w:tr w:rsidR="00D5311C" w:rsidRPr="00D5311C" w14:paraId="65277CA2" w14:textId="77777777" w:rsidTr="009D7E4F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DDDB73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75" w:type="dxa"/>
            <w:shd w:val="clear" w:color="auto" w:fill="auto"/>
            <w:hideMark/>
          </w:tcPr>
          <w:p w14:paraId="4DCA827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6CFCB02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34FEB19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29EFDD9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2142392" w14:textId="06D0F221" w:rsidR="00D5311C" w:rsidRPr="00D5311C" w:rsidRDefault="000A4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620187,69</w:t>
            </w:r>
          </w:p>
        </w:tc>
        <w:tc>
          <w:tcPr>
            <w:tcW w:w="1417" w:type="dxa"/>
            <w:shd w:val="clear" w:color="auto" w:fill="auto"/>
          </w:tcPr>
          <w:p w14:paraId="09A589B5" w14:textId="26C4FB24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602804,17</w:t>
            </w:r>
          </w:p>
        </w:tc>
        <w:tc>
          <w:tcPr>
            <w:tcW w:w="1093" w:type="dxa"/>
            <w:shd w:val="clear" w:color="auto" w:fill="auto"/>
            <w:hideMark/>
          </w:tcPr>
          <w:p w14:paraId="2EA0AD5C" w14:textId="7404E203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97,2</w:t>
            </w:r>
          </w:p>
        </w:tc>
      </w:tr>
      <w:tr w:rsidR="00D5311C" w:rsidRPr="00D5311C" w14:paraId="2B9CA7A4" w14:textId="77777777" w:rsidTr="009D7E4F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36E5475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75" w:type="dxa"/>
            <w:shd w:val="clear" w:color="auto" w:fill="auto"/>
            <w:hideMark/>
          </w:tcPr>
          <w:p w14:paraId="14EFA5F0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48BD91E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2B93EB3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64B4819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0972734D" w14:textId="77777777" w:rsidR="00D5311C" w:rsidRDefault="00D5311C" w:rsidP="000A43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  <w:r w:rsidR="000A43E1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20187,69</w:t>
            </w:r>
          </w:p>
          <w:p w14:paraId="7BDB5B8F" w14:textId="11DDEA4E" w:rsidR="000A43E1" w:rsidRPr="00D5311C" w:rsidRDefault="000A43E1" w:rsidP="000A43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9546C85" w14:textId="5278AED8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602804,17</w:t>
            </w:r>
          </w:p>
        </w:tc>
        <w:tc>
          <w:tcPr>
            <w:tcW w:w="1093" w:type="dxa"/>
            <w:shd w:val="clear" w:color="auto" w:fill="auto"/>
            <w:hideMark/>
          </w:tcPr>
          <w:p w14:paraId="26D3EFA0" w14:textId="1CE3F5DE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97,2</w:t>
            </w:r>
          </w:p>
        </w:tc>
      </w:tr>
      <w:tr w:rsidR="00D5311C" w:rsidRPr="00D5311C" w14:paraId="32C9F8AE" w14:textId="77777777" w:rsidTr="009D7E4F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33D8023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75" w:type="dxa"/>
            <w:shd w:val="clear" w:color="auto" w:fill="auto"/>
            <w:hideMark/>
          </w:tcPr>
          <w:p w14:paraId="00DAB8D4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61F1483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006D91A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067A514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636AF5F6" w14:textId="77777777" w:rsidR="00D5311C" w:rsidRDefault="000A4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620187,69</w:t>
            </w:r>
          </w:p>
          <w:p w14:paraId="1D8D93F9" w14:textId="72989A79" w:rsidR="000A43E1" w:rsidRPr="00D5311C" w:rsidRDefault="000A4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7281BE" w14:textId="504274E5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602804,17</w:t>
            </w:r>
          </w:p>
        </w:tc>
        <w:tc>
          <w:tcPr>
            <w:tcW w:w="1093" w:type="dxa"/>
            <w:shd w:val="clear" w:color="auto" w:fill="auto"/>
            <w:hideMark/>
          </w:tcPr>
          <w:p w14:paraId="656F84AA" w14:textId="77777777" w:rsid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97,2</w:t>
            </w:r>
          </w:p>
          <w:p w14:paraId="52E83F1C" w14:textId="172E473C" w:rsidR="009C0D6F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D7E4F" w:rsidRPr="00D5311C" w14:paraId="24C4DA78" w14:textId="77777777" w:rsidTr="009D7E4F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0955E715" w14:textId="02414C9F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75" w:type="dxa"/>
            <w:shd w:val="clear" w:color="auto" w:fill="auto"/>
            <w:hideMark/>
          </w:tcPr>
          <w:p w14:paraId="3F8EC920" w14:textId="77777777" w:rsidR="009D7E4F" w:rsidRPr="00D5311C" w:rsidRDefault="009D7E4F" w:rsidP="009D7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300" w:type="dxa"/>
            <w:shd w:val="clear" w:color="auto" w:fill="auto"/>
            <w:hideMark/>
          </w:tcPr>
          <w:p w14:paraId="63C6A8D0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57472BBF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92" w:type="dxa"/>
            <w:shd w:val="clear" w:color="auto" w:fill="auto"/>
            <w:hideMark/>
          </w:tcPr>
          <w:p w14:paraId="606625B6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9C1A377" w14:textId="77777777" w:rsidR="009D7E4F" w:rsidRPr="00D5311C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93 250,00</w:t>
            </w:r>
          </w:p>
        </w:tc>
        <w:tc>
          <w:tcPr>
            <w:tcW w:w="1417" w:type="dxa"/>
            <w:shd w:val="clear" w:color="auto" w:fill="auto"/>
          </w:tcPr>
          <w:p w14:paraId="24A8D8BC" w14:textId="5D4D81E0" w:rsidR="009D7E4F" w:rsidRPr="00D5311C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92406</w:t>
            </w:r>
          </w:p>
        </w:tc>
        <w:tc>
          <w:tcPr>
            <w:tcW w:w="1093" w:type="dxa"/>
            <w:shd w:val="clear" w:color="auto" w:fill="auto"/>
            <w:hideMark/>
          </w:tcPr>
          <w:p w14:paraId="6D773E2D" w14:textId="77777777" w:rsidR="009D7E4F" w:rsidRDefault="009C0D6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99,09</w:t>
            </w:r>
          </w:p>
          <w:p w14:paraId="7C8F693A" w14:textId="11866FAF" w:rsidR="009C0D6F" w:rsidRPr="00D5311C" w:rsidRDefault="009C0D6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D7E4F" w:rsidRPr="00D5311C" w14:paraId="716830BD" w14:textId="77777777" w:rsidTr="009C0D6F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2EFE05F0" w14:textId="129927A1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75" w:type="dxa"/>
            <w:shd w:val="clear" w:color="auto" w:fill="auto"/>
            <w:hideMark/>
          </w:tcPr>
          <w:p w14:paraId="62368195" w14:textId="77777777" w:rsidR="009D7E4F" w:rsidRPr="00D5311C" w:rsidRDefault="009D7E4F" w:rsidP="009D7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60161036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4978D4B6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92" w:type="dxa"/>
            <w:shd w:val="clear" w:color="auto" w:fill="auto"/>
            <w:hideMark/>
          </w:tcPr>
          <w:p w14:paraId="3B8535F1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007320A4" w14:textId="77777777" w:rsidR="009D7E4F" w:rsidRPr="00D5311C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93 250,00</w:t>
            </w:r>
          </w:p>
        </w:tc>
        <w:tc>
          <w:tcPr>
            <w:tcW w:w="1417" w:type="dxa"/>
            <w:shd w:val="clear" w:color="auto" w:fill="auto"/>
          </w:tcPr>
          <w:p w14:paraId="5BB7EEFF" w14:textId="0C761674" w:rsidR="009D7E4F" w:rsidRPr="00D5311C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92406</w:t>
            </w:r>
          </w:p>
        </w:tc>
        <w:tc>
          <w:tcPr>
            <w:tcW w:w="1093" w:type="dxa"/>
            <w:shd w:val="clear" w:color="auto" w:fill="auto"/>
          </w:tcPr>
          <w:p w14:paraId="3A58880D" w14:textId="0EF19496" w:rsidR="009D7E4F" w:rsidRPr="00D5311C" w:rsidRDefault="009C0D6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99,09</w:t>
            </w:r>
          </w:p>
        </w:tc>
      </w:tr>
      <w:tr w:rsidR="009D7E4F" w:rsidRPr="00D5311C" w14:paraId="51B12F7B" w14:textId="77777777" w:rsidTr="009C0D6F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4522B094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75" w:type="dxa"/>
            <w:shd w:val="clear" w:color="auto" w:fill="auto"/>
            <w:hideMark/>
          </w:tcPr>
          <w:p w14:paraId="5EDD0996" w14:textId="77777777" w:rsidR="009D7E4F" w:rsidRPr="00D5311C" w:rsidRDefault="009D7E4F" w:rsidP="009D7E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60C5A7F1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19C8AA56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992" w:type="dxa"/>
            <w:shd w:val="clear" w:color="auto" w:fill="auto"/>
            <w:hideMark/>
          </w:tcPr>
          <w:p w14:paraId="423B5A4B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7A03B9CC" w14:textId="77777777" w:rsidR="009D7E4F" w:rsidRPr="00D5311C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93 250,00</w:t>
            </w:r>
          </w:p>
        </w:tc>
        <w:tc>
          <w:tcPr>
            <w:tcW w:w="1417" w:type="dxa"/>
            <w:shd w:val="clear" w:color="auto" w:fill="auto"/>
          </w:tcPr>
          <w:p w14:paraId="7BFBBD0B" w14:textId="1E7E3D1E" w:rsidR="009D7E4F" w:rsidRPr="00D5311C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92406</w:t>
            </w:r>
          </w:p>
        </w:tc>
        <w:tc>
          <w:tcPr>
            <w:tcW w:w="1093" w:type="dxa"/>
            <w:shd w:val="clear" w:color="auto" w:fill="auto"/>
          </w:tcPr>
          <w:p w14:paraId="03904B9B" w14:textId="64DDED06" w:rsidR="009D7E4F" w:rsidRPr="00D5311C" w:rsidRDefault="009C0D6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99,09</w:t>
            </w:r>
          </w:p>
        </w:tc>
      </w:tr>
      <w:tr w:rsidR="009D7E4F" w:rsidRPr="00D5311C" w14:paraId="13844BF0" w14:textId="77777777" w:rsidTr="009C0D6F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1577680A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75" w:type="dxa"/>
            <w:shd w:val="clear" w:color="auto" w:fill="auto"/>
            <w:hideMark/>
          </w:tcPr>
          <w:p w14:paraId="20DEFFC2" w14:textId="77777777" w:rsidR="009D7E4F" w:rsidRPr="00D5311C" w:rsidRDefault="009D7E4F" w:rsidP="009D7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прграммы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Орешенского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1300" w:type="dxa"/>
            <w:shd w:val="clear" w:color="auto" w:fill="auto"/>
            <w:hideMark/>
          </w:tcPr>
          <w:p w14:paraId="26066AD4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0120000150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5F3D0714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3456FB8" w14:textId="77777777" w:rsidR="009D7E4F" w:rsidRPr="00D5311C" w:rsidRDefault="009D7E4F" w:rsidP="009D7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9A6393D" w14:textId="77777777" w:rsidR="009D7E4F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143770,88</w:t>
            </w:r>
          </w:p>
          <w:p w14:paraId="59DBBD6F" w14:textId="25752201" w:rsidR="009D7E4F" w:rsidRPr="00D5311C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DFF3220" w14:textId="015C2308" w:rsidR="009D7E4F" w:rsidRPr="00D5311C" w:rsidRDefault="009D7E4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105070,29</w:t>
            </w:r>
          </w:p>
        </w:tc>
        <w:tc>
          <w:tcPr>
            <w:tcW w:w="1093" w:type="dxa"/>
            <w:shd w:val="clear" w:color="auto" w:fill="auto"/>
          </w:tcPr>
          <w:p w14:paraId="2232D78F" w14:textId="4739DB9F" w:rsidR="009C0D6F" w:rsidRPr="00D5311C" w:rsidRDefault="009C0D6F" w:rsidP="009D7E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73,08</w:t>
            </w:r>
          </w:p>
        </w:tc>
      </w:tr>
      <w:tr w:rsidR="00D5311C" w:rsidRPr="00D5311C" w14:paraId="67B9E44E" w14:textId="77777777" w:rsidTr="009C0D6F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5561F880" w14:textId="590ECC1B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75" w:type="dxa"/>
            <w:shd w:val="clear" w:color="auto" w:fill="auto"/>
            <w:hideMark/>
          </w:tcPr>
          <w:p w14:paraId="2A8716D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300" w:type="dxa"/>
            <w:shd w:val="clear" w:color="auto" w:fill="auto"/>
            <w:hideMark/>
          </w:tcPr>
          <w:p w14:paraId="1B836BB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0120000150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1BC7A41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54EE0B8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B3DDEDD" w14:textId="2370A16B" w:rsidR="00D5311C" w:rsidRPr="00D5311C" w:rsidRDefault="00764FD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143770,88</w:t>
            </w:r>
          </w:p>
        </w:tc>
        <w:tc>
          <w:tcPr>
            <w:tcW w:w="1417" w:type="dxa"/>
            <w:shd w:val="clear" w:color="auto" w:fill="auto"/>
          </w:tcPr>
          <w:p w14:paraId="1F9B986F" w14:textId="0002759B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105070,29</w:t>
            </w:r>
          </w:p>
        </w:tc>
        <w:tc>
          <w:tcPr>
            <w:tcW w:w="1093" w:type="dxa"/>
            <w:shd w:val="clear" w:color="auto" w:fill="auto"/>
          </w:tcPr>
          <w:p w14:paraId="2F338D21" w14:textId="11AB4931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73,08</w:t>
            </w:r>
          </w:p>
        </w:tc>
      </w:tr>
      <w:tr w:rsidR="00D5311C" w:rsidRPr="00D5311C" w14:paraId="044BE9DE" w14:textId="77777777" w:rsidTr="009C0D6F">
        <w:trPr>
          <w:trHeight w:val="390"/>
        </w:trPr>
        <w:tc>
          <w:tcPr>
            <w:tcW w:w="700" w:type="dxa"/>
            <w:shd w:val="clear" w:color="auto" w:fill="auto"/>
            <w:hideMark/>
          </w:tcPr>
          <w:p w14:paraId="617882D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75" w:type="dxa"/>
            <w:shd w:val="clear" w:color="auto" w:fill="auto"/>
            <w:hideMark/>
          </w:tcPr>
          <w:p w14:paraId="673F56C7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03F0FBB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0120000150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4EF66DA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5ED8AFE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39DFFDEA" w14:textId="433E02D8" w:rsidR="00D5311C" w:rsidRPr="00D5311C" w:rsidRDefault="00764FD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143770,88</w:t>
            </w:r>
          </w:p>
        </w:tc>
        <w:tc>
          <w:tcPr>
            <w:tcW w:w="1417" w:type="dxa"/>
            <w:shd w:val="clear" w:color="auto" w:fill="auto"/>
          </w:tcPr>
          <w:p w14:paraId="611CD62B" w14:textId="1FD28189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105070,29</w:t>
            </w:r>
          </w:p>
        </w:tc>
        <w:tc>
          <w:tcPr>
            <w:tcW w:w="1093" w:type="dxa"/>
            <w:shd w:val="clear" w:color="auto" w:fill="auto"/>
          </w:tcPr>
          <w:p w14:paraId="2A51197F" w14:textId="73239BE3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73,08</w:t>
            </w:r>
          </w:p>
        </w:tc>
      </w:tr>
      <w:tr w:rsidR="00D5311C" w:rsidRPr="00D5311C" w14:paraId="5A4D660F" w14:textId="77777777" w:rsidTr="009C0D6F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6F579D1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75" w:type="dxa"/>
            <w:shd w:val="clear" w:color="auto" w:fill="auto"/>
            <w:hideMark/>
          </w:tcPr>
          <w:p w14:paraId="0F33A64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4B7F8B2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0120000150</w:t>
            </w:r>
          </w:p>
        </w:tc>
        <w:tc>
          <w:tcPr>
            <w:tcW w:w="654" w:type="dxa"/>
            <w:shd w:val="clear" w:color="auto" w:fill="auto"/>
            <w:hideMark/>
          </w:tcPr>
          <w:p w14:paraId="770A0CF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57A0499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3B348C1C" w14:textId="01E73A46" w:rsidR="00D5311C" w:rsidRPr="00D5311C" w:rsidRDefault="00764FD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143770,88</w:t>
            </w:r>
          </w:p>
        </w:tc>
        <w:tc>
          <w:tcPr>
            <w:tcW w:w="1417" w:type="dxa"/>
            <w:shd w:val="clear" w:color="auto" w:fill="auto"/>
          </w:tcPr>
          <w:p w14:paraId="69EFEEFA" w14:textId="2E576912" w:rsidR="00D5311C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105070,29</w:t>
            </w:r>
          </w:p>
        </w:tc>
        <w:tc>
          <w:tcPr>
            <w:tcW w:w="1093" w:type="dxa"/>
            <w:shd w:val="clear" w:color="auto" w:fill="auto"/>
          </w:tcPr>
          <w:p w14:paraId="34AFE0BC" w14:textId="3820516C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73,08</w:t>
            </w:r>
          </w:p>
        </w:tc>
      </w:tr>
      <w:tr w:rsidR="00D5311C" w:rsidRPr="00D5311C" w14:paraId="5F732F4A" w14:textId="77777777" w:rsidTr="009D7E4F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66513E8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75" w:type="dxa"/>
            <w:shd w:val="clear" w:color="auto" w:fill="auto"/>
            <w:hideMark/>
          </w:tcPr>
          <w:p w14:paraId="55D82B76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содержания уличного освещения в рамках подпрограммы "Энергосбережение и повышение энергетической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эффективност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" муниципальной программы "Благоустройство населенных пунктов сельсовета"</w:t>
            </w:r>
          </w:p>
        </w:tc>
        <w:tc>
          <w:tcPr>
            <w:tcW w:w="1300" w:type="dxa"/>
            <w:shd w:val="clear" w:color="auto" w:fill="auto"/>
            <w:hideMark/>
          </w:tcPr>
          <w:p w14:paraId="6108421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14DBEEE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468F48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978B182" w14:textId="0D36D98A" w:rsidR="00D5311C" w:rsidRPr="00D5311C" w:rsidRDefault="001C48E9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739324,71</w:t>
            </w:r>
          </w:p>
        </w:tc>
        <w:tc>
          <w:tcPr>
            <w:tcW w:w="1417" w:type="dxa"/>
            <w:shd w:val="clear" w:color="auto" w:fill="auto"/>
          </w:tcPr>
          <w:p w14:paraId="308419A7" w14:textId="77777777" w:rsid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733169,16</w:t>
            </w:r>
          </w:p>
          <w:p w14:paraId="063EAE5C" w14:textId="08A1569A" w:rsidR="009D7E4F" w:rsidRPr="00D5311C" w:rsidRDefault="009D7E4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4AE05CBF" w14:textId="77777777" w:rsid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99,17</w:t>
            </w:r>
          </w:p>
          <w:p w14:paraId="2DB3A2A4" w14:textId="62544928" w:rsidR="009C0D6F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1CD26236" w14:textId="77777777" w:rsidTr="009D7E4F">
        <w:trPr>
          <w:trHeight w:val="465"/>
        </w:trPr>
        <w:tc>
          <w:tcPr>
            <w:tcW w:w="700" w:type="dxa"/>
            <w:shd w:val="clear" w:color="auto" w:fill="auto"/>
            <w:hideMark/>
          </w:tcPr>
          <w:p w14:paraId="60EA0F2F" w14:textId="1C52F44A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75" w:type="dxa"/>
            <w:shd w:val="clear" w:color="auto" w:fill="auto"/>
            <w:hideMark/>
          </w:tcPr>
          <w:p w14:paraId="0E556E18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14:paraId="7E6D576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43BEC53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08A17F4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69C1FD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311 856,00</w:t>
            </w:r>
          </w:p>
        </w:tc>
        <w:tc>
          <w:tcPr>
            <w:tcW w:w="1417" w:type="dxa"/>
            <w:shd w:val="clear" w:color="auto" w:fill="auto"/>
            <w:hideMark/>
          </w:tcPr>
          <w:p w14:paraId="1E7DF6D6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311 856,00</w:t>
            </w:r>
          </w:p>
        </w:tc>
        <w:tc>
          <w:tcPr>
            <w:tcW w:w="1093" w:type="dxa"/>
            <w:shd w:val="clear" w:color="auto" w:fill="auto"/>
          </w:tcPr>
          <w:p w14:paraId="61733C04" w14:textId="357279C0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3FEF054D" w14:textId="77777777" w:rsidTr="009D7E4F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E0E75A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75" w:type="dxa"/>
            <w:shd w:val="clear" w:color="auto" w:fill="auto"/>
            <w:hideMark/>
          </w:tcPr>
          <w:p w14:paraId="1BC45ED0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57760E8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671931E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4C9B6BD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0184EE8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311 856,00</w:t>
            </w:r>
          </w:p>
        </w:tc>
        <w:tc>
          <w:tcPr>
            <w:tcW w:w="1417" w:type="dxa"/>
            <w:shd w:val="clear" w:color="auto" w:fill="auto"/>
            <w:hideMark/>
          </w:tcPr>
          <w:p w14:paraId="63C049B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311 856,00</w:t>
            </w:r>
          </w:p>
        </w:tc>
        <w:tc>
          <w:tcPr>
            <w:tcW w:w="1093" w:type="dxa"/>
            <w:shd w:val="clear" w:color="auto" w:fill="auto"/>
          </w:tcPr>
          <w:p w14:paraId="62D92861" w14:textId="03B57D71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3C25E904" w14:textId="77777777" w:rsidTr="009D7E4F">
        <w:trPr>
          <w:trHeight w:val="825"/>
        </w:trPr>
        <w:tc>
          <w:tcPr>
            <w:tcW w:w="700" w:type="dxa"/>
            <w:shd w:val="clear" w:color="auto" w:fill="auto"/>
            <w:hideMark/>
          </w:tcPr>
          <w:p w14:paraId="4FAB42A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75" w:type="dxa"/>
            <w:shd w:val="clear" w:color="auto" w:fill="auto"/>
            <w:hideMark/>
          </w:tcPr>
          <w:p w14:paraId="7829A94E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715119F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4F5DB95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599B7F9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3D7AA6E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311 856,00</w:t>
            </w:r>
          </w:p>
        </w:tc>
        <w:tc>
          <w:tcPr>
            <w:tcW w:w="1417" w:type="dxa"/>
            <w:shd w:val="clear" w:color="auto" w:fill="auto"/>
            <w:hideMark/>
          </w:tcPr>
          <w:p w14:paraId="2562176E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311 856,00</w:t>
            </w:r>
          </w:p>
        </w:tc>
        <w:tc>
          <w:tcPr>
            <w:tcW w:w="1093" w:type="dxa"/>
            <w:shd w:val="clear" w:color="auto" w:fill="auto"/>
          </w:tcPr>
          <w:p w14:paraId="3F29A82F" w14:textId="6499FE7D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40366A36" w14:textId="77777777" w:rsidTr="009D7E4F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1569256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75" w:type="dxa"/>
            <w:shd w:val="clear" w:color="auto" w:fill="auto"/>
            <w:hideMark/>
          </w:tcPr>
          <w:p w14:paraId="7DCCD048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14:paraId="355F61A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2731208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22BA8A8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960431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94 180,51</w:t>
            </w:r>
          </w:p>
        </w:tc>
        <w:tc>
          <w:tcPr>
            <w:tcW w:w="1417" w:type="dxa"/>
            <w:shd w:val="clear" w:color="auto" w:fill="auto"/>
            <w:hideMark/>
          </w:tcPr>
          <w:p w14:paraId="2CF9B29A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94 180,51</w:t>
            </w:r>
          </w:p>
        </w:tc>
        <w:tc>
          <w:tcPr>
            <w:tcW w:w="1093" w:type="dxa"/>
            <w:shd w:val="clear" w:color="auto" w:fill="auto"/>
          </w:tcPr>
          <w:p w14:paraId="0245861B" w14:textId="02C4E239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383FB948" w14:textId="77777777" w:rsidTr="009D7E4F">
        <w:trPr>
          <w:trHeight w:val="525"/>
        </w:trPr>
        <w:tc>
          <w:tcPr>
            <w:tcW w:w="700" w:type="dxa"/>
            <w:shd w:val="clear" w:color="auto" w:fill="auto"/>
            <w:hideMark/>
          </w:tcPr>
          <w:p w14:paraId="0295808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875" w:type="dxa"/>
            <w:shd w:val="clear" w:color="auto" w:fill="auto"/>
            <w:hideMark/>
          </w:tcPr>
          <w:p w14:paraId="3C6F61A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1803060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470A7B9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7834ACF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17DC80C3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94 180,51</w:t>
            </w:r>
          </w:p>
        </w:tc>
        <w:tc>
          <w:tcPr>
            <w:tcW w:w="1417" w:type="dxa"/>
            <w:shd w:val="clear" w:color="auto" w:fill="auto"/>
            <w:hideMark/>
          </w:tcPr>
          <w:p w14:paraId="0144643A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94 180,51</w:t>
            </w:r>
          </w:p>
        </w:tc>
        <w:tc>
          <w:tcPr>
            <w:tcW w:w="1093" w:type="dxa"/>
            <w:shd w:val="clear" w:color="auto" w:fill="auto"/>
          </w:tcPr>
          <w:p w14:paraId="37C5BF11" w14:textId="56274BE5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740176DC" w14:textId="77777777" w:rsidTr="004846B4">
        <w:trPr>
          <w:trHeight w:val="459"/>
        </w:trPr>
        <w:tc>
          <w:tcPr>
            <w:tcW w:w="700" w:type="dxa"/>
            <w:shd w:val="clear" w:color="auto" w:fill="auto"/>
            <w:hideMark/>
          </w:tcPr>
          <w:p w14:paraId="7FB3D6B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2875" w:type="dxa"/>
            <w:shd w:val="clear" w:color="auto" w:fill="auto"/>
            <w:hideMark/>
          </w:tcPr>
          <w:p w14:paraId="31424431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563EC75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41734A7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7EFDD2C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6A8D45E2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94 180,51</w:t>
            </w:r>
          </w:p>
        </w:tc>
        <w:tc>
          <w:tcPr>
            <w:tcW w:w="1417" w:type="dxa"/>
            <w:shd w:val="clear" w:color="auto" w:fill="auto"/>
            <w:hideMark/>
          </w:tcPr>
          <w:p w14:paraId="48BEE48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94 180,51</w:t>
            </w:r>
          </w:p>
        </w:tc>
        <w:tc>
          <w:tcPr>
            <w:tcW w:w="1093" w:type="dxa"/>
            <w:shd w:val="clear" w:color="auto" w:fill="auto"/>
          </w:tcPr>
          <w:p w14:paraId="5E5167A1" w14:textId="3C9769F5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3EF69900" w14:textId="77777777" w:rsidTr="009D7E4F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7739BAE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75" w:type="dxa"/>
            <w:shd w:val="clear" w:color="auto" w:fill="auto"/>
            <w:hideMark/>
          </w:tcPr>
          <w:p w14:paraId="7CC4EA3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295B25C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28C4909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17EAE5A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9788BB0" w14:textId="530C68C8" w:rsidR="00D5311C" w:rsidRPr="00D5311C" w:rsidRDefault="000A4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200381,96</w:t>
            </w:r>
          </w:p>
        </w:tc>
        <w:tc>
          <w:tcPr>
            <w:tcW w:w="1417" w:type="dxa"/>
            <w:shd w:val="clear" w:color="auto" w:fill="auto"/>
          </w:tcPr>
          <w:p w14:paraId="5597B2C7" w14:textId="21E681D5" w:rsidR="00D5311C" w:rsidRDefault="004846B4" w:rsidP="00484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194923,72</w:t>
            </w:r>
          </w:p>
          <w:p w14:paraId="1093A0E1" w14:textId="7D8BEEB5" w:rsidR="004846B4" w:rsidRPr="00D5311C" w:rsidRDefault="004846B4" w:rsidP="00484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0A8F8539" w14:textId="17C8BDB7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97,28</w:t>
            </w:r>
          </w:p>
        </w:tc>
      </w:tr>
      <w:tr w:rsidR="00D5311C" w:rsidRPr="00D5311C" w14:paraId="74AB0BCF" w14:textId="77777777" w:rsidTr="009D7E4F">
        <w:trPr>
          <w:trHeight w:val="375"/>
        </w:trPr>
        <w:tc>
          <w:tcPr>
            <w:tcW w:w="700" w:type="dxa"/>
            <w:shd w:val="clear" w:color="auto" w:fill="auto"/>
            <w:hideMark/>
          </w:tcPr>
          <w:p w14:paraId="15585EC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75" w:type="dxa"/>
            <w:shd w:val="clear" w:color="auto" w:fill="auto"/>
            <w:hideMark/>
          </w:tcPr>
          <w:p w14:paraId="7A39DB7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18A4CA1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04E9527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060E242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678CF1F5" w14:textId="0307051E" w:rsidR="00D5311C" w:rsidRPr="00D5311C" w:rsidRDefault="000A4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200381,96</w:t>
            </w:r>
          </w:p>
        </w:tc>
        <w:tc>
          <w:tcPr>
            <w:tcW w:w="1417" w:type="dxa"/>
            <w:shd w:val="clear" w:color="auto" w:fill="auto"/>
          </w:tcPr>
          <w:p w14:paraId="252B3A64" w14:textId="7C6570B8" w:rsidR="00D5311C" w:rsidRPr="00D5311C" w:rsidRDefault="004846B4" w:rsidP="00484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194923,72</w:t>
            </w:r>
          </w:p>
        </w:tc>
        <w:tc>
          <w:tcPr>
            <w:tcW w:w="1093" w:type="dxa"/>
            <w:shd w:val="clear" w:color="auto" w:fill="auto"/>
          </w:tcPr>
          <w:p w14:paraId="0B22C391" w14:textId="77777777" w:rsid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97,289</w:t>
            </w:r>
          </w:p>
          <w:p w14:paraId="066BE7DF" w14:textId="6FFA3726" w:rsidR="009C0D6F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1F5716A7" w14:textId="77777777" w:rsidTr="009D7E4F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0F0EE12" w14:textId="4FB539FD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75" w:type="dxa"/>
            <w:shd w:val="clear" w:color="auto" w:fill="auto"/>
            <w:hideMark/>
          </w:tcPr>
          <w:p w14:paraId="15EA1BB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5135A93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12A8D71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724FF40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0051A19D" w14:textId="51CB6718" w:rsidR="00D5311C" w:rsidRPr="00D5311C" w:rsidRDefault="000A43E1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200381,96</w:t>
            </w:r>
          </w:p>
        </w:tc>
        <w:tc>
          <w:tcPr>
            <w:tcW w:w="1417" w:type="dxa"/>
            <w:shd w:val="clear" w:color="auto" w:fill="auto"/>
          </w:tcPr>
          <w:p w14:paraId="56B1BB42" w14:textId="38BD02D5" w:rsidR="00D5311C" w:rsidRPr="00D5311C" w:rsidRDefault="004846B4" w:rsidP="00484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194923,72</w:t>
            </w:r>
          </w:p>
        </w:tc>
        <w:tc>
          <w:tcPr>
            <w:tcW w:w="1093" w:type="dxa"/>
            <w:shd w:val="clear" w:color="auto" w:fill="auto"/>
          </w:tcPr>
          <w:p w14:paraId="7B69A7CB" w14:textId="767E6E1B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97,28</w:t>
            </w:r>
          </w:p>
        </w:tc>
      </w:tr>
      <w:tr w:rsidR="00D5311C" w:rsidRPr="00D5311C" w14:paraId="7E0FE567" w14:textId="77777777" w:rsidTr="009D7E4F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B0CBA8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875" w:type="dxa"/>
            <w:shd w:val="clear" w:color="auto" w:fill="auto"/>
            <w:hideMark/>
          </w:tcPr>
          <w:p w14:paraId="625D30F9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300" w:type="dxa"/>
            <w:shd w:val="clear" w:color="auto" w:fill="auto"/>
            <w:hideMark/>
          </w:tcPr>
          <w:p w14:paraId="2C2CAF9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4958828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6395477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0E498AB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132 906,24</w:t>
            </w:r>
          </w:p>
        </w:tc>
        <w:tc>
          <w:tcPr>
            <w:tcW w:w="1417" w:type="dxa"/>
            <w:shd w:val="clear" w:color="auto" w:fill="auto"/>
          </w:tcPr>
          <w:p w14:paraId="0CC1C78B" w14:textId="54D96EFA" w:rsidR="00D5311C" w:rsidRPr="00D5311C" w:rsidRDefault="009D7E4F" w:rsidP="00484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132208,93</w:t>
            </w:r>
          </w:p>
        </w:tc>
        <w:tc>
          <w:tcPr>
            <w:tcW w:w="1093" w:type="dxa"/>
            <w:shd w:val="clear" w:color="auto" w:fill="auto"/>
          </w:tcPr>
          <w:p w14:paraId="0110D6DF" w14:textId="6B5301C9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99,48</w:t>
            </w:r>
          </w:p>
        </w:tc>
      </w:tr>
      <w:tr w:rsidR="00D5311C" w:rsidRPr="00D5311C" w14:paraId="5ED65F41" w14:textId="77777777" w:rsidTr="009C0D6F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2E089B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875" w:type="dxa"/>
            <w:shd w:val="clear" w:color="auto" w:fill="auto"/>
            <w:hideMark/>
          </w:tcPr>
          <w:p w14:paraId="3B0F389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51FC062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4C83D5B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78AA8A0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417DD907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132 906,24</w:t>
            </w:r>
          </w:p>
        </w:tc>
        <w:tc>
          <w:tcPr>
            <w:tcW w:w="1417" w:type="dxa"/>
            <w:shd w:val="clear" w:color="auto" w:fill="auto"/>
          </w:tcPr>
          <w:p w14:paraId="13FBBB16" w14:textId="1BB959E1" w:rsidR="00D5311C" w:rsidRPr="00D5311C" w:rsidRDefault="009D7E4F" w:rsidP="00484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132208,93</w:t>
            </w:r>
          </w:p>
        </w:tc>
        <w:tc>
          <w:tcPr>
            <w:tcW w:w="1093" w:type="dxa"/>
            <w:shd w:val="clear" w:color="auto" w:fill="auto"/>
          </w:tcPr>
          <w:p w14:paraId="3B44F0CB" w14:textId="1D824172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99,48</w:t>
            </w:r>
          </w:p>
        </w:tc>
      </w:tr>
      <w:tr w:rsidR="00D5311C" w:rsidRPr="00D5311C" w14:paraId="49894F0F" w14:textId="77777777" w:rsidTr="009C0D6F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11133B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875" w:type="dxa"/>
            <w:shd w:val="clear" w:color="auto" w:fill="auto"/>
            <w:hideMark/>
          </w:tcPr>
          <w:p w14:paraId="6BF95A3A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58075B1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0210067210</w:t>
            </w:r>
          </w:p>
        </w:tc>
        <w:tc>
          <w:tcPr>
            <w:tcW w:w="654" w:type="dxa"/>
            <w:shd w:val="clear" w:color="auto" w:fill="auto"/>
            <w:hideMark/>
          </w:tcPr>
          <w:p w14:paraId="2D3EF45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6330D67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63A189A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132 906,24</w:t>
            </w:r>
          </w:p>
        </w:tc>
        <w:tc>
          <w:tcPr>
            <w:tcW w:w="1417" w:type="dxa"/>
            <w:shd w:val="clear" w:color="auto" w:fill="auto"/>
          </w:tcPr>
          <w:p w14:paraId="472A7208" w14:textId="5BEA7356" w:rsidR="00D5311C" w:rsidRPr="00D5311C" w:rsidRDefault="009D7E4F" w:rsidP="00484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132208,93</w:t>
            </w:r>
          </w:p>
        </w:tc>
        <w:tc>
          <w:tcPr>
            <w:tcW w:w="1093" w:type="dxa"/>
            <w:shd w:val="clear" w:color="auto" w:fill="auto"/>
          </w:tcPr>
          <w:p w14:paraId="426576BF" w14:textId="291580DE" w:rsidR="00D5311C" w:rsidRPr="00D5311C" w:rsidRDefault="009C0D6F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99,48</w:t>
            </w:r>
          </w:p>
        </w:tc>
      </w:tr>
      <w:tr w:rsidR="00D5311C" w:rsidRPr="00D5311C" w14:paraId="72604C2C" w14:textId="77777777" w:rsidTr="009C0D6F">
        <w:trPr>
          <w:trHeight w:val="1680"/>
        </w:trPr>
        <w:tc>
          <w:tcPr>
            <w:tcW w:w="700" w:type="dxa"/>
            <w:shd w:val="clear" w:color="auto" w:fill="auto"/>
            <w:hideMark/>
          </w:tcPr>
          <w:p w14:paraId="33AACBD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875" w:type="dxa"/>
            <w:shd w:val="clear" w:color="auto" w:fill="auto"/>
            <w:hideMark/>
          </w:tcPr>
          <w:p w14:paraId="3A5AC55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 Благоустройство населенных пунктов сельсовета"</w:t>
            </w:r>
          </w:p>
        </w:tc>
        <w:tc>
          <w:tcPr>
            <w:tcW w:w="1300" w:type="dxa"/>
            <w:shd w:val="clear" w:color="auto" w:fill="auto"/>
            <w:hideMark/>
          </w:tcPr>
          <w:p w14:paraId="475119A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0230067230</w:t>
            </w:r>
          </w:p>
        </w:tc>
        <w:tc>
          <w:tcPr>
            <w:tcW w:w="654" w:type="dxa"/>
            <w:shd w:val="clear" w:color="auto" w:fill="auto"/>
            <w:hideMark/>
          </w:tcPr>
          <w:p w14:paraId="0D5127D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71D0E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267DC14" w14:textId="2F1561E1" w:rsidR="00D5311C" w:rsidRPr="00D5311C" w:rsidRDefault="001C48E9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1170604,40</w:t>
            </w:r>
          </w:p>
        </w:tc>
        <w:tc>
          <w:tcPr>
            <w:tcW w:w="1417" w:type="dxa"/>
            <w:shd w:val="clear" w:color="auto" w:fill="auto"/>
            <w:hideMark/>
          </w:tcPr>
          <w:p w14:paraId="35729A8C" w14:textId="36EC68B8" w:rsidR="00D5311C" w:rsidRPr="00D5311C" w:rsidRDefault="007911C4" w:rsidP="004846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1158559,40</w:t>
            </w:r>
          </w:p>
        </w:tc>
        <w:tc>
          <w:tcPr>
            <w:tcW w:w="1093" w:type="dxa"/>
            <w:shd w:val="clear" w:color="auto" w:fill="auto"/>
          </w:tcPr>
          <w:p w14:paraId="089FB7F1" w14:textId="50969D65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98,97</w:t>
            </w:r>
          </w:p>
        </w:tc>
      </w:tr>
      <w:tr w:rsidR="00D5311C" w:rsidRPr="00D5311C" w14:paraId="0CE64268" w14:textId="77777777" w:rsidTr="007911C4">
        <w:trPr>
          <w:trHeight w:val="480"/>
        </w:trPr>
        <w:tc>
          <w:tcPr>
            <w:tcW w:w="700" w:type="dxa"/>
            <w:shd w:val="clear" w:color="auto" w:fill="auto"/>
            <w:hideMark/>
          </w:tcPr>
          <w:p w14:paraId="735739F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75" w:type="dxa"/>
            <w:shd w:val="clear" w:color="auto" w:fill="auto"/>
            <w:hideMark/>
          </w:tcPr>
          <w:p w14:paraId="74573D26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51D1D03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0230067230</w:t>
            </w:r>
          </w:p>
        </w:tc>
        <w:tc>
          <w:tcPr>
            <w:tcW w:w="654" w:type="dxa"/>
            <w:shd w:val="clear" w:color="auto" w:fill="auto"/>
            <w:hideMark/>
          </w:tcPr>
          <w:p w14:paraId="792DC01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6B2F4B0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05F5F7C" w14:textId="5350DDB7" w:rsidR="00D5311C" w:rsidRPr="00D5311C" w:rsidRDefault="001C48E9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1170604,40</w:t>
            </w:r>
          </w:p>
        </w:tc>
        <w:tc>
          <w:tcPr>
            <w:tcW w:w="1417" w:type="dxa"/>
            <w:shd w:val="clear" w:color="auto" w:fill="auto"/>
          </w:tcPr>
          <w:p w14:paraId="35DED437" w14:textId="14530995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1158559,40</w:t>
            </w:r>
          </w:p>
        </w:tc>
        <w:tc>
          <w:tcPr>
            <w:tcW w:w="1093" w:type="dxa"/>
            <w:shd w:val="clear" w:color="auto" w:fill="auto"/>
          </w:tcPr>
          <w:p w14:paraId="3D210635" w14:textId="77777777" w:rsid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98,97</w:t>
            </w:r>
          </w:p>
          <w:p w14:paraId="4080165A" w14:textId="092C0BEF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5BB768AD" w14:textId="77777777" w:rsidTr="007911C4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88E3CBC" w14:textId="36F7E2EA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875" w:type="dxa"/>
            <w:shd w:val="clear" w:color="auto" w:fill="auto"/>
            <w:hideMark/>
          </w:tcPr>
          <w:p w14:paraId="03BCF7E7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00" w:type="dxa"/>
            <w:shd w:val="clear" w:color="auto" w:fill="auto"/>
            <w:hideMark/>
          </w:tcPr>
          <w:p w14:paraId="037F194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0230067230</w:t>
            </w:r>
          </w:p>
        </w:tc>
        <w:tc>
          <w:tcPr>
            <w:tcW w:w="654" w:type="dxa"/>
            <w:shd w:val="clear" w:color="auto" w:fill="auto"/>
            <w:hideMark/>
          </w:tcPr>
          <w:p w14:paraId="3DF9BA1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065FE5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</w:tcPr>
          <w:p w14:paraId="53DC4473" w14:textId="6B1CD5F4" w:rsidR="00D5311C" w:rsidRPr="00D5311C" w:rsidRDefault="001C48E9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1170604,40</w:t>
            </w:r>
          </w:p>
        </w:tc>
        <w:tc>
          <w:tcPr>
            <w:tcW w:w="1417" w:type="dxa"/>
            <w:shd w:val="clear" w:color="auto" w:fill="auto"/>
          </w:tcPr>
          <w:p w14:paraId="443AC39F" w14:textId="50A360FC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1158559,40</w:t>
            </w:r>
          </w:p>
        </w:tc>
        <w:tc>
          <w:tcPr>
            <w:tcW w:w="1093" w:type="dxa"/>
            <w:shd w:val="clear" w:color="auto" w:fill="auto"/>
          </w:tcPr>
          <w:p w14:paraId="1D6F8E6B" w14:textId="5EC905AB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98,97</w:t>
            </w:r>
          </w:p>
        </w:tc>
      </w:tr>
      <w:tr w:rsidR="00D5311C" w:rsidRPr="00D5311C" w14:paraId="2AF567CF" w14:textId="77777777" w:rsidTr="007911C4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6378B7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875" w:type="dxa"/>
            <w:shd w:val="clear" w:color="auto" w:fill="auto"/>
            <w:hideMark/>
          </w:tcPr>
          <w:p w14:paraId="3BEE2D2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00" w:type="dxa"/>
            <w:shd w:val="clear" w:color="auto" w:fill="auto"/>
            <w:hideMark/>
          </w:tcPr>
          <w:p w14:paraId="3B47BBC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0230067230</w:t>
            </w:r>
          </w:p>
        </w:tc>
        <w:tc>
          <w:tcPr>
            <w:tcW w:w="654" w:type="dxa"/>
            <w:shd w:val="clear" w:color="auto" w:fill="auto"/>
            <w:hideMark/>
          </w:tcPr>
          <w:p w14:paraId="49FB0C5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F146F8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14:paraId="0E0710F8" w14:textId="27EE5A0D" w:rsidR="00D5311C" w:rsidRPr="00D5311C" w:rsidRDefault="001C48E9" w:rsidP="001C4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1170604,40</w:t>
            </w:r>
          </w:p>
        </w:tc>
        <w:tc>
          <w:tcPr>
            <w:tcW w:w="1417" w:type="dxa"/>
            <w:shd w:val="clear" w:color="auto" w:fill="auto"/>
          </w:tcPr>
          <w:p w14:paraId="4022B0CB" w14:textId="26CC84CE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1158559,40</w:t>
            </w:r>
          </w:p>
        </w:tc>
        <w:tc>
          <w:tcPr>
            <w:tcW w:w="1093" w:type="dxa"/>
            <w:shd w:val="clear" w:color="auto" w:fill="auto"/>
          </w:tcPr>
          <w:p w14:paraId="0DE52627" w14:textId="60EB6914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98,97</w:t>
            </w:r>
          </w:p>
        </w:tc>
      </w:tr>
      <w:tr w:rsidR="00D5311C" w:rsidRPr="00D5311C" w14:paraId="21420819" w14:textId="77777777" w:rsidTr="007911C4">
        <w:trPr>
          <w:trHeight w:val="510"/>
        </w:trPr>
        <w:tc>
          <w:tcPr>
            <w:tcW w:w="700" w:type="dxa"/>
            <w:shd w:val="clear" w:color="auto" w:fill="auto"/>
            <w:hideMark/>
          </w:tcPr>
          <w:p w14:paraId="239C282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875" w:type="dxa"/>
            <w:shd w:val="clear" w:color="auto" w:fill="auto"/>
            <w:hideMark/>
          </w:tcPr>
          <w:p w14:paraId="38BDEDC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Подпрограмма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Орешенского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1300" w:type="dxa"/>
            <w:shd w:val="clear" w:color="auto" w:fill="auto"/>
            <w:hideMark/>
          </w:tcPr>
          <w:p w14:paraId="69571A2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0410065650</w:t>
            </w:r>
          </w:p>
        </w:tc>
        <w:tc>
          <w:tcPr>
            <w:tcW w:w="654" w:type="dxa"/>
            <w:shd w:val="clear" w:color="auto" w:fill="auto"/>
            <w:hideMark/>
          </w:tcPr>
          <w:p w14:paraId="4D92E22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6FA841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3A9B68E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14:paraId="40CD1D68" w14:textId="04AE33BD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093" w:type="dxa"/>
            <w:shd w:val="clear" w:color="auto" w:fill="auto"/>
          </w:tcPr>
          <w:p w14:paraId="17EE04FC" w14:textId="28FCC8C0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</w:t>
            </w:r>
          </w:p>
        </w:tc>
      </w:tr>
      <w:tr w:rsidR="00D5311C" w:rsidRPr="00D5311C" w14:paraId="736202DE" w14:textId="77777777" w:rsidTr="007911C4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7D3D64A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75" w:type="dxa"/>
            <w:shd w:val="clear" w:color="auto" w:fill="auto"/>
            <w:hideMark/>
          </w:tcPr>
          <w:p w14:paraId="374C002A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79AF117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0410065650</w:t>
            </w:r>
          </w:p>
        </w:tc>
        <w:tc>
          <w:tcPr>
            <w:tcW w:w="654" w:type="dxa"/>
            <w:shd w:val="clear" w:color="auto" w:fill="auto"/>
            <w:hideMark/>
          </w:tcPr>
          <w:p w14:paraId="4C3DE3A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7D52C32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B1567F6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14:paraId="2F423C95" w14:textId="2A037FCD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093" w:type="dxa"/>
            <w:shd w:val="clear" w:color="auto" w:fill="auto"/>
          </w:tcPr>
          <w:p w14:paraId="1B1AEF7B" w14:textId="57FACD0F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</w:t>
            </w:r>
          </w:p>
        </w:tc>
      </w:tr>
      <w:tr w:rsidR="00D5311C" w:rsidRPr="00D5311C" w14:paraId="1C68CB15" w14:textId="77777777" w:rsidTr="007911C4">
        <w:trPr>
          <w:trHeight w:val="982"/>
        </w:trPr>
        <w:tc>
          <w:tcPr>
            <w:tcW w:w="700" w:type="dxa"/>
            <w:shd w:val="clear" w:color="auto" w:fill="auto"/>
            <w:hideMark/>
          </w:tcPr>
          <w:p w14:paraId="1214FFE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875" w:type="dxa"/>
            <w:shd w:val="clear" w:color="auto" w:fill="auto"/>
            <w:hideMark/>
          </w:tcPr>
          <w:p w14:paraId="4AAA0122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shd w:val="clear" w:color="auto" w:fill="auto"/>
            <w:hideMark/>
          </w:tcPr>
          <w:p w14:paraId="76FA426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0410065650</w:t>
            </w:r>
          </w:p>
        </w:tc>
        <w:tc>
          <w:tcPr>
            <w:tcW w:w="654" w:type="dxa"/>
            <w:shd w:val="clear" w:color="auto" w:fill="auto"/>
            <w:hideMark/>
          </w:tcPr>
          <w:p w14:paraId="79D1529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6E5A2C1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18" w:type="dxa"/>
            <w:shd w:val="clear" w:color="auto" w:fill="auto"/>
            <w:hideMark/>
          </w:tcPr>
          <w:p w14:paraId="145B5CD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14:paraId="10051A71" w14:textId="634AA068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850,00</w:t>
            </w:r>
          </w:p>
        </w:tc>
        <w:tc>
          <w:tcPr>
            <w:tcW w:w="1093" w:type="dxa"/>
            <w:shd w:val="clear" w:color="auto" w:fill="auto"/>
          </w:tcPr>
          <w:p w14:paraId="2ED42A55" w14:textId="1DA5ADCC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85</w:t>
            </w:r>
          </w:p>
        </w:tc>
      </w:tr>
      <w:tr w:rsidR="00D5311C" w:rsidRPr="00D5311C" w14:paraId="6BB5AB75" w14:textId="77777777" w:rsidTr="007911C4">
        <w:trPr>
          <w:trHeight w:val="450"/>
        </w:trPr>
        <w:tc>
          <w:tcPr>
            <w:tcW w:w="700" w:type="dxa"/>
            <w:shd w:val="clear" w:color="auto" w:fill="auto"/>
            <w:hideMark/>
          </w:tcPr>
          <w:p w14:paraId="7B43B40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875" w:type="dxa"/>
            <w:shd w:val="clear" w:color="auto" w:fill="auto"/>
            <w:hideMark/>
          </w:tcPr>
          <w:p w14:paraId="6F5F453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shd w:val="clear" w:color="auto" w:fill="auto"/>
            <w:hideMark/>
          </w:tcPr>
          <w:p w14:paraId="34F0325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0410065650</w:t>
            </w:r>
          </w:p>
        </w:tc>
        <w:tc>
          <w:tcPr>
            <w:tcW w:w="654" w:type="dxa"/>
            <w:shd w:val="clear" w:color="auto" w:fill="auto"/>
            <w:hideMark/>
          </w:tcPr>
          <w:p w14:paraId="7DC907B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2439702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418" w:type="dxa"/>
            <w:shd w:val="clear" w:color="auto" w:fill="auto"/>
            <w:hideMark/>
          </w:tcPr>
          <w:p w14:paraId="4A8FD05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shd w:val="clear" w:color="auto" w:fill="auto"/>
          </w:tcPr>
          <w:p w14:paraId="0A38B3D0" w14:textId="3E88416F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93" w:type="dxa"/>
            <w:shd w:val="clear" w:color="auto" w:fill="auto"/>
          </w:tcPr>
          <w:p w14:paraId="3C56DEFF" w14:textId="0C43217C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</w:tr>
      <w:tr w:rsidR="00D5311C" w:rsidRPr="00D5311C" w14:paraId="290E8B2D" w14:textId="77777777" w:rsidTr="007911C4">
        <w:trPr>
          <w:trHeight w:val="600"/>
        </w:trPr>
        <w:tc>
          <w:tcPr>
            <w:tcW w:w="700" w:type="dxa"/>
            <w:shd w:val="clear" w:color="auto" w:fill="auto"/>
            <w:hideMark/>
          </w:tcPr>
          <w:p w14:paraId="337FAB0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875" w:type="dxa"/>
            <w:shd w:val="clear" w:color="auto" w:fill="auto"/>
            <w:hideMark/>
          </w:tcPr>
          <w:p w14:paraId="43D016C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Предупреждения и ликвидация последствий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чрезвучайных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ситуаций и стихийных бедствий природного и техногенного характера в рамках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подпрограммы"Обеспечение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предупреждения возникновения и развития чрезвычайных ситуаций" муниципальной программы "Защита населения и территории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Орешенского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сельсовета от чрезвычайных ситуаций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природного и техногенного характера"</w:t>
            </w:r>
          </w:p>
        </w:tc>
        <w:tc>
          <w:tcPr>
            <w:tcW w:w="1300" w:type="dxa"/>
            <w:shd w:val="clear" w:color="auto" w:fill="auto"/>
            <w:hideMark/>
          </w:tcPr>
          <w:p w14:paraId="2107EE0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48441CF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81760E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3ED7AD3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162 057,13</w:t>
            </w:r>
          </w:p>
        </w:tc>
        <w:tc>
          <w:tcPr>
            <w:tcW w:w="1417" w:type="dxa"/>
            <w:shd w:val="clear" w:color="auto" w:fill="auto"/>
          </w:tcPr>
          <w:p w14:paraId="388DC2B3" w14:textId="36EF476C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317322E5" w14:textId="14A4671A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911C4" w:rsidRPr="00D5311C" w14:paraId="3A2896D9" w14:textId="77777777" w:rsidTr="007911C4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DFE0AFA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875" w:type="dxa"/>
            <w:shd w:val="clear" w:color="auto" w:fill="auto"/>
            <w:hideMark/>
          </w:tcPr>
          <w:p w14:paraId="05F7D331" w14:textId="77777777" w:rsidR="007911C4" w:rsidRPr="00D5311C" w:rsidRDefault="007911C4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14:paraId="0F6DC563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013A1E7E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2DB06BBE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42212B1" w14:textId="77777777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77 964,00</w:t>
            </w:r>
          </w:p>
        </w:tc>
        <w:tc>
          <w:tcPr>
            <w:tcW w:w="1417" w:type="dxa"/>
            <w:shd w:val="clear" w:color="auto" w:fill="auto"/>
          </w:tcPr>
          <w:p w14:paraId="0A33FE43" w14:textId="5F74E721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4F7">
              <w:t>77 964,00</w:t>
            </w:r>
          </w:p>
        </w:tc>
        <w:tc>
          <w:tcPr>
            <w:tcW w:w="1093" w:type="dxa"/>
            <w:shd w:val="clear" w:color="auto" w:fill="auto"/>
          </w:tcPr>
          <w:p w14:paraId="07AE05FE" w14:textId="3CE049F9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7911C4" w:rsidRPr="00D5311C" w14:paraId="4C8B53D0" w14:textId="77777777" w:rsidTr="007911C4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422FD7CD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875" w:type="dxa"/>
            <w:shd w:val="clear" w:color="auto" w:fill="auto"/>
            <w:hideMark/>
          </w:tcPr>
          <w:p w14:paraId="4076AC90" w14:textId="77777777" w:rsidR="007911C4" w:rsidRPr="00D5311C" w:rsidRDefault="007911C4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23C6E908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20E68DC8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47D9FC23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10AA9353" w14:textId="77777777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77 964,00</w:t>
            </w:r>
          </w:p>
        </w:tc>
        <w:tc>
          <w:tcPr>
            <w:tcW w:w="1417" w:type="dxa"/>
            <w:shd w:val="clear" w:color="auto" w:fill="auto"/>
          </w:tcPr>
          <w:p w14:paraId="7AE28B00" w14:textId="22D3BCAC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4F7">
              <w:t>77 964,00</w:t>
            </w:r>
          </w:p>
        </w:tc>
        <w:tc>
          <w:tcPr>
            <w:tcW w:w="1093" w:type="dxa"/>
            <w:shd w:val="clear" w:color="auto" w:fill="auto"/>
          </w:tcPr>
          <w:p w14:paraId="5FFB7383" w14:textId="0BC8B8D8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7911C4" w:rsidRPr="00D5311C" w14:paraId="6E930EB3" w14:textId="77777777" w:rsidTr="007911C4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181B29A2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875" w:type="dxa"/>
            <w:shd w:val="clear" w:color="auto" w:fill="auto"/>
            <w:hideMark/>
          </w:tcPr>
          <w:p w14:paraId="6518E1DF" w14:textId="77777777" w:rsidR="007911C4" w:rsidRPr="00D5311C" w:rsidRDefault="007911C4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069E26CB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7C42FA1B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3081DF23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015A08FA" w14:textId="77777777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77 964,00</w:t>
            </w:r>
          </w:p>
        </w:tc>
        <w:tc>
          <w:tcPr>
            <w:tcW w:w="1417" w:type="dxa"/>
            <w:shd w:val="clear" w:color="auto" w:fill="auto"/>
          </w:tcPr>
          <w:p w14:paraId="76170854" w14:textId="2FF9EA9A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74F7">
              <w:t>77 964,00</w:t>
            </w:r>
          </w:p>
        </w:tc>
        <w:tc>
          <w:tcPr>
            <w:tcW w:w="1093" w:type="dxa"/>
            <w:shd w:val="clear" w:color="auto" w:fill="auto"/>
          </w:tcPr>
          <w:p w14:paraId="6CA7707B" w14:textId="2E67DC3C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911C4" w:rsidRPr="00D5311C" w14:paraId="31443D8D" w14:textId="77777777" w:rsidTr="007911C4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1AA7D826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875" w:type="dxa"/>
            <w:shd w:val="clear" w:color="auto" w:fill="auto"/>
            <w:hideMark/>
          </w:tcPr>
          <w:p w14:paraId="341BEBAB" w14:textId="77777777" w:rsidR="007911C4" w:rsidRPr="00D5311C" w:rsidRDefault="007911C4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14:paraId="2E2CCC00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079ADD6B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5B2CF4F0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6BD7553" w14:textId="77777777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23 545,13</w:t>
            </w:r>
          </w:p>
        </w:tc>
        <w:tc>
          <w:tcPr>
            <w:tcW w:w="1417" w:type="dxa"/>
            <w:shd w:val="clear" w:color="auto" w:fill="auto"/>
          </w:tcPr>
          <w:p w14:paraId="0D4ADEB3" w14:textId="21A9E0CD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4F7">
              <w:t>23 545,13</w:t>
            </w:r>
          </w:p>
        </w:tc>
        <w:tc>
          <w:tcPr>
            <w:tcW w:w="1093" w:type="dxa"/>
            <w:shd w:val="clear" w:color="auto" w:fill="auto"/>
          </w:tcPr>
          <w:p w14:paraId="0C4E41F0" w14:textId="6178B240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7911C4" w:rsidRPr="00D5311C" w14:paraId="0BE76E82" w14:textId="77777777" w:rsidTr="007911C4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21FA07E4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875" w:type="dxa"/>
            <w:shd w:val="clear" w:color="auto" w:fill="auto"/>
            <w:hideMark/>
          </w:tcPr>
          <w:p w14:paraId="100D7C1D" w14:textId="77777777" w:rsidR="007911C4" w:rsidRPr="00D5311C" w:rsidRDefault="007911C4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705F268B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0D56A3AD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4FD1DD04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4118D2FF" w14:textId="77777777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23 545,13</w:t>
            </w:r>
          </w:p>
        </w:tc>
        <w:tc>
          <w:tcPr>
            <w:tcW w:w="1417" w:type="dxa"/>
            <w:shd w:val="clear" w:color="auto" w:fill="auto"/>
          </w:tcPr>
          <w:p w14:paraId="706353BB" w14:textId="0D21DD8F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974F7">
              <w:t>23 545,13</w:t>
            </w:r>
          </w:p>
        </w:tc>
        <w:tc>
          <w:tcPr>
            <w:tcW w:w="1093" w:type="dxa"/>
            <w:shd w:val="clear" w:color="auto" w:fill="auto"/>
          </w:tcPr>
          <w:p w14:paraId="2D9017A2" w14:textId="6E5B33E3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7911C4" w:rsidRPr="00D5311C" w14:paraId="39B784B6" w14:textId="77777777" w:rsidTr="007911C4">
        <w:trPr>
          <w:trHeight w:val="435"/>
        </w:trPr>
        <w:tc>
          <w:tcPr>
            <w:tcW w:w="700" w:type="dxa"/>
            <w:shd w:val="clear" w:color="auto" w:fill="auto"/>
            <w:hideMark/>
          </w:tcPr>
          <w:p w14:paraId="48871DBC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875" w:type="dxa"/>
            <w:shd w:val="clear" w:color="auto" w:fill="auto"/>
            <w:hideMark/>
          </w:tcPr>
          <w:p w14:paraId="028C8B18" w14:textId="77777777" w:rsidR="007911C4" w:rsidRPr="00D5311C" w:rsidRDefault="007911C4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64C0CA5E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53207043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1E7F8B57" w14:textId="77777777" w:rsidR="007911C4" w:rsidRPr="00D5311C" w:rsidRDefault="007911C4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1E1149A5" w14:textId="77777777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23 545,13</w:t>
            </w:r>
          </w:p>
        </w:tc>
        <w:tc>
          <w:tcPr>
            <w:tcW w:w="1417" w:type="dxa"/>
            <w:shd w:val="clear" w:color="auto" w:fill="auto"/>
          </w:tcPr>
          <w:p w14:paraId="18430BE5" w14:textId="673D7C8E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974F7">
              <w:t>23 545,13</w:t>
            </w:r>
          </w:p>
        </w:tc>
        <w:tc>
          <w:tcPr>
            <w:tcW w:w="1093" w:type="dxa"/>
            <w:shd w:val="clear" w:color="auto" w:fill="auto"/>
          </w:tcPr>
          <w:p w14:paraId="5F2C1892" w14:textId="3BE28839" w:rsidR="007911C4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50AA1DC3" w14:textId="77777777" w:rsidTr="007911C4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506B14A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875" w:type="dxa"/>
            <w:shd w:val="clear" w:color="auto" w:fill="auto"/>
            <w:hideMark/>
          </w:tcPr>
          <w:p w14:paraId="37034E8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14E7D24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1C79D93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098EBF0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443B4FB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60 548,00</w:t>
            </w:r>
          </w:p>
        </w:tc>
        <w:tc>
          <w:tcPr>
            <w:tcW w:w="1417" w:type="dxa"/>
            <w:shd w:val="clear" w:color="auto" w:fill="auto"/>
          </w:tcPr>
          <w:p w14:paraId="7482CC8F" w14:textId="0382AF00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55521,00</w:t>
            </w:r>
          </w:p>
        </w:tc>
        <w:tc>
          <w:tcPr>
            <w:tcW w:w="1093" w:type="dxa"/>
            <w:shd w:val="clear" w:color="auto" w:fill="auto"/>
          </w:tcPr>
          <w:p w14:paraId="58EE7FCF" w14:textId="7C90B6D0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91,7</w:t>
            </w:r>
          </w:p>
        </w:tc>
      </w:tr>
      <w:tr w:rsidR="00D5311C" w:rsidRPr="00D5311C" w14:paraId="1C39355B" w14:textId="77777777" w:rsidTr="007911C4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29449B7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875" w:type="dxa"/>
            <w:shd w:val="clear" w:color="auto" w:fill="auto"/>
            <w:hideMark/>
          </w:tcPr>
          <w:p w14:paraId="480C944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25A100D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2CA9456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74D7E3A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1945146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60 548,00</w:t>
            </w:r>
          </w:p>
        </w:tc>
        <w:tc>
          <w:tcPr>
            <w:tcW w:w="1417" w:type="dxa"/>
            <w:shd w:val="clear" w:color="auto" w:fill="auto"/>
          </w:tcPr>
          <w:p w14:paraId="0A2B5BDA" w14:textId="7F20C745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55521,00</w:t>
            </w:r>
          </w:p>
        </w:tc>
        <w:tc>
          <w:tcPr>
            <w:tcW w:w="1093" w:type="dxa"/>
            <w:shd w:val="clear" w:color="auto" w:fill="auto"/>
          </w:tcPr>
          <w:p w14:paraId="3C6F7DC8" w14:textId="56C24E09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91,7</w:t>
            </w:r>
          </w:p>
        </w:tc>
      </w:tr>
      <w:tr w:rsidR="00D5311C" w:rsidRPr="00D5311C" w14:paraId="69B14AB4" w14:textId="77777777" w:rsidTr="007911C4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59C0936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75" w:type="dxa"/>
            <w:shd w:val="clear" w:color="auto" w:fill="auto"/>
            <w:hideMark/>
          </w:tcPr>
          <w:p w14:paraId="4BE41B8E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0901EC7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0410067380</w:t>
            </w:r>
          </w:p>
        </w:tc>
        <w:tc>
          <w:tcPr>
            <w:tcW w:w="654" w:type="dxa"/>
            <w:shd w:val="clear" w:color="auto" w:fill="auto"/>
            <w:hideMark/>
          </w:tcPr>
          <w:p w14:paraId="29D8FE2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0499DF4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1E167AFC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60 548,00</w:t>
            </w:r>
          </w:p>
        </w:tc>
        <w:tc>
          <w:tcPr>
            <w:tcW w:w="1417" w:type="dxa"/>
            <w:shd w:val="clear" w:color="auto" w:fill="auto"/>
          </w:tcPr>
          <w:p w14:paraId="5F78DC21" w14:textId="2789A245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55521,00</w:t>
            </w:r>
          </w:p>
        </w:tc>
        <w:tc>
          <w:tcPr>
            <w:tcW w:w="1093" w:type="dxa"/>
            <w:shd w:val="clear" w:color="auto" w:fill="auto"/>
          </w:tcPr>
          <w:p w14:paraId="3AA1BBE0" w14:textId="77388E80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91,7</w:t>
            </w:r>
          </w:p>
        </w:tc>
      </w:tr>
      <w:tr w:rsidR="00D5311C" w:rsidRPr="00D5311C" w14:paraId="2990F61B" w14:textId="77777777" w:rsidTr="007911C4">
        <w:trPr>
          <w:trHeight w:val="1680"/>
        </w:trPr>
        <w:tc>
          <w:tcPr>
            <w:tcW w:w="700" w:type="dxa"/>
            <w:shd w:val="clear" w:color="auto" w:fill="auto"/>
            <w:hideMark/>
          </w:tcPr>
          <w:p w14:paraId="518BBC6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875" w:type="dxa"/>
            <w:shd w:val="clear" w:color="auto" w:fill="auto"/>
            <w:hideMark/>
          </w:tcPr>
          <w:p w14:paraId="78C85DB0" w14:textId="3D0DDD97" w:rsidR="00D5311C" w:rsidRPr="00D5311C" w:rsidRDefault="00D5311C" w:rsidP="00791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Предупреждения и ликвидация последствий чрезв</w:t>
            </w:r>
            <w:r w:rsidR="007911C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ы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чайных ситуаций и стихийных бедствий природного и техногенного характера в рамках подпрограммы</w:t>
            </w:r>
            <w:r w:rsidR="007911C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"Обеспечение предупреждения возникновения и развития чрезвычайных ситуаций" муниципальной программы "Защита населения и территории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Орешенского</w:t>
            </w:r>
            <w:proofErr w:type="spellEnd"/>
          </w:p>
        </w:tc>
        <w:tc>
          <w:tcPr>
            <w:tcW w:w="1300" w:type="dxa"/>
            <w:shd w:val="clear" w:color="auto" w:fill="auto"/>
            <w:hideMark/>
          </w:tcPr>
          <w:p w14:paraId="39BF1CB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04100S4120</w:t>
            </w:r>
          </w:p>
        </w:tc>
        <w:tc>
          <w:tcPr>
            <w:tcW w:w="654" w:type="dxa"/>
            <w:shd w:val="clear" w:color="auto" w:fill="auto"/>
            <w:hideMark/>
          </w:tcPr>
          <w:p w14:paraId="73BCF14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281A42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283918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84 105,00</w:t>
            </w:r>
          </w:p>
        </w:tc>
        <w:tc>
          <w:tcPr>
            <w:tcW w:w="1417" w:type="dxa"/>
            <w:shd w:val="clear" w:color="auto" w:fill="auto"/>
          </w:tcPr>
          <w:p w14:paraId="7C730A09" w14:textId="34EAD28C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84105,00</w:t>
            </w:r>
          </w:p>
        </w:tc>
        <w:tc>
          <w:tcPr>
            <w:tcW w:w="1093" w:type="dxa"/>
            <w:shd w:val="clear" w:color="auto" w:fill="auto"/>
          </w:tcPr>
          <w:p w14:paraId="6454F03B" w14:textId="0256A99B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28D5AFC3" w14:textId="77777777" w:rsidTr="007911C4">
        <w:trPr>
          <w:trHeight w:val="1125"/>
        </w:trPr>
        <w:tc>
          <w:tcPr>
            <w:tcW w:w="700" w:type="dxa"/>
            <w:shd w:val="clear" w:color="auto" w:fill="auto"/>
            <w:hideMark/>
          </w:tcPr>
          <w:p w14:paraId="393E282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875" w:type="dxa"/>
            <w:shd w:val="clear" w:color="auto" w:fill="auto"/>
            <w:hideMark/>
          </w:tcPr>
          <w:p w14:paraId="20971871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5F916A5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04100S4120</w:t>
            </w:r>
          </w:p>
        </w:tc>
        <w:tc>
          <w:tcPr>
            <w:tcW w:w="654" w:type="dxa"/>
            <w:shd w:val="clear" w:color="auto" w:fill="auto"/>
            <w:hideMark/>
          </w:tcPr>
          <w:p w14:paraId="68A9436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408C92C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BE8930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84 105,00</w:t>
            </w:r>
          </w:p>
        </w:tc>
        <w:tc>
          <w:tcPr>
            <w:tcW w:w="1417" w:type="dxa"/>
            <w:shd w:val="clear" w:color="auto" w:fill="auto"/>
          </w:tcPr>
          <w:p w14:paraId="545D0AC5" w14:textId="51B55781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84105,00</w:t>
            </w:r>
          </w:p>
        </w:tc>
        <w:tc>
          <w:tcPr>
            <w:tcW w:w="1093" w:type="dxa"/>
            <w:shd w:val="clear" w:color="auto" w:fill="auto"/>
          </w:tcPr>
          <w:p w14:paraId="10730D66" w14:textId="124A169A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73FF1758" w14:textId="77777777" w:rsidTr="007911C4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28C49E0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875" w:type="dxa"/>
            <w:shd w:val="clear" w:color="auto" w:fill="auto"/>
            <w:hideMark/>
          </w:tcPr>
          <w:p w14:paraId="19EFA314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194FE7A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04100S4120</w:t>
            </w:r>
          </w:p>
        </w:tc>
        <w:tc>
          <w:tcPr>
            <w:tcW w:w="654" w:type="dxa"/>
            <w:shd w:val="clear" w:color="auto" w:fill="auto"/>
            <w:hideMark/>
          </w:tcPr>
          <w:p w14:paraId="2976735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4032C41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769A76A1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84 105,00</w:t>
            </w:r>
          </w:p>
        </w:tc>
        <w:tc>
          <w:tcPr>
            <w:tcW w:w="1417" w:type="dxa"/>
            <w:shd w:val="clear" w:color="auto" w:fill="auto"/>
          </w:tcPr>
          <w:p w14:paraId="1EC6067C" w14:textId="2F9C17CE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84105,00</w:t>
            </w:r>
          </w:p>
        </w:tc>
        <w:tc>
          <w:tcPr>
            <w:tcW w:w="1093" w:type="dxa"/>
            <w:shd w:val="clear" w:color="auto" w:fill="auto"/>
          </w:tcPr>
          <w:p w14:paraId="2DF39099" w14:textId="3F51C07A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0D6CC4DC" w14:textId="77777777" w:rsidTr="007911C4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1C2F7C0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875" w:type="dxa"/>
            <w:shd w:val="clear" w:color="auto" w:fill="auto"/>
            <w:hideMark/>
          </w:tcPr>
          <w:p w14:paraId="64B642DA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3F2FA06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04100S4120</w:t>
            </w:r>
          </w:p>
        </w:tc>
        <w:tc>
          <w:tcPr>
            <w:tcW w:w="654" w:type="dxa"/>
            <w:shd w:val="clear" w:color="auto" w:fill="auto"/>
            <w:hideMark/>
          </w:tcPr>
          <w:p w14:paraId="2128746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2806014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096C2903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84 105,00</w:t>
            </w:r>
          </w:p>
        </w:tc>
        <w:tc>
          <w:tcPr>
            <w:tcW w:w="1417" w:type="dxa"/>
            <w:shd w:val="clear" w:color="auto" w:fill="auto"/>
          </w:tcPr>
          <w:p w14:paraId="156E0340" w14:textId="3E51DA71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84105,0</w:t>
            </w:r>
          </w:p>
        </w:tc>
        <w:tc>
          <w:tcPr>
            <w:tcW w:w="1093" w:type="dxa"/>
            <w:shd w:val="clear" w:color="auto" w:fill="auto"/>
          </w:tcPr>
          <w:p w14:paraId="387F79B4" w14:textId="7A15CA29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6F453017" w14:textId="77777777" w:rsidTr="007911C4">
        <w:trPr>
          <w:trHeight w:val="435"/>
        </w:trPr>
        <w:tc>
          <w:tcPr>
            <w:tcW w:w="700" w:type="dxa"/>
            <w:shd w:val="clear" w:color="auto" w:fill="auto"/>
            <w:hideMark/>
          </w:tcPr>
          <w:p w14:paraId="20C8F6E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875" w:type="dxa"/>
            <w:shd w:val="clear" w:color="auto" w:fill="auto"/>
            <w:hideMark/>
          </w:tcPr>
          <w:p w14:paraId="58B5B51E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создание пожарных водоемов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300" w:type="dxa"/>
            <w:shd w:val="clear" w:color="auto" w:fill="auto"/>
            <w:hideMark/>
          </w:tcPr>
          <w:p w14:paraId="4DF223A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04100S4140</w:t>
            </w:r>
          </w:p>
        </w:tc>
        <w:tc>
          <w:tcPr>
            <w:tcW w:w="654" w:type="dxa"/>
            <w:shd w:val="clear" w:color="auto" w:fill="auto"/>
            <w:hideMark/>
          </w:tcPr>
          <w:p w14:paraId="5D4DA84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73CE4D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623BF0F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2 838 070,00</w:t>
            </w:r>
          </w:p>
        </w:tc>
        <w:tc>
          <w:tcPr>
            <w:tcW w:w="1417" w:type="dxa"/>
            <w:shd w:val="clear" w:color="auto" w:fill="auto"/>
          </w:tcPr>
          <w:p w14:paraId="646569B4" w14:textId="3ED9B268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2284646,35</w:t>
            </w:r>
          </w:p>
        </w:tc>
        <w:tc>
          <w:tcPr>
            <w:tcW w:w="1093" w:type="dxa"/>
            <w:shd w:val="clear" w:color="auto" w:fill="auto"/>
          </w:tcPr>
          <w:p w14:paraId="219514A1" w14:textId="236422B6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80,5</w:t>
            </w:r>
          </w:p>
        </w:tc>
      </w:tr>
      <w:tr w:rsidR="00D5311C" w:rsidRPr="00D5311C" w14:paraId="2A0AB8BC" w14:textId="77777777" w:rsidTr="007911C4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C52C6C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875" w:type="dxa"/>
            <w:shd w:val="clear" w:color="auto" w:fill="auto"/>
            <w:hideMark/>
          </w:tcPr>
          <w:p w14:paraId="1E9FE99A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77D18CB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04100S4140</w:t>
            </w:r>
          </w:p>
        </w:tc>
        <w:tc>
          <w:tcPr>
            <w:tcW w:w="654" w:type="dxa"/>
            <w:shd w:val="clear" w:color="auto" w:fill="auto"/>
            <w:hideMark/>
          </w:tcPr>
          <w:p w14:paraId="3D10252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2F6EB09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47AA0F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2 838 070,00</w:t>
            </w:r>
          </w:p>
        </w:tc>
        <w:tc>
          <w:tcPr>
            <w:tcW w:w="1417" w:type="dxa"/>
            <w:shd w:val="clear" w:color="auto" w:fill="auto"/>
          </w:tcPr>
          <w:p w14:paraId="2F7E48CC" w14:textId="409E1F2A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2284646,35</w:t>
            </w:r>
          </w:p>
        </w:tc>
        <w:tc>
          <w:tcPr>
            <w:tcW w:w="1093" w:type="dxa"/>
            <w:shd w:val="clear" w:color="auto" w:fill="auto"/>
          </w:tcPr>
          <w:p w14:paraId="1ABB99DF" w14:textId="539473D0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80,5</w:t>
            </w:r>
          </w:p>
        </w:tc>
      </w:tr>
      <w:tr w:rsidR="00D5311C" w:rsidRPr="00D5311C" w14:paraId="05842A5A" w14:textId="77777777" w:rsidTr="007911C4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785DCB0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875" w:type="dxa"/>
            <w:shd w:val="clear" w:color="auto" w:fill="auto"/>
            <w:hideMark/>
          </w:tcPr>
          <w:p w14:paraId="4142B75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3781535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04100S4140</w:t>
            </w:r>
          </w:p>
        </w:tc>
        <w:tc>
          <w:tcPr>
            <w:tcW w:w="654" w:type="dxa"/>
            <w:shd w:val="clear" w:color="auto" w:fill="auto"/>
            <w:hideMark/>
          </w:tcPr>
          <w:p w14:paraId="7765E67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1B46A11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7F9DFA8A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2 838 070,00</w:t>
            </w:r>
          </w:p>
        </w:tc>
        <w:tc>
          <w:tcPr>
            <w:tcW w:w="1417" w:type="dxa"/>
            <w:shd w:val="clear" w:color="auto" w:fill="auto"/>
          </w:tcPr>
          <w:p w14:paraId="6AA17984" w14:textId="0D1E70DE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2284646,35</w:t>
            </w:r>
          </w:p>
        </w:tc>
        <w:tc>
          <w:tcPr>
            <w:tcW w:w="1093" w:type="dxa"/>
            <w:shd w:val="clear" w:color="auto" w:fill="auto"/>
          </w:tcPr>
          <w:p w14:paraId="4FBFA0AF" w14:textId="012BC849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80,5</w:t>
            </w:r>
          </w:p>
        </w:tc>
      </w:tr>
      <w:tr w:rsidR="00D5311C" w:rsidRPr="00D5311C" w14:paraId="3EE0E829" w14:textId="77777777" w:rsidTr="007911C4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3A596AD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875" w:type="dxa"/>
            <w:shd w:val="clear" w:color="auto" w:fill="auto"/>
            <w:hideMark/>
          </w:tcPr>
          <w:p w14:paraId="1364205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0339242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04100S4140</w:t>
            </w:r>
          </w:p>
        </w:tc>
        <w:tc>
          <w:tcPr>
            <w:tcW w:w="654" w:type="dxa"/>
            <w:shd w:val="clear" w:color="auto" w:fill="auto"/>
            <w:hideMark/>
          </w:tcPr>
          <w:p w14:paraId="422C229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237C67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20C571EA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2 838 070,00</w:t>
            </w:r>
          </w:p>
        </w:tc>
        <w:tc>
          <w:tcPr>
            <w:tcW w:w="1417" w:type="dxa"/>
            <w:shd w:val="clear" w:color="auto" w:fill="auto"/>
          </w:tcPr>
          <w:p w14:paraId="51AFD7B4" w14:textId="63DCA99F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2284646,35</w:t>
            </w:r>
          </w:p>
        </w:tc>
        <w:tc>
          <w:tcPr>
            <w:tcW w:w="1093" w:type="dxa"/>
            <w:shd w:val="clear" w:color="auto" w:fill="auto"/>
          </w:tcPr>
          <w:p w14:paraId="61F2E8FC" w14:textId="07AF4435" w:rsidR="00D5311C" w:rsidRPr="00D5311C" w:rsidRDefault="007911C4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</w:t>
            </w:r>
          </w:p>
        </w:tc>
      </w:tr>
      <w:tr w:rsidR="00D5311C" w:rsidRPr="00D5311C" w14:paraId="0966AB9C" w14:textId="77777777" w:rsidTr="00DE4346">
        <w:trPr>
          <w:trHeight w:val="405"/>
        </w:trPr>
        <w:tc>
          <w:tcPr>
            <w:tcW w:w="700" w:type="dxa"/>
            <w:shd w:val="clear" w:color="auto" w:fill="auto"/>
            <w:hideMark/>
          </w:tcPr>
          <w:p w14:paraId="553733D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875" w:type="dxa"/>
            <w:shd w:val="clear" w:color="auto" w:fill="auto"/>
            <w:hideMark/>
          </w:tcPr>
          <w:p w14:paraId="41CD0C8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7267A60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654" w:type="dxa"/>
            <w:shd w:val="clear" w:color="auto" w:fill="auto"/>
            <w:hideMark/>
          </w:tcPr>
          <w:p w14:paraId="0D598A2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F16B13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498A4A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1 085 030,55</w:t>
            </w:r>
          </w:p>
        </w:tc>
        <w:tc>
          <w:tcPr>
            <w:tcW w:w="1417" w:type="dxa"/>
            <w:shd w:val="clear" w:color="auto" w:fill="auto"/>
            <w:hideMark/>
          </w:tcPr>
          <w:p w14:paraId="4EF089AE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1 085 030,55</w:t>
            </w:r>
          </w:p>
        </w:tc>
        <w:tc>
          <w:tcPr>
            <w:tcW w:w="1093" w:type="dxa"/>
            <w:shd w:val="clear" w:color="auto" w:fill="auto"/>
          </w:tcPr>
          <w:p w14:paraId="7CDEC634" w14:textId="0376B5FD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465265D2" w14:textId="77777777" w:rsidTr="00DE4346">
        <w:trPr>
          <w:trHeight w:val="405"/>
        </w:trPr>
        <w:tc>
          <w:tcPr>
            <w:tcW w:w="700" w:type="dxa"/>
            <w:shd w:val="clear" w:color="auto" w:fill="auto"/>
            <w:hideMark/>
          </w:tcPr>
          <w:p w14:paraId="42D236B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875" w:type="dxa"/>
            <w:shd w:val="clear" w:color="auto" w:fill="auto"/>
            <w:hideMark/>
          </w:tcPr>
          <w:p w14:paraId="158B0446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shd w:val="clear" w:color="auto" w:fill="auto"/>
            <w:hideMark/>
          </w:tcPr>
          <w:p w14:paraId="112F9E7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654" w:type="dxa"/>
            <w:shd w:val="clear" w:color="auto" w:fill="auto"/>
            <w:hideMark/>
          </w:tcPr>
          <w:p w14:paraId="6ADEF51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066CBC7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485C2C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833 356,80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6A8DCE3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833 356,80</w:t>
            </w:r>
          </w:p>
        </w:tc>
        <w:tc>
          <w:tcPr>
            <w:tcW w:w="1093" w:type="dxa"/>
            <w:shd w:val="clear" w:color="auto" w:fill="auto"/>
          </w:tcPr>
          <w:p w14:paraId="5D2DEFB9" w14:textId="7C305684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65482603" w14:textId="77777777" w:rsidTr="00DE4346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62190C6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875" w:type="dxa"/>
            <w:shd w:val="clear" w:color="auto" w:fill="auto"/>
            <w:hideMark/>
          </w:tcPr>
          <w:p w14:paraId="75FE4A9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3781A93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654" w:type="dxa"/>
            <w:shd w:val="clear" w:color="auto" w:fill="auto"/>
            <w:hideMark/>
          </w:tcPr>
          <w:p w14:paraId="0445EC7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098D554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14:paraId="0E0CE8D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833 356,80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204D89D3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833 356,80</w:t>
            </w:r>
          </w:p>
        </w:tc>
        <w:tc>
          <w:tcPr>
            <w:tcW w:w="1093" w:type="dxa"/>
            <w:shd w:val="clear" w:color="auto" w:fill="auto"/>
          </w:tcPr>
          <w:p w14:paraId="59AD37F2" w14:textId="6573FB37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479B1D28" w14:textId="77777777" w:rsidTr="00DE4346">
        <w:trPr>
          <w:trHeight w:val="450"/>
        </w:trPr>
        <w:tc>
          <w:tcPr>
            <w:tcW w:w="700" w:type="dxa"/>
            <w:shd w:val="clear" w:color="auto" w:fill="auto"/>
            <w:hideMark/>
          </w:tcPr>
          <w:p w14:paraId="1BE73EE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875" w:type="dxa"/>
            <w:shd w:val="clear" w:color="auto" w:fill="auto"/>
            <w:hideMark/>
          </w:tcPr>
          <w:p w14:paraId="1164B00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5EC2F34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654" w:type="dxa"/>
            <w:shd w:val="clear" w:color="auto" w:fill="auto"/>
            <w:hideMark/>
          </w:tcPr>
          <w:p w14:paraId="77FB139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762ADE1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14:paraId="65981E81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833 356,80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17D73393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833 356,80</w:t>
            </w:r>
          </w:p>
        </w:tc>
        <w:tc>
          <w:tcPr>
            <w:tcW w:w="1093" w:type="dxa"/>
            <w:shd w:val="clear" w:color="auto" w:fill="auto"/>
          </w:tcPr>
          <w:p w14:paraId="35E259C8" w14:textId="39CE5834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088CCC16" w14:textId="77777777" w:rsidTr="00DE4346">
        <w:trPr>
          <w:trHeight w:val="465"/>
        </w:trPr>
        <w:tc>
          <w:tcPr>
            <w:tcW w:w="700" w:type="dxa"/>
            <w:shd w:val="clear" w:color="auto" w:fill="auto"/>
            <w:hideMark/>
          </w:tcPr>
          <w:p w14:paraId="24BA56A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875" w:type="dxa"/>
            <w:shd w:val="clear" w:color="auto" w:fill="auto"/>
            <w:hideMark/>
          </w:tcPr>
          <w:p w14:paraId="1B9B3DAE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shd w:val="clear" w:color="auto" w:fill="auto"/>
            <w:hideMark/>
          </w:tcPr>
          <w:p w14:paraId="2D99FD1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654" w:type="dxa"/>
            <w:shd w:val="clear" w:color="auto" w:fill="auto"/>
            <w:hideMark/>
          </w:tcPr>
          <w:p w14:paraId="078F8D7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2932B87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9DC7E56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251 673,75</w:t>
            </w:r>
          </w:p>
        </w:tc>
        <w:tc>
          <w:tcPr>
            <w:tcW w:w="1417" w:type="dxa"/>
            <w:shd w:val="clear" w:color="auto" w:fill="auto"/>
            <w:hideMark/>
          </w:tcPr>
          <w:p w14:paraId="3AE7647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251 673,75</w:t>
            </w:r>
          </w:p>
        </w:tc>
        <w:tc>
          <w:tcPr>
            <w:tcW w:w="1093" w:type="dxa"/>
            <w:shd w:val="clear" w:color="auto" w:fill="auto"/>
          </w:tcPr>
          <w:p w14:paraId="5A04E332" w14:textId="3C1AA8DE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5E16E516" w14:textId="77777777" w:rsidTr="00DE4346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C7E101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875" w:type="dxa"/>
            <w:shd w:val="clear" w:color="auto" w:fill="auto"/>
            <w:hideMark/>
          </w:tcPr>
          <w:p w14:paraId="2B3BAFED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2BD8D6B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9990000130</w:t>
            </w:r>
          </w:p>
        </w:tc>
        <w:tc>
          <w:tcPr>
            <w:tcW w:w="654" w:type="dxa"/>
            <w:shd w:val="clear" w:color="auto" w:fill="auto"/>
            <w:hideMark/>
          </w:tcPr>
          <w:p w14:paraId="38B1E62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1BD6239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14:paraId="011FC953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251 673,75</w:t>
            </w:r>
          </w:p>
        </w:tc>
        <w:tc>
          <w:tcPr>
            <w:tcW w:w="1417" w:type="dxa"/>
            <w:shd w:val="clear" w:color="auto" w:fill="auto"/>
            <w:hideMark/>
          </w:tcPr>
          <w:p w14:paraId="3B7B1F7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251 673,75</w:t>
            </w:r>
          </w:p>
        </w:tc>
        <w:tc>
          <w:tcPr>
            <w:tcW w:w="1093" w:type="dxa"/>
            <w:shd w:val="clear" w:color="auto" w:fill="auto"/>
          </w:tcPr>
          <w:p w14:paraId="7D73C9F0" w14:textId="65CD2EA7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64DFCC8E" w14:textId="77777777" w:rsidTr="00DE4346">
        <w:trPr>
          <w:trHeight w:val="375"/>
        </w:trPr>
        <w:tc>
          <w:tcPr>
            <w:tcW w:w="700" w:type="dxa"/>
            <w:shd w:val="clear" w:color="auto" w:fill="auto"/>
            <w:hideMark/>
          </w:tcPr>
          <w:p w14:paraId="2F5F623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875" w:type="dxa"/>
            <w:shd w:val="clear" w:color="auto" w:fill="auto"/>
            <w:hideMark/>
          </w:tcPr>
          <w:p w14:paraId="7947E764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</w:t>
            </w: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5684DA7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9990000130</w:t>
            </w:r>
          </w:p>
        </w:tc>
        <w:tc>
          <w:tcPr>
            <w:tcW w:w="654" w:type="dxa"/>
            <w:shd w:val="clear" w:color="auto" w:fill="auto"/>
            <w:hideMark/>
          </w:tcPr>
          <w:p w14:paraId="41BEF4A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55BCA58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14:paraId="4127E7DE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251 673,75</w:t>
            </w:r>
          </w:p>
        </w:tc>
        <w:tc>
          <w:tcPr>
            <w:tcW w:w="1417" w:type="dxa"/>
            <w:shd w:val="clear" w:color="auto" w:fill="auto"/>
            <w:hideMark/>
          </w:tcPr>
          <w:p w14:paraId="32F6FABA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251 673,75</w:t>
            </w:r>
          </w:p>
        </w:tc>
        <w:tc>
          <w:tcPr>
            <w:tcW w:w="1093" w:type="dxa"/>
            <w:shd w:val="clear" w:color="auto" w:fill="auto"/>
          </w:tcPr>
          <w:p w14:paraId="47FD8B8F" w14:textId="0B83ACFD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362004F7" w14:textId="77777777" w:rsidTr="00DE4346">
        <w:trPr>
          <w:trHeight w:val="1050"/>
        </w:trPr>
        <w:tc>
          <w:tcPr>
            <w:tcW w:w="700" w:type="dxa"/>
            <w:shd w:val="clear" w:color="auto" w:fill="auto"/>
            <w:hideMark/>
          </w:tcPr>
          <w:p w14:paraId="78B75B1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875" w:type="dxa"/>
            <w:shd w:val="clear" w:color="auto" w:fill="auto"/>
            <w:hideMark/>
          </w:tcPr>
          <w:p w14:paraId="2D2E9D0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300" w:type="dxa"/>
            <w:shd w:val="clear" w:color="auto" w:fill="auto"/>
            <w:hideMark/>
          </w:tcPr>
          <w:p w14:paraId="704C0D4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30A766C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11E49B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1FFBE0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155 159,78</w:t>
            </w:r>
          </w:p>
        </w:tc>
        <w:tc>
          <w:tcPr>
            <w:tcW w:w="1417" w:type="dxa"/>
            <w:shd w:val="clear" w:color="auto" w:fill="auto"/>
            <w:hideMark/>
          </w:tcPr>
          <w:p w14:paraId="6B295792" w14:textId="696744FC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155159,78</w:t>
            </w:r>
          </w:p>
        </w:tc>
        <w:tc>
          <w:tcPr>
            <w:tcW w:w="1093" w:type="dxa"/>
            <w:shd w:val="clear" w:color="auto" w:fill="auto"/>
          </w:tcPr>
          <w:p w14:paraId="2C117E1E" w14:textId="5590241A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7391CB7E" w14:textId="77777777" w:rsidTr="00DE4346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056B36D3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875" w:type="dxa"/>
            <w:shd w:val="clear" w:color="auto" w:fill="auto"/>
            <w:hideMark/>
          </w:tcPr>
          <w:p w14:paraId="7D22EDE0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shd w:val="clear" w:color="auto" w:fill="auto"/>
            <w:hideMark/>
          </w:tcPr>
          <w:p w14:paraId="400CB78A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42EA0B10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27B74E2A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E3E6392" w14:textId="2E4DC00C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101286,63</w:t>
            </w:r>
          </w:p>
        </w:tc>
        <w:tc>
          <w:tcPr>
            <w:tcW w:w="1417" w:type="dxa"/>
            <w:shd w:val="clear" w:color="auto" w:fill="auto"/>
          </w:tcPr>
          <w:p w14:paraId="7A7EA85C" w14:textId="0627A3EB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72D0">
              <w:t>101286,63</w:t>
            </w:r>
          </w:p>
        </w:tc>
        <w:tc>
          <w:tcPr>
            <w:tcW w:w="1093" w:type="dxa"/>
            <w:shd w:val="clear" w:color="auto" w:fill="auto"/>
          </w:tcPr>
          <w:p w14:paraId="680DC6D5" w14:textId="34D9E76D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33031245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3B38931D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875" w:type="dxa"/>
            <w:shd w:val="clear" w:color="auto" w:fill="auto"/>
            <w:hideMark/>
          </w:tcPr>
          <w:p w14:paraId="0470A092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shd w:val="clear" w:color="auto" w:fill="auto"/>
            <w:hideMark/>
          </w:tcPr>
          <w:p w14:paraId="6FCCBD21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1C808EC1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0AF14E05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hideMark/>
          </w:tcPr>
          <w:p w14:paraId="664AC95D" w14:textId="48861144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101286,63</w:t>
            </w:r>
          </w:p>
        </w:tc>
        <w:tc>
          <w:tcPr>
            <w:tcW w:w="1417" w:type="dxa"/>
            <w:shd w:val="clear" w:color="auto" w:fill="auto"/>
          </w:tcPr>
          <w:p w14:paraId="5E1BF3C9" w14:textId="39C8199B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72D0">
              <w:t>101286,63</w:t>
            </w:r>
          </w:p>
        </w:tc>
        <w:tc>
          <w:tcPr>
            <w:tcW w:w="1093" w:type="dxa"/>
            <w:shd w:val="clear" w:color="auto" w:fill="auto"/>
          </w:tcPr>
          <w:p w14:paraId="716461A6" w14:textId="2690223B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5DD203A3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17E0A960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875" w:type="dxa"/>
            <w:shd w:val="clear" w:color="auto" w:fill="auto"/>
            <w:hideMark/>
          </w:tcPr>
          <w:p w14:paraId="20CE8638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shd w:val="clear" w:color="auto" w:fill="auto"/>
            <w:hideMark/>
          </w:tcPr>
          <w:p w14:paraId="2DFFCA9E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490CD2AF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0BFB61C3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hideMark/>
          </w:tcPr>
          <w:p w14:paraId="45E235AE" w14:textId="203D6B48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101286,63</w:t>
            </w:r>
          </w:p>
        </w:tc>
        <w:tc>
          <w:tcPr>
            <w:tcW w:w="1417" w:type="dxa"/>
            <w:shd w:val="clear" w:color="auto" w:fill="auto"/>
          </w:tcPr>
          <w:p w14:paraId="123224C3" w14:textId="4C8B21BB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2D0">
              <w:t>101286,63</w:t>
            </w:r>
          </w:p>
        </w:tc>
        <w:tc>
          <w:tcPr>
            <w:tcW w:w="1093" w:type="dxa"/>
            <w:shd w:val="clear" w:color="auto" w:fill="auto"/>
          </w:tcPr>
          <w:p w14:paraId="28B90A6F" w14:textId="027DFEEA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7FC9C4C6" w14:textId="77777777" w:rsidTr="00DE4346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CE270B6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75" w:type="dxa"/>
            <w:shd w:val="clear" w:color="auto" w:fill="auto"/>
            <w:hideMark/>
          </w:tcPr>
          <w:p w14:paraId="760AD08D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shd w:val="clear" w:color="auto" w:fill="auto"/>
            <w:hideMark/>
          </w:tcPr>
          <w:p w14:paraId="17EFBAA5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62D80483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1431F4C0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B873773" w14:textId="59C5C680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30588,56</w:t>
            </w:r>
          </w:p>
        </w:tc>
        <w:tc>
          <w:tcPr>
            <w:tcW w:w="1417" w:type="dxa"/>
            <w:shd w:val="clear" w:color="auto" w:fill="auto"/>
          </w:tcPr>
          <w:p w14:paraId="6D671E7A" w14:textId="1099D548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72D0">
              <w:t>30588,56</w:t>
            </w:r>
          </w:p>
        </w:tc>
        <w:tc>
          <w:tcPr>
            <w:tcW w:w="1093" w:type="dxa"/>
            <w:shd w:val="clear" w:color="auto" w:fill="auto"/>
          </w:tcPr>
          <w:p w14:paraId="28091726" w14:textId="36A90371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5AE84EA2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7A8ED411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875" w:type="dxa"/>
            <w:shd w:val="clear" w:color="auto" w:fill="auto"/>
            <w:hideMark/>
          </w:tcPr>
          <w:p w14:paraId="546A7EFE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shd w:val="clear" w:color="auto" w:fill="auto"/>
            <w:hideMark/>
          </w:tcPr>
          <w:p w14:paraId="1496C8FE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77A96F45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3A1E9058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hideMark/>
          </w:tcPr>
          <w:p w14:paraId="4194578F" w14:textId="1F5AAD9C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30588,56</w:t>
            </w:r>
          </w:p>
        </w:tc>
        <w:tc>
          <w:tcPr>
            <w:tcW w:w="1417" w:type="dxa"/>
            <w:shd w:val="clear" w:color="auto" w:fill="auto"/>
          </w:tcPr>
          <w:p w14:paraId="72EFEFC0" w14:textId="7897F688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72D0">
              <w:t>30588,56</w:t>
            </w:r>
          </w:p>
        </w:tc>
        <w:tc>
          <w:tcPr>
            <w:tcW w:w="1093" w:type="dxa"/>
            <w:shd w:val="clear" w:color="auto" w:fill="auto"/>
          </w:tcPr>
          <w:p w14:paraId="79CD7AAE" w14:textId="0CF5D4E2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1636DEB6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1D1D8C92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875" w:type="dxa"/>
            <w:shd w:val="clear" w:color="auto" w:fill="auto"/>
            <w:hideMark/>
          </w:tcPr>
          <w:p w14:paraId="11A69036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shd w:val="clear" w:color="auto" w:fill="auto"/>
            <w:hideMark/>
          </w:tcPr>
          <w:p w14:paraId="3DF732EC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4F695044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163913F4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hideMark/>
          </w:tcPr>
          <w:p w14:paraId="26BF238D" w14:textId="7AEDF830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30588,56</w:t>
            </w:r>
          </w:p>
        </w:tc>
        <w:tc>
          <w:tcPr>
            <w:tcW w:w="1417" w:type="dxa"/>
            <w:shd w:val="clear" w:color="auto" w:fill="auto"/>
          </w:tcPr>
          <w:p w14:paraId="0DC39CA3" w14:textId="78D9B544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2D0">
              <w:t>30588,56</w:t>
            </w:r>
          </w:p>
        </w:tc>
        <w:tc>
          <w:tcPr>
            <w:tcW w:w="1093" w:type="dxa"/>
            <w:shd w:val="clear" w:color="auto" w:fill="auto"/>
          </w:tcPr>
          <w:p w14:paraId="245CC679" w14:textId="4DF48983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377166ED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520A9BEC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875" w:type="dxa"/>
            <w:shd w:val="clear" w:color="auto" w:fill="auto"/>
            <w:hideMark/>
          </w:tcPr>
          <w:p w14:paraId="7C0C8239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06ECCE94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45BDBFA2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1B6D88B7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C2E199C" w14:textId="77777777" w:rsidR="00DE4346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23284,59</w:t>
            </w:r>
          </w:p>
          <w:p w14:paraId="5422864F" w14:textId="071783F6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B875685" w14:textId="530BE744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B72D0">
              <w:t>23284,59</w:t>
            </w:r>
          </w:p>
        </w:tc>
        <w:tc>
          <w:tcPr>
            <w:tcW w:w="1093" w:type="dxa"/>
            <w:shd w:val="clear" w:color="auto" w:fill="auto"/>
          </w:tcPr>
          <w:p w14:paraId="220F13A5" w14:textId="406FA9AE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5A61A4A1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14865E9A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875" w:type="dxa"/>
            <w:shd w:val="clear" w:color="auto" w:fill="auto"/>
            <w:hideMark/>
          </w:tcPr>
          <w:p w14:paraId="01E7FEE2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shd w:val="clear" w:color="auto" w:fill="auto"/>
            <w:hideMark/>
          </w:tcPr>
          <w:p w14:paraId="3C29DBC6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2CE11333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51AA54F5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hideMark/>
          </w:tcPr>
          <w:p w14:paraId="0E8A1525" w14:textId="659D5173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23284,59</w:t>
            </w:r>
          </w:p>
        </w:tc>
        <w:tc>
          <w:tcPr>
            <w:tcW w:w="1417" w:type="dxa"/>
            <w:shd w:val="clear" w:color="auto" w:fill="auto"/>
          </w:tcPr>
          <w:p w14:paraId="6259F39F" w14:textId="394C5542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23284,59</w:t>
            </w:r>
          </w:p>
        </w:tc>
        <w:tc>
          <w:tcPr>
            <w:tcW w:w="1093" w:type="dxa"/>
            <w:shd w:val="clear" w:color="auto" w:fill="auto"/>
          </w:tcPr>
          <w:p w14:paraId="2FE40A08" w14:textId="16CD56D9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E4346" w:rsidRPr="00D5311C" w14:paraId="754A9BEF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EF59884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875" w:type="dxa"/>
            <w:shd w:val="clear" w:color="auto" w:fill="auto"/>
            <w:hideMark/>
          </w:tcPr>
          <w:p w14:paraId="5EE8EC99" w14:textId="77777777" w:rsidR="00DE4346" w:rsidRPr="00D5311C" w:rsidRDefault="00DE434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0" w:type="dxa"/>
            <w:shd w:val="clear" w:color="auto" w:fill="auto"/>
            <w:hideMark/>
          </w:tcPr>
          <w:p w14:paraId="28C9921C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9990051180</w:t>
            </w:r>
          </w:p>
        </w:tc>
        <w:tc>
          <w:tcPr>
            <w:tcW w:w="654" w:type="dxa"/>
            <w:shd w:val="clear" w:color="auto" w:fill="auto"/>
            <w:hideMark/>
          </w:tcPr>
          <w:p w14:paraId="57F6FE8F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9908B3E" w14:textId="77777777" w:rsidR="00DE4346" w:rsidRPr="00D5311C" w:rsidRDefault="00DE434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8" w:type="dxa"/>
            <w:shd w:val="clear" w:color="auto" w:fill="auto"/>
            <w:hideMark/>
          </w:tcPr>
          <w:p w14:paraId="62D0B8B9" w14:textId="77777777" w:rsidR="00DE4346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23284,59</w:t>
            </w:r>
          </w:p>
          <w:p w14:paraId="793A9473" w14:textId="7021FC16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75DF231" w14:textId="0AB3F565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2D0">
              <w:t>23284,59</w:t>
            </w:r>
          </w:p>
        </w:tc>
        <w:tc>
          <w:tcPr>
            <w:tcW w:w="1093" w:type="dxa"/>
            <w:shd w:val="clear" w:color="auto" w:fill="auto"/>
          </w:tcPr>
          <w:p w14:paraId="4A2129BA" w14:textId="5E89861E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723A2E8C" w14:textId="77777777" w:rsidTr="00DE4346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4A4D181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875" w:type="dxa"/>
            <w:shd w:val="clear" w:color="auto" w:fill="auto"/>
            <w:hideMark/>
          </w:tcPr>
          <w:p w14:paraId="0AA1CC00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передачу полномочий по организации исполнения бюджета поселения и контроль за исполнением бюджета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почселения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7C1BE4D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9990067330</w:t>
            </w:r>
          </w:p>
        </w:tc>
        <w:tc>
          <w:tcPr>
            <w:tcW w:w="654" w:type="dxa"/>
            <w:shd w:val="clear" w:color="auto" w:fill="auto"/>
            <w:hideMark/>
          </w:tcPr>
          <w:p w14:paraId="5526882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241689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255C2A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417" w:type="dxa"/>
            <w:shd w:val="clear" w:color="auto" w:fill="auto"/>
          </w:tcPr>
          <w:p w14:paraId="0F18F55B" w14:textId="7A7BA566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7723,00</w:t>
            </w:r>
          </w:p>
        </w:tc>
        <w:tc>
          <w:tcPr>
            <w:tcW w:w="1093" w:type="dxa"/>
            <w:shd w:val="clear" w:color="auto" w:fill="auto"/>
          </w:tcPr>
          <w:p w14:paraId="4B896D7D" w14:textId="36974209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2317FB7D" w14:textId="77777777" w:rsidTr="00DE4346">
        <w:trPr>
          <w:trHeight w:val="825"/>
        </w:trPr>
        <w:tc>
          <w:tcPr>
            <w:tcW w:w="700" w:type="dxa"/>
            <w:shd w:val="clear" w:color="auto" w:fill="auto"/>
            <w:hideMark/>
          </w:tcPr>
          <w:p w14:paraId="3D189E6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875" w:type="dxa"/>
            <w:shd w:val="clear" w:color="auto" w:fill="auto"/>
            <w:hideMark/>
          </w:tcPr>
          <w:p w14:paraId="7481C4D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auto" w:fill="auto"/>
            <w:hideMark/>
          </w:tcPr>
          <w:p w14:paraId="3169236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9990067330</w:t>
            </w:r>
          </w:p>
        </w:tc>
        <w:tc>
          <w:tcPr>
            <w:tcW w:w="654" w:type="dxa"/>
            <w:shd w:val="clear" w:color="auto" w:fill="auto"/>
            <w:hideMark/>
          </w:tcPr>
          <w:p w14:paraId="2980025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2EE7320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6770FA1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417" w:type="dxa"/>
            <w:shd w:val="clear" w:color="auto" w:fill="auto"/>
          </w:tcPr>
          <w:p w14:paraId="509F9291" w14:textId="74853D8D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7723,00</w:t>
            </w:r>
          </w:p>
        </w:tc>
        <w:tc>
          <w:tcPr>
            <w:tcW w:w="1093" w:type="dxa"/>
            <w:shd w:val="clear" w:color="auto" w:fill="auto"/>
          </w:tcPr>
          <w:p w14:paraId="14C6A0EA" w14:textId="63CD17D4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4D15F749" w14:textId="77777777" w:rsidTr="00DE4346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6A17B30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875" w:type="dxa"/>
            <w:shd w:val="clear" w:color="auto" w:fill="auto"/>
            <w:hideMark/>
          </w:tcPr>
          <w:p w14:paraId="2A3B7AAB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shd w:val="clear" w:color="auto" w:fill="auto"/>
            <w:hideMark/>
          </w:tcPr>
          <w:p w14:paraId="46DDC04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9990067330</w:t>
            </w:r>
          </w:p>
        </w:tc>
        <w:tc>
          <w:tcPr>
            <w:tcW w:w="654" w:type="dxa"/>
            <w:shd w:val="clear" w:color="auto" w:fill="auto"/>
            <w:hideMark/>
          </w:tcPr>
          <w:p w14:paraId="4426023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012FC81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14:paraId="211B87C7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417" w:type="dxa"/>
            <w:shd w:val="clear" w:color="auto" w:fill="auto"/>
          </w:tcPr>
          <w:p w14:paraId="38348EF9" w14:textId="63050E7F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7723,00</w:t>
            </w:r>
          </w:p>
        </w:tc>
        <w:tc>
          <w:tcPr>
            <w:tcW w:w="1093" w:type="dxa"/>
            <w:shd w:val="clear" w:color="auto" w:fill="auto"/>
          </w:tcPr>
          <w:p w14:paraId="535DB5D8" w14:textId="1F4CAE8B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54771EDF" w14:textId="77777777" w:rsidTr="00DE4346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5EBC80D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875" w:type="dxa"/>
            <w:shd w:val="clear" w:color="auto" w:fill="auto"/>
            <w:hideMark/>
          </w:tcPr>
          <w:p w14:paraId="00A873D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shd w:val="clear" w:color="auto" w:fill="auto"/>
            <w:hideMark/>
          </w:tcPr>
          <w:p w14:paraId="59715CA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9990067330</w:t>
            </w:r>
          </w:p>
        </w:tc>
        <w:tc>
          <w:tcPr>
            <w:tcW w:w="654" w:type="dxa"/>
            <w:shd w:val="clear" w:color="auto" w:fill="auto"/>
            <w:hideMark/>
          </w:tcPr>
          <w:p w14:paraId="6CFCEA3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3DB2C42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8" w:type="dxa"/>
            <w:shd w:val="clear" w:color="auto" w:fill="auto"/>
            <w:hideMark/>
          </w:tcPr>
          <w:p w14:paraId="0E1B1902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7 723,00</w:t>
            </w:r>
          </w:p>
        </w:tc>
        <w:tc>
          <w:tcPr>
            <w:tcW w:w="1417" w:type="dxa"/>
            <w:shd w:val="clear" w:color="auto" w:fill="auto"/>
          </w:tcPr>
          <w:p w14:paraId="409B0E3C" w14:textId="540A041D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7723,00</w:t>
            </w:r>
          </w:p>
        </w:tc>
        <w:tc>
          <w:tcPr>
            <w:tcW w:w="1093" w:type="dxa"/>
            <w:shd w:val="clear" w:color="auto" w:fill="auto"/>
          </w:tcPr>
          <w:p w14:paraId="177DE998" w14:textId="5BD0D473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1F5E7894" w14:textId="77777777" w:rsidTr="00DE4346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78E822C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875" w:type="dxa"/>
            <w:shd w:val="clear" w:color="auto" w:fill="auto"/>
            <w:hideMark/>
          </w:tcPr>
          <w:p w14:paraId="7C8A4CD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передача полномочий в области библиотечного обслуживания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60B277F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654" w:type="dxa"/>
            <w:shd w:val="clear" w:color="auto" w:fill="auto"/>
            <w:hideMark/>
          </w:tcPr>
          <w:p w14:paraId="39B24BC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811D87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FAA893A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260 499,80</w:t>
            </w:r>
          </w:p>
        </w:tc>
        <w:tc>
          <w:tcPr>
            <w:tcW w:w="1417" w:type="dxa"/>
            <w:shd w:val="clear" w:color="auto" w:fill="auto"/>
            <w:hideMark/>
          </w:tcPr>
          <w:p w14:paraId="3C5F45CB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260 499,80</w:t>
            </w:r>
          </w:p>
        </w:tc>
        <w:tc>
          <w:tcPr>
            <w:tcW w:w="1093" w:type="dxa"/>
            <w:shd w:val="clear" w:color="auto" w:fill="auto"/>
          </w:tcPr>
          <w:p w14:paraId="2E0560C7" w14:textId="4793362A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445E5911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64487C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875" w:type="dxa"/>
            <w:shd w:val="clear" w:color="auto" w:fill="auto"/>
            <w:hideMark/>
          </w:tcPr>
          <w:p w14:paraId="0E19B81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0BB8C35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654" w:type="dxa"/>
            <w:shd w:val="clear" w:color="auto" w:fill="auto"/>
            <w:hideMark/>
          </w:tcPr>
          <w:p w14:paraId="4A2AD12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67A671E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76C6F4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195 881,40</w:t>
            </w:r>
          </w:p>
        </w:tc>
        <w:tc>
          <w:tcPr>
            <w:tcW w:w="1417" w:type="dxa"/>
            <w:shd w:val="clear" w:color="auto" w:fill="auto"/>
            <w:hideMark/>
          </w:tcPr>
          <w:p w14:paraId="15F4DD4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195 881,40</w:t>
            </w:r>
          </w:p>
        </w:tc>
        <w:tc>
          <w:tcPr>
            <w:tcW w:w="1093" w:type="dxa"/>
            <w:shd w:val="clear" w:color="auto" w:fill="auto"/>
          </w:tcPr>
          <w:p w14:paraId="6DD94CA5" w14:textId="7591B575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0C12008B" w14:textId="77777777" w:rsidTr="00DE4346">
        <w:trPr>
          <w:trHeight w:val="375"/>
        </w:trPr>
        <w:tc>
          <w:tcPr>
            <w:tcW w:w="700" w:type="dxa"/>
            <w:shd w:val="clear" w:color="auto" w:fill="auto"/>
            <w:hideMark/>
          </w:tcPr>
          <w:p w14:paraId="728BB63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875" w:type="dxa"/>
            <w:shd w:val="clear" w:color="auto" w:fill="auto"/>
            <w:hideMark/>
          </w:tcPr>
          <w:p w14:paraId="74DA6266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78FDDE2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654" w:type="dxa"/>
            <w:shd w:val="clear" w:color="auto" w:fill="auto"/>
            <w:hideMark/>
          </w:tcPr>
          <w:p w14:paraId="3E40B58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5380751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021837DE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195 881,40</w:t>
            </w:r>
          </w:p>
        </w:tc>
        <w:tc>
          <w:tcPr>
            <w:tcW w:w="1417" w:type="dxa"/>
            <w:shd w:val="clear" w:color="auto" w:fill="auto"/>
            <w:hideMark/>
          </w:tcPr>
          <w:p w14:paraId="7623EA9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195 881,40</w:t>
            </w:r>
          </w:p>
        </w:tc>
        <w:tc>
          <w:tcPr>
            <w:tcW w:w="1093" w:type="dxa"/>
            <w:shd w:val="clear" w:color="auto" w:fill="auto"/>
          </w:tcPr>
          <w:p w14:paraId="5AEB330B" w14:textId="71EB3F4A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1646DF7F" w14:textId="77777777" w:rsidTr="00DE4346">
        <w:trPr>
          <w:trHeight w:val="375"/>
        </w:trPr>
        <w:tc>
          <w:tcPr>
            <w:tcW w:w="700" w:type="dxa"/>
            <w:shd w:val="clear" w:color="auto" w:fill="auto"/>
            <w:hideMark/>
          </w:tcPr>
          <w:p w14:paraId="29AB9C4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875" w:type="dxa"/>
            <w:shd w:val="clear" w:color="auto" w:fill="auto"/>
            <w:hideMark/>
          </w:tcPr>
          <w:p w14:paraId="37972A1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3D363CB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654" w:type="dxa"/>
            <w:shd w:val="clear" w:color="auto" w:fill="auto"/>
            <w:hideMark/>
          </w:tcPr>
          <w:p w14:paraId="64C5526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00F77CF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3182862C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195 881,40</w:t>
            </w:r>
          </w:p>
        </w:tc>
        <w:tc>
          <w:tcPr>
            <w:tcW w:w="1417" w:type="dxa"/>
            <w:shd w:val="clear" w:color="auto" w:fill="auto"/>
            <w:hideMark/>
          </w:tcPr>
          <w:p w14:paraId="7762096B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195 881,40</w:t>
            </w:r>
          </w:p>
        </w:tc>
        <w:tc>
          <w:tcPr>
            <w:tcW w:w="1093" w:type="dxa"/>
            <w:shd w:val="clear" w:color="auto" w:fill="auto"/>
          </w:tcPr>
          <w:p w14:paraId="0710457F" w14:textId="68E7E866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20A81D4A" w14:textId="77777777" w:rsidTr="00DE4346">
        <w:trPr>
          <w:trHeight w:val="375"/>
        </w:trPr>
        <w:tc>
          <w:tcPr>
            <w:tcW w:w="700" w:type="dxa"/>
            <w:shd w:val="clear" w:color="auto" w:fill="auto"/>
            <w:hideMark/>
          </w:tcPr>
          <w:p w14:paraId="37F8D41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875" w:type="dxa"/>
            <w:shd w:val="clear" w:color="auto" w:fill="auto"/>
            <w:hideMark/>
          </w:tcPr>
          <w:p w14:paraId="5FEE5997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300" w:type="dxa"/>
            <w:shd w:val="clear" w:color="auto" w:fill="auto"/>
            <w:hideMark/>
          </w:tcPr>
          <w:p w14:paraId="55EFD5C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654" w:type="dxa"/>
            <w:shd w:val="clear" w:color="auto" w:fill="auto"/>
            <w:hideMark/>
          </w:tcPr>
          <w:p w14:paraId="6CE886D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2F8A8AC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0FABAA6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64 618,40</w:t>
            </w:r>
          </w:p>
        </w:tc>
        <w:tc>
          <w:tcPr>
            <w:tcW w:w="1417" w:type="dxa"/>
            <w:shd w:val="clear" w:color="auto" w:fill="auto"/>
            <w:hideMark/>
          </w:tcPr>
          <w:p w14:paraId="5DD761A6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64 618,40</w:t>
            </w:r>
          </w:p>
        </w:tc>
        <w:tc>
          <w:tcPr>
            <w:tcW w:w="1093" w:type="dxa"/>
            <w:shd w:val="clear" w:color="auto" w:fill="auto"/>
          </w:tcPr>
          <w:p w14:paraId="2AC9F426" w14:textId="23CB8E43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3006BFA3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C785E4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875" w:type="dxa"/>
            <w:shd w:val="clear" w:color="auto" w:fill="auto"/>
            <w:hideMark/>
          </w:tcPr>
          <w:p w14:paraId="60C66F36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37A5502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654" w:type="dxa"/>
            <w:shd w:val="clear" w:color="auto" w:fill="auto"/>
            <w:hideMark/>
          </w:tcPr>
          <w:p w14:paraId="5C007A0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195534A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74D2D98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64 618,40</w:t>
            </w:r>
          </w:p>
        </w:tc>
        <w:tc>
          <w:tcPr>
            <w:tcW w:w="1417" w:type="dxa"/>
            <w:shd w:val="clear" w:color="auto" w:fill="auto"/>
            <w:hideMark/>
          </w:tcPr>
          <w:p w14:paraId="57EF82C8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64 618,40</w:t>
            </w:r>
          </w:p>
        </w:tc>
        <w:tc>
          <w:tcPr>
            <w:tcW w:w="1093" w:type="dxa"/>
            <w:shd w:val="clear" w:color="auto" w:fill="auto"/>
          </w:tcPr>
          <w:p w14:paraId="1A7906CE" w14:textId="531D67D2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304F8B76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DF2AFE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2875" w:type="dxa"/>
            <w:shd w:val="clear" w:color="auto" w:fill="auto"/>
            <w:hideMark/>
          </w:tcPr>
          <w:p w14:paraId="3252E2A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30CEAB5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999006734Б</w:t>
            </w:r>
          </w:p>
        </w:tc>
        <w:tc>
          <w:tcPr>
            <w:tcW w:w="654" w:type="dxa"/>
            <w:shd w:val="clear" w:color="auto" w:fill="auto"/>
            <w:hideMark/>
          </w:tcPr>
          <w:p w14:paraId="038FEDB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439E64E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2E920EAB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64 618,40</w:t>
            </w:r>
          </w:p>
        </w:tc>
        <w:tc>
          <w:tcPr>
            <w:tcW w:w="1417" w:type="dxa"/>
            <w:shd w:val="clear" w:color="auto" w:fill="auto"/>
            <w:hideMark/>
          </w:tcPr>
          <w:p w14:paraId="34498FA9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64 618,40</w:t>
            </w:r>
          </w:p>
        </w:tc>
        <w:tc>
          <w:tcPr>
            <w:tcW w:w="1093" w:type="dxa"/>
            <w:shd w:val="clear" w:color="auto" w:fill="auto"/>
          </w:tcPr>
          <w:p w14:paraId="0519228F" w14:textId="2A24C812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0E4B67A0" w14:textId="77777777" w:rsidTr="00DE4346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76A5FA9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875" w:type="dxa"/>
            <w:shd w:val="clear" w:color="auto" w:fill="auto"/>
            <w:hideMark/>
          </w:tcPr>
          <w:p w14:paraId="588B730E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передача полномочий в области организация досуга и обеспечения жителей поселения услугами организации культуры</w:t>
            </w:r>
          </w:p>
        </w:tc>
        <w:tc>
          <w:tcPr>
            <w:tcW w:w="1300" w:type="dxa"/>
            <w:shd w:val="clear" w:color="auto" w:fill="auto"/>
            <w:hideMark/>
          </w:tcPr>
          <w:p w14:paraId="78C9D83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7277D68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A6D9CE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A2A56F6" w14:textId="09328991" w:rsidR="00D5311C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1758627,01</w:t>
            </w:r>
          </w:p>
        </w:tc>
        <w:tc>
          <w:tcPr>
            <w:tcW w:w="1417" w:type="dxa"/>
            <w:shd w:val="clear" w:color="auto" w:fill="auto"/>
            <w:hideMark/>
          </w:tcPr>
          <w:p w14:paraId="255708FD" w14:textId="074D268E" w:rsidR="00D5311C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1754824,91</w:t>
            </w:r>
          </w:p>
        </w:tc>
        <w:tc>
          <w:tcPr>
            <w:tcW w:w="1093" w:type="dxa"/>
            <w:shd w:val="clear" w:color="auto" w:fill="auto"/>
          </w:tcPr>
          <w:p w14:paraId="1700A1C9" w14:textId="2FAD3CA9" w:rsidR="00A80E76" w:rsidRPr="00D5311C" w:rsidRDefault="00A80E76" w:rsidP="00A80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99,78</w:t>
            </w:r>
          </w:p>
        </w:tc>
      </w:tr>
      <w:tr w:rsidR="00D5311C" w:rsidRPr="00D5311C" w14:paraId="46587EED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7DD3232A" w14:textId="50709FB6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875" w:type="dxa"/>
            <w:shd w:val="clear" w:color="auto" w:fill="auto"/>
            <w:hideMark/>
          </w:tcPr>
          <w:p w14:paraId="27F8EB62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136AE27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067E131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2DAE635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625FD97" w14:textId="1CD7B697" w:rsidR="00D5311C" w:rsidRPr="00D5311C" w:rsidRDefault="001C48E9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130734,44</w:t>
            </w:r>
          </w:p>
        </w:tc>
        <w:tc>
          <w:tcPr>
            <w:tcW w:w="1417" w:type="dxa"/>
            <w:shd w:val="clear" w:color="auto" w:fill="auto"/>
          </w:tcPr>
          <w:p w14:paraId="4A7E3C6F" w14:textId="458BB0C2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126932,34</w:t>
            </w:r>
          </w:p>
        </w:tc>
        <w:tc>
          <w:tcPr>
            <w:tcW w:w="1093" w:type="dxa"/>
            <w:shd w:val="clear" w:color="auto" w:fill="auto"/>
          </w:tcPr>
          <w:p w14:paraId="67E1391A" w14:textId="5FEDD265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97,09</w:t>
            </w:r>
          </w:p>
        </w:tc>
      </w:tr>
      <w:tr w:rsidR="00D5311C" w:rsidRPr="00D5311C" w14:paraId="6728DFD4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C0A13D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875" w:type="dxa"/>
            <w:shd w:val="clear" w:color="auto" w:fill="auto"/>
            <w:hideMark/>
          </w:tcPr>
          <w:p w14:paraId="39A77BAA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694005D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582C13B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2DFC554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4461494F" w14:textId="7F39C1E9" w:rsidR="00D5311C" w:rsidRPr="00D5311C" w:rsidRDefault="001C48E9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130734,44</w:t>
            </w:r>
          </w:p>
        </w:tc>
        <w:tc>
          <w:tcPr>
            <w:tcW w:w="1417" w:type="dxa"/>
            <w:shd w:val="clear" w:color="auto" w:fill="auto"/>
          </w:tcPr>
          <w:p w14:paraId="63462979" w14:textId="1B08E41D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126932,34</w:t>
            </w:r>
          </w:p>
        </w:tc>
        <w:tc>
          <w:tcPr>
            <w:tcW w:w="1093" w:type="dxa"/>
            <w:shd w:val="clear" w:color="auto" w:fill="auto"/>
          </w:tcPr>
          <w:p w14:paraId="41AD62B4" w14:textId="77777777" w:rsid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97,09</w:t>
            </w:r>
          </w:p>
          <w:p w14:paraId="15B1F5A1" w14:textId="2FA88BBB" w:rsidR="00DE4346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79DCCA36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61FA6A7" w14:textId="33B07074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875" w:type="dxa"/>
            <w:shd w:val="clear" w:color="auto" w:fill="auto"/>
            <w:hideMark/>
          </w:tcPr>
          <w:p w14:paraId="274917F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3A28C9D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49D389D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535C671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1AEC5AC4" w14:textId="15381F8F" w:rsidR="00D5311C" w:rsidRPr="00D5311C" w:rsidRDefault="001C48E9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130734,44</w:t>
            </w:r>
          </w:p>
        </w:tc>
        <w:tc>
          <w:tcPr>
            <w:tcW w:w="1417" w:type="dxa"/>
            <w:shd w:val="clear" w:color="auto" w:fill="auto"/>
          </w:tcPr>
          <w:p w14:paraId="7862D084" w14:textId="3F23EAA7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126932,34</w:t>
            </w:r>
          </w:p>
        </w:tc>
        <w:tc>
          <w:tcPr>
            <w:tcW w:w="1093" w:type="dxa"/>
            <w:shd w:val="clear" w:color="auto" w:fill="auto"/>
          </w:tcPr>
          <w:p w14:paraId="01E64474" w14:textId="12D6DC8C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97,09</w:t>
            </w:r>
          </w:p>
        </w:tc>
      </w:tr>
      <w:tr w:rsidR="00D5311C" w:rsidRPr="00D5311C" w14:paraId="42A706F2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646830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875" w:type="dxa"/>
            <w:shd w:val="clear" w:color="auto" w:fill="auto"/>
            <w:hideMark/>
          </w:tcPr>
          <w:p w14:paraId="7A1DE621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300" w:type="dxa"/>
            <w:shd w:val="clear" w:color="auto" w:fill="auto"/>
            <w:hideMark/>
          </w:tcPr>
          <w:p w14:paraId="6812757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27319BF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353939F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F72378F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17 255,88</w:t>
            </w:r>
          </w:p>
        </w:tc>
        <w:tc>
          <w:tcPr>
            <w:tcW w:w="1417" w:type="dxa"/>
            <w:shd w:val="clear" w:color="auto" w:fill="auto"/>
            <w:hideMark/>
          </w:tcPr>
          <w:p w14:paraId="0BCA5FF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17 255,88</w:t>
            </w:r>
          </w:p>
        </w:tc>
        <w:tc>
          <w:tcPr>
            <w:tcW w:w="1093" w:type="dxa"/>
            <w:shd w:val="clear" w:color="auto" w:fill="auto"/>
          </w:tcPr>
          <w:p w14:paraId="6DCF3EBF" w14:textId="57D7A87F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4C5A748F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1CC2389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875" w:type="dxa"/>
            <w:shd w:val="clear" w:color="auto" w:fill="auto"/>
            <w:hideMark/>
          </w:tcPr>
          <w:p w14:paraId="62011DE4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5FE4A06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60EA4A7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17376FC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44C8EAA2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17 255,88</w:t>
            </w:r>
          </w:p>
        </w:tc>
        <w:tc>
          <w:tcPr>
            <w:tcW w:w="1417" w:type="dxa"/>
            <w:shd w:val="clear" w:color="auto" w:fill="auto"/>
            <w:hideMark/>
          </w:tcPr>
          <w:p w14:paraId="6ADE168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17 255,88</w:t>
            </w:r>
          </w:p>
        </w:tc>
        <w:tc>
          <w:tcPr>
            <w:tcW w:w="1093" w:type="dxa"/>
            <w:shd w:val="clear" w:color="auto" w:fill="auto"/>
          </w:tcPr>
          <w:p w14:paraId="651406EC" w14:textId="0767EE7A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6CD9F49C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536703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875" w:type="dxa"/>
            <w:shd w:val="clear" w:color="auto" w:fill="auto"/>
            <w:hideMark/>
          </w:tcPr>
          <w:p w14:paraId="547B8E6C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2313B807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4687A28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hideMark/>
          </w:tcPr>
          <w:p w14:paraId="5C72376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24C3827F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17 255,88</w:t>
            </w:r>
          </w:p>
        </w:tc>
        <w:tc>
          <w:tcPr>
            <w:tcW w:w="1417" w:type="dxa"/>
            <w:shd w:val="clear" w:color="auto" w:fill="auto"/>
            <w:hideMark/>
          </w:tcPr>
          <w:p w14:paraId="7B71F81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17 255,88</w:t>
            </w:r>
          </w:p>
        </w:tc>
        <w:tc>
          <w:tcPr>
            <w:tcW w:w="1093" w:type="dxa"/>
            <w:shd w:val="clear" w:color="auto" w:fill="auto"/>
          </w:tcPr>
          <w:p w14:paraId="5E473570" w14:textId="393465BC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06E8B743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089E63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875" w:type="dxa"/>
            <w:shd w:val="clear" w:color="auto" w:fill="auto"/>
            <w:hideMark/>
          </w:tcPr>
          <w:p w14:paraId="45522C17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auto" w:fill="auto"/>
            <w:hideMark/>
          </w:tcPr>
          <w:p w14:paraId="7C72533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48EF104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1650C06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2F2CB66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1 610 636,69</w:t>
            </w:r>
          </w:p>
        </w:tc>
        <w:tc>
          <w:tcPr>
            <w:tcW w:w="1417" w:type="dxa"/>
            <w:shd w:val="clear" w:color="auto" w:fill="auto"/>
            <w:hideMark/>
          </w:tcPr>
          <w:p w14:paraId="2771CB91" w14:textId="57DFE333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1610636,69</w:t>
            </w:r>
          </w:p>
        </w:tc>
        <w:tc>
          <w:tcPr>
            <w:tcW w:w="1093" w:type="dxa"/>
            <w:shd w:val="clear" w:color="auto" w:fill="auto"/>
          </w:tcPr>
          <w:p w14:paraId="539B4667" w14:textId="2A2FA59B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2112AB0E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8CB30A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875" w:type="dxa"/>
            <w:shd w:val="clear" w:color="auto" w:fill="auto"/>
            <w:hideMark/>
          </w:tcPr>
          <w:p w14:paraId="161629B2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6B4A5FE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1F4D799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7A3E152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3ABF6D9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1 407 618,43</w:t>
            </w:r>
          </w:p>
        </w:tc>
        <w:tc>
          <w:tcPr>
            <w:tcW w:w="1417" w:type="dxa"/>
            <w:shd w:val="clear" w:color="auto" w:fill="auto"/>
            <w:hideMark/>
          </w:tcPr>
          <w:p w14:paraId="5CDAFDDC" w14:textId="2C5F72DA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1407618,43</w:t>
            </w:r>
          </w:p>
        </w:tc>
        <w:tc>
          <w:tcPr>
            <w:tcW w:w="1093" w:type="dxa"/>
            <w:shd w:val="clear" w:color="auto" w:fill="auto"/>
          </w:tcPr>
          <w:p w14:paraId="5849C4E0" w14:textId="00F0E9A7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14D07376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438FE3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875" w:type="dxa"/>
            <w:shd w:val="clear" w:color="auto" w:fill="auto"/>
            <w:hideMark/>
          </w:tcPr>
          <w:p w14:paraId="797D84C7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5F5BCFB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603C580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060AC9E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66EFB0C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1 407 618,43</w:t>
            </w:r>
          </w:p>
        </w:tc>
        <w:tc>
          <w:tcPr>
            <w:tcW w:w="1417" w:type="dxa"/>
            <w:shd w:val="clear" w:color="auto" w:fill="auto"/>
            <w:hideMark/>
          </w:tcPr>
          <w:p w14:paraId="145E902D" w14:textId="630EE704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1407618,43</w:t>
            </w:r>
          </w:p>
        </w:tc>
        <w:tc>
          <w:tcPr>
            <w:tcW w:w="1093" w:type="dxa"/>
            <w:shd w:val="clear" w:color="auto" w:fill="auto"/>
          </w:tcPr>
          <w:p w14:paraId="0ACDD0D0" w14:textId="354063F1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24689C9C" w14:textId="77777777" w:rsidTr="00DE4346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1BEA3CA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875" w:type="dxa"/>
            <w:shd w:val="clear" w:color="auto" w:fill="auto"/>
            <w:hideMark/>
          </w:tcPr>
          <w:p w14:paraId="04268547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shd w:val="clear" w:color="auto" w:fill="auto"/>
            <w:hideMark/>
          </w:tcPr>
          <w:p w14:paraId="54D3B2C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587D9EA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663B84B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shd w:val="clear" w:color="auto" w:fill="auto"/>
            <w:hideMark/>
          </w:tcPr>
          <w:p w14:paraId="14604957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1417" w:type="dxa"/>
            <w:shd w:val="clear" w:color="auto" w:fill="auto"/>
            <w:hideMark/>
          </w:tcPr>
          <w:p w14:paraId="4CEA39B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1093" w:type="dxa"/>
            <w:shd w:val="clear" w:color="auto" w:fill="auto"/>
          </w:tcPr>
          <w:p w14:paraId="50B3FFC9" w14:textId="0246D7D7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0BC70BDB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5C4CD74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75" w:type="dxa"/>
            <w:shd w:val="clear" w:color="auto" w:fill="auto"/>
            <w:hideMark/>
          </w:tcPr>
          <w:p w14:paraId="0AEC7B8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shd w:val="clear" w:color="auto" w:fill="auto"/>
            <w:hideMark/>
          </w:tcPr>
          <w:p w14:paraId="2D4B48E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999006734К</w:t>
            </w:r>
          </w:p>
        </w:tc>
        <w:tc>
          <w:tcPr>
            <w:tcW w:w="654" w:type="dxa"/>
            <w:shd w:val="clear" w:color="auto" w:fill="auto"/>
            <w:hideMark/>
          </w:tcPr>
          <w:p w14:paraId="3C397AF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04306CB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shd w:val="clear" w:color="auto" w:fill="auto"/>
            <w:hideMark/>
          </w:tcPr>
          <w:p w14:paraId="50C88246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1417" w:type="dxa"/>
            <w:shd w:val="clear" w:color="auto" w:fill="auto"/>
            <w:hideMark/>
          </w:tcPr>
          <w:p w14:paraId="373A9BAF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203 018,26</w:t>
            </w:r>
          </w:p>
        </w:tc>
        <w:tc>
          <w:tcPr>
            <w:tcW w:w="1093" w:type="dxa"/>
            <w:shd w:val="clear" w:color="auto" w:fill="auto"/>
          </w:tcPr>
          <w:p w14:paraId="5E7363C3" w14:textId="72D3166D" w:rsidR="00D5311C" w:rsidRPr="00D5311C" w:rsidRDefault="00DE434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106358F1" w14:textId="77777777" w:rsidTr="00DE4346">
        <w:trPr>
          <w:trHeight w:val="1680"/>
        </w:trPr>
        <w:tc>
          <w:tcPr>
            <w:tcW w:w="700" w:type="dxa"/>
            <w:shd w:val="clear" w:color="auto" w:fill="auto"/>
            <w:hideMark/>
          </w:tcPr>
          <w:p w14:paraId="6E1E862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875" w:type="dxa"/>
            <w:shd w:val="clear" w:color="auto" w:fill="auto"/>
            <w:hideMark/>
          </w:tcPr>
          <w:p w14:paraId="240C9B5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 передачу полномочий по финансированию части расходов по организации в границах поселения электро-, тепло-, газо- и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водоснобжения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населения, водоотведения, снабжения населения топливом, в соответствии с заключенными соглашениями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12AF720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9990067350</w:t>
            </w:r>
          </w:p>
        </w:tc>
        <w:tc>
          <w:tcPr>
            <w:tcW w:w="654" w:type="dxa"/>
            <w:shd w:val="clear" w:color="auto" w:fill="auto"/>
            <w:hideMark/>
          </w:tcPr>
          <w:p w14:paraId="6FB65D31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2221B29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178BF33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417" w:type="dxa"/>
            <w:shd w:val="clear" w:color="auto" w:fill="auto"/>
            <w:hideMark/>
          </w:tcPr>
          <w:p w14:paraId="004BD01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093" w:type="dxa"/>
            <w:shd w:val="clear" w:color="auto" w:fill="auto"/>
          </w:tcPr>
          <w:p w14:paraId="7779A2B1" w14:textId="23FCFD5B" w:rsidR="00D5311C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0F30B8FC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E57C1FC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875" w:type="dxa"/>
            <w:shd w:val="clear" w:color="auto" w:fill="auto"/>
            <w:hideMark/>
          </w:tcPr>
          <w:p w14:paraId="17B9AF60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auto" w:fill="auto"/>
            <w:hideMark/>
          </w:tcPr>
          <w:p w14:paraId="4989ACA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9990067350</w:t>
            </w:r>
          </w:p>
        </w:tc>
        <w:tc>
          <w:tcPr>
            <w:tcW w:w="654" w:type="dxa"/>
            <w:shd w:val="clear" w:color="auto" w:fill="auto"/>
            <w:hideMark/>
          </w:tcPr>
          <w:p w14:paraId="41B12DA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453229B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077A348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417" w:type="dxa"/>
            <w:shd w:val="clear" w:color="auto" w:fill="auto"/>
            <w:hideMark/>
          </w:tcPr>
          <w:p w14:paraId="78BFCB68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093" w:type="dxa"/>
            <w:shd w:val="clear" w:color="auto" w:fill="auto"/>
          </w:tcPr>
          <w:p w14:paraId="70EB5535" w14:textId="3B905D5B" w:rsidR="00D5311C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7E22E3F6" w14:textId="77777777" w:rsidTr="00DE4346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5B35503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875" w:type="dxa"/>
            <w:shd w:val="clear" w:color="auto" w:fill="auto"/>
            <w:hideMark/>
          </w:tcPr>
          <w:p w14:paraId="275368C9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00" w:type="dxa"/>
            <w:shd w:val="clear" w:color="auto" w:fill="auto"/>
            <w:hideMark/>
          </w:tcPr>
          <w:p w14:paraId="45E7A4D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9990067350</w:t>
            </w:r>
          </w:p>
        </w:tc>
        <w:tc>
          <w:tcPr>
            <w:tcW w:w="654" w:type="dxa"/>
            <w:shd w:val="clear" w:color="auto" w:fill="auto"/>
            <w:hideMark/>
          </w:tcPr>
          <w:p w14:paraId="62AB79F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6772B28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18" w:type="dxa"/>
            <w:shd w:val="clear" w:color="auto" w:fill="auto"/>
            <w:hideMark/>
          </w:tcPr>
          <w:p w14:paraId="3636B410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417" w:type="dxa"/>
            <w:shd w:val="clear" w:color="auto" w:fill="auto"/>
            <w:hideMark/>
          </w:tcPr>
          <w:p w14:paraId="6BA6A24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093" w:type="dxa"/>
            <w:shd w:val="clear" w:color="auto" w:fill="auto"/>
          </w:tcPr>
          <w:p w14:paraId="72AD51AA" w14:textId="2C5A48F9" w:rsidR="00D5311C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20BB1443" w14:textId="77777777" w:rsidTr="00DE4346">
        <w:trPr>
          <w:trHeight w:val="450"/>
        </w:trPr>
        <w:tc>
          <w:tcPr>
            <w:tcW w:w="700" w:type="dxa"/>
            <w:shd w:val="clear" w:color="auto" w:fill="auto"/>
            <w:hideMark/>
          </w:tcPr>
          <w:p w14:paraId="1B90424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875" w:type="dxa"/>
            <w:shd w:val="clear" w:color="auto" w:fill="auto"/>
            <w:hideMark/>
          </w:tcPr>
          <w:p w14:paraId="084BD658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00" w:type="dxa"/>
            <w:shd w:val="clear" w:color="auto" w:fill="auto"/>
            <w:hideMark/>
          </w:tcPr>
          <w:p w14:paraId="606AB00E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9990067350</w:t>
            </w:r>
          </w:p>
        </w:tc>
        <w:tc>
          <w:tcPr>
            <w:tcW w:w="654" w:type="dxa"/>
            <w:shd w:val="clear" w:color="auto" w:fill="auto"/>
            <w:hideMark/>
          </w:tcPr>
          <w:p w14:paraId="77F0EADD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706F220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18" w:type="dxa"/>
            <w:shd w:val="clear" w:color="auto" w:fill="auto"/>
            <w:hideMark/>
          </w:tcPr>
          <w:p w14:paraId="727A8A5D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417" w:type="dxa"/>
            <w:shd w:val="clear" w:color="auto" w:fill="auto"/>
            <w:hideMark/>
          </w:tcPr>
          <w:p w14:paraId="621B07CC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7 388,07</w:t>
            </w:r>
          </w:p>
        </w:tc>
        <w:tc>
          <w:tcPr>
            <w:tcW w:w="1093" w:type="dxa"/>
            <w:shd w:val="clear" w:color="auto" w:fill="auto"/>
          </w:tcPr>
          <w:p w14:paraId="4206FA3F" w14:textId="1EAE34ED" w:rsidR="00D5311C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D5311C" w:rsidRPr="00D5311C" w14:paraId="200289C7" w14:textId="77777777" w:rsidTr="00DE4346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44050BD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875" w:type="dxa"/>
            <w:shd w:val="clear" w:color="auto" w:fill="auto"/>
            <w:hideMark/>
          </w:tcPr>
          <w:p w14:paraId="10A4AF45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18E4B45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9990067370</w:t>
            </w:r>
          </w:p>
        </w:tc>
        <w:tc>
          <w:tcPr>
            <w:tcW w:w="654" w:type="dxa"/>
            <w:shd w:val="clear" w:color="auto" w:fill="auto"/>
            <w:hideMark/>
          </w:tcPr>
          <w:p w14:paraId="18E687DB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EF69CC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5E924F5" w14:textId="74F49B4F" w:rsidR="00D5311C" w:rsidRPr="00D5311C" w:rsidRDefault="00D5311C" w:rsidP="00C53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C3B9A5A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3" w:type="dxa"/>
            <w:shd w:val="clear" w:color="auto" w:fill="auto"/>
          </w:tcPr>
          <w:p w14:paraId="259D5640" w14:textId="7908D3AB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0A53200C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1C6C576F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875" w:type="dxa"/>
            <w:shd w:val="clear" w:color="auto" w:fill="auto"/>
            <w:hideMark/>
          </w:tcPr>
          <w:p w14:paraId="03630363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00" w:type="dxa"/>
            <w:shd w:val="clear" w:color="auto" w:fill="auto"/>
            <w:hideMark/>
          </w:tcPr>
          <w:p w14:paraId="08859A1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9990067370</w:t>
            </w:r>
          </w:p>
        </w:tc>
        <w:tc>
          <w:tcPr>
            <w:tcW w:w="654" w:type="dxa"/>
            <w:shd w:val="clear" w:color="auto" w:fill="auto"/>
            <w:hideMark/>
          </w:tcPr>
          <w:p w14:paraId="08748BB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7A20C9E3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6EE0492" w14:textId="67A550F4" w:rsidR="00D5311C" w:rsidRPr="00D5311C" w:rsidRDefault="00D5311C" w:rsidP="00C53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4323FAA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3" w:type="dxa"/>
            <w:shd w:val="clear" w:color="auto" w:fill="auto"/>
          </w:tcPr>
          <w:p w14:paraId="16C12272" w14:textId="62AD39FC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4906C11F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32011B6A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875" w:type="dxa"/>
            <w:shd w:val="clear" w:color="auto" w:fill="auto"/>
            <w:hideMark/>
          </w:tcPr>
          <w:p w14:paraId="6F858E0B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00" w:type="dxa"/>
            <w:shd w:val="clear" w:color="auto" w:fill="auto"/>
            <w:hideMark/>
          </w:tcPr>
          <w:p w14:paraId="71A7225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9990067370</w:t>
            </w:r>
          </w:p>
        </w:tc>
        <w:tc>
          <w:tcPr>
            <w:tcW w:w="654" w:type="dxa"/>
            <w:shd w:val="clear" w:color="auto" w:fill="auto"/>
            <w:hideMark/>
          </w:tcPr>
          <w:p w14:paraId="33DD8EF8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55C28374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hideMark/>
          </w:tcPr>
          <w:p w14:paraId="2239DE4C" w14:textId="12E42434" w:rsidR="00D5311C" w:rsidRPr="00D5311C" w:rsidRDefault="00D5311C" w:rsidP="00C53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2111C554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3" w:type="dxa"/>
            <w:shd w:val="clear" w:color="auto" w:fill="auto"/>
          </w:tcPr>
          <w:p w14:paraId="41CBF870" w14:textId="2A9663EC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311C" w:rsidRPr="00D5311C" w14:paraId="275B7AD6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32B9356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875" w:type="dxa"/>
            <w:shd w:val="clear" w:color="auto" w:fill="auto"/>
            <w:hideMark/>
          </w:tcPr>
          <w:p w14:paraId="59C0123F" w14:textId="77777777" w:rsidR="00D5311C" w:rsidRPr="00D5311C" w:rsidRDefault="00D5311C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00" w:type="dxa"/>
            <w:shd w:val="clear" w:color="auto" w:fill="auto"/>
            <w:hideMark/>
          </w:tcPr>
          <w:p w14:paraId="3888EA15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9990067370</w:t>
            </w:r>
          </w:p>
        </w:tc>
        <w:tc>
          <w:tcPr>
            <w:tcW w:w="654" w:type="dxa"/>
            <w:shd w:val="clear" w:color="auto" w:fill="auto"/>
            <w:hideMark/>
          </w:tcPr>
          <w:p w14:paraId="7788F062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5B7AC7C0" w14:textId="77777777" w:rsidR="00D5311C" w:rsidRPr="00D5311C" w:rsidRDefault="00D5311C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8" w:type="dxa"/>
            <w:shd w:val="clear" w:color="auto" w:fill="auto"/>
            <w:hideMark/>
          </w:tcPr>
          <w:p w14:paraId="104DFD2D" w14:textId="37BE1A52" w:rsidR="00D5311C" w:rsidRPr="00D5311C" w:rsidRDefault="00D5311C" w:rsidP="00C53D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AF65475" w14:textId="77777777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3" w:type="dxa"/>
            <w:shd w:val="clear" w:color="auto" w:fill="auto"/>
          </w:tcPr>
          <w:p w14:paraId="7712CD50" w14:textId="6684135F" w:rsidR="00D5311C" w:rsidRPr="00D5311C" w:rsidRDefault="00D5311C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0E76" w:rsidRPr="00D5311C" w14:paraId="15F8DB71" w14:textId="77777777" w:rsidTr="00A80E76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7B84387C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875" w:type="dxa"/>
            <w:shd w:val="clear" w:color="auto" w:fill="auto"/>
            <w:hideMark/>
          </w:tcPr>
          <w:p w14:paraId="1A77D799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доплата к пенсиям муниципальных служащих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0296C773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9990067430</w:t>
            </w:r>
          </w:p>
        </w:tc>
        <w:tc>
          <w:tcPr>
            <w:tcW w:w="654" w:type="dxa"/>
            <w:shd w:val="clear" w:color="auto" w:fill="auto"/>
            <w:hideMark/>
          </w:tcPr>
          <w:p w14:paraId="6D6E497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B05270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FB755B7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47603854" w14:textId="5163B0C6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74B55">
              <w:t>12 833,33</w:t>
            </w:r>
          </w:p>
        </w:tc>
        <w:tc>
          <w:tcPr>
            <w:tcW w:w="1093" w:type="dxa"/>
            <w:shd w:val="clear" w:color="auto" w:fill="auto"/>
          </w:tcPr>
          <w:p w14:paraId="515DC91A" w14:textId="7B24C5CA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4C525339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7072E3C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75" w:type="dxa"/>
            <w:shd w:val="clear" w:color="auto" w:fill="auto"/>
            <w:hideMark/>
          </w:tcPr>
          <w:p w14:paraId="39855F68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00" w:type="dxa"/>
            <w:shd w:val="clear" w:color="auto" w:fill="auto"/>
            <w:hideMark/>
          </w:tcPr>
          <w:p w14:paraId="4CA9E7AE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9990067430</w:t>
            </w:r>
          </w:p>
        </w:tc>
        <w:tc>
          <w:tcPr>
            <w:tcW w:w="654" w:type="dxa"/>
            <w:shd w:val="clear" w:color="auto" w:fill="auto"/>
            <w:hideMark/>
          </w:tcPr>
          <w:p w14:paraId="2D29E251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92" w:type="dxa"/>
            <w:shd w:val="clear" w:color="auto" w:fill="auto"/>
            <w:hideMark/>
          </w:tcPr>
          <w:p w14:paraId="3ADC0AAD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692731B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5B5687A2" w14:textId="788177CA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74B55">
              <w:t>12 833,33</w:t>
            </w:r>
          </w:p>
        </w:tc>
        <w:tc>
          <w:tcPr>
            <w:tcW w:w="1093" w:type="dxa"/>
            <w:shd w:val="clear" w:color="auto" w:fill="auto"/>
          </w:tcPr>
          <w:p w14:paraId="219E2DDE" w14:textId="4CC4D862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397DEF05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D4F86AE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875" w:type="dxa"/>
            <w:shd w:val="clear" w:color="auto" w:fill="auto"/>
            <w:hideMark/>
          </w:tcPr>
          <w:p w14:paraId="3EEE73F0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00" w:type="dxa"/>
            <w:shd w:val="clear" w:color="auto" w:fill="auto"/>
            <w:hideMark/>
          </w:tcPr>
          <w:p w14:paraId="5CE296E7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9990067430</w:t>
            </w:r>
          </w:p>
        </w:tc>
        <w:tc>
          <w:tcPr>
            <w:tcW w:w="654" w:type="dxa"/>
            <w:shd w:val="clear" w:color="auto" w:fill="auto"/>
            <w:hideMark/>
          </w:tcPr>
          <w:p w14:paraId="7BC3F827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92" w:type="dxa"/>
            <w:shd w:val="clear" w:color="auto" w:fill="auto"/>
            <w:hideMark/>
          </w:tcPr>
          <w:p w14:paraId="2813E103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hideMark/>
          </w:tcPr>
          <w:p w14:paraId="1DABF8D9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69765E9E" w14:textId="19DD74C0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74B55">
              <w:t>12 833,33</w:t>
            </w:r>
          </w:p>
        </w:tc>
        <w:tc>
          <w:tcPr>
            <w:tcW w:w="1093" w:type="dxa"/>
            <w:shd w:val="clear" w:color="auto" w:fill="auto"/>
          </w:tcPr>
          <w:p w14:paraId="7D18BFAB" w14:textId="36AE0723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3AC2C75E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F475BDF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875" w:type="dxa"/>
            <w:shd w:val="clear" w:color="auto" w:fill="auto"/>
            <w:hideMark/>
          </w:tcPr>
          <w:p w14:paraId="5F9C57AC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00" w:type="dxa"/>
            <w:shd w:val="clear" w:color="auto" w:fill="auto"/>
            <w:hideMark/>
          </w:tcPr>
          <w:p w14:paraId="0BDC3D4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9990067430</w:t>
            </w:r>
          </w:p>
        </w:tc>
        <w:tc>
          <w:tcPr>
            <w:tcW w:w="654" w:type="dxa"/>
            <w:shd w:val="clear" w:color="auto" w:fill="auto"/>
            <w:hideMark/>
          </w:tcPr>
          <w:p w14:paraId="1B276D77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92" w:type="dxa"/>
            <w:shd w:val="clear" w:color="auto" w:fill="auto"/>
            <w:hideMark/>
          </w:tcPr>
          <w:p w14:paraId="529F2933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8" w:type="dxa"/>
            <w:shd w:val="clear" w:color="auto" w:fill="auto"/>
            <w:hideMark/>
          </w:tcPr>
          <w:p w14:paraId="3EFC617E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12 833,33</w:t>
            </w:r>
          </w:p>
        </w:tc>
        <w:tc>
          <w:tcPr>
            <w:tcW w:w="1417" w:type="dxa"/>
            <w:shd w:val="clear" w:color="auto" w:fill="auto"/>
          </w:tcPr>
          <w:p w14:paraId="7335020D" w14:textId="5FD4A0AC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4B55">
              <w:t>12 833,33</w:t>
            </w:r>
          </w:p>
        </w:tc>
        <w:tc>
          <w:tcPr>
            <w:tcW w:w="1093" w:type="dxa"/>
            <w:shd w:val="clear" w:color="auto" w:fill="auto"/>
          </w:tcPr>
          <w:p w14:paraId="539CA069" w14:textId="4D5493E5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65441F04" w14:textId="77777777" w:rsidTr="00A80E76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5D673837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875" w:type="dxa"/>
            <w:shd w:val="clear" w:color="auto" w:fill="auto"/>
            <w:hideMark/>
          </w:tcPr>
          <w:p w14:paraId="5BE4725E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по объектам ЖКХ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66045890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9990067490</w:t>
            </w:r>
          </w:p>
        </w:tc>
        <w:tc>
          <w:tcPr>
            <w:tcW w:w="654" w:type="dxa"/>
            <w:shd w:val="clear" w:color="auto" w:fill="auto"/>
            <w:hideMark/>
          </w:tcPr>
          <w:p w14:paraId="4FC6730A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B38219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36DB1B1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14:paraId="2246953D" w14:textId="2EB58118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A0287">
              <w:t>40 000,00</w:t>
            </w:r>
          </w:p>
        </w:tc>
        <w:tc>
          <w:tcPr>
            <w:tcW w:w="1093" w:type="dxa"/>
            <w:shd w:val="clear" w:color="auto" w:fill="auto"/>
          </w:tcPr>
          <w:p w14:paraId="08D81902" w14:textId="1316B1E9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0FC72E1C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166CCA0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875" w:type="dxa"/>
            <w:shd w:val="clear" w:color="auto" w:fill="auto"/>
            <w:hideMark/>
          </w:tcPr>
          <w:p w14:paraId="5FC4C661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1AFB502F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9990067490</w:t>
            </w:r>
          </w:p>
        </w:tc>
        <w:tc>
          <w:tcPr>
            <w:tcW w:w="654" w:type="dxa"/>
            <w:shd w:val="clear" w:color="auto" w:fill="auto"/>
            <w:hideMark/>
          </w:tcPr>
          <w:p w14:paraId="363FCAF4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4859CF1A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86AF7D4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14:paraId="7AB2629E" w14:textId="04263231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A0287">
              <w:t>40 000,00</w:t>
            </w:r>
          </w:p>
        </w:tc>
        <w:tc>
          <w:tcPr>
            <w:tcW w:w="1093" w:type="dxa"/>
            <w:shd w:val="clear" w:color="auto" w:fill="auto"/>
          </w:tcPr>
          <w:p w14:paraId="287E491A" w14:textId="68B402CC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23B4979A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7409C78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2875" w:type="dxa"/>
            <w:shd w:val="clear" w:color="auto" w:fill="auto"/>
            <w:hideMark/>
          </w:tcPr>
          <w:p w14:paraId="34BF9F8E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3658DD02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9990067490</w:t>
            </w:r>
          </w:p>
        </w:tc>
        <w:tc>
          <w:tcPr>
            <w:tcW w:w="654" w:type="dxa"/>
            <w:shd w:val="clear" w:color="auto" w:fill="auto"/>
            <w:hideMark/>
          </w:tcPr>
          <w:p w14:paraId="0A236814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0B5C6C4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14:paraId="73B2D5A7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14:paraId="2EBB5D28" w14:textId="48602551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A0287">
              <w:t>40 000,00</w:t>
            </w:r>
          </w:p>
        </w:tc>
        <w:tc>
          <w:tcPr>
            <w:tcW w:w="1093" w:type="dxa"/>
            <w:shd w:val="clear" w:color="auto" w:fill="auto"/>
          </w:tcPr>
          <w:p w14:paraId="64F19A2D" w14:textId="5CDC2D11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295E976B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228ADF5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875" w:type="dxa"/>
            <w:shd w:val="clear" w:color="auto" w:fill="auto"/>
            <w:hideMark/>
          </w:tcPr>
          <w:p w14:paraId="4DA686FD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089582D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9990067490</w:t>
            </w:r>
          </w:p>
        </w:tc>
        <w:tc>
          <w:tcPr>
            <w:tcW w:w="654" w:type="dxa"/>
            <w:shd w:val="clear" w:color="auto" w:fill="auto"/>
            <w:hideMark/>
          </w:tcPr>
          <w:p w14:paraId="6AC906EF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D1BEBB2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14:paraId="732DE2A7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7" w:type="dxa"/>
            <w:shd w:val="clear" w:color="auto" w:fill="auto"/>
          </w:tcPr>
          <w:p w14:paraId="425D1C73" w14:textId="2B847203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0287">
              <w:t>40 000,00</w:t>
            </w:r>
          </w:p>
        </w:tc>
        <w:tc>
          <w:tcPr>
            <w:tcW w:w="1093" w:type="dxa"/>
            <w:shd w:val="clear" w:color="auto" w:fill="auto"/>
          </w:tcPr>
          <w:p w14:paraId="09194451" w14:textId="05B9C0AB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0992619B" w14:textId="77777777" w:rsidTr="00A80E76">
        <w:trPr>
          <w:trHeight w:val="1050"/>
        </w:trPr>
        <w:tc>
          <w:tcPr>
            <w:tcW w:w="700" w:type="dxa"/>
            <w:shd w:val="clear" w:color="auto" w:fill="auto"/>
            <w:hideMark/>
          </w:tcPr>
          <w:p w14:paraId="2CE39BFE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875" w:type="dxa"/>
            <w:shd w:val="clear" w:color="auto" w:fill="auto"/>
            <w:hideMark/>
          </w:tcPr>
          <w:p w14:paraId="32E43AFD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78B7BBF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9990075140</w:t>
            </w:r>
          </w:p>
        </w:tc>
        <w:tc>
          <w:tcPr>
            <w:tcW w:w="654" w:type="dxa"/>
            <w:shd w:val="clear" w:color="auto" w:fill="auto"/>
            <w:hideMark/>
          </w:tcPr>
          <w:p w14:paraId="3BB324E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29BD662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F7C6258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</w:tcPr>
          <w:p w14:paraId="31D57D4C" w14:textId="57B1F926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0CF1">
              <w:t>2 934,15</w:t>
            </w:r>
          </w:p>
        </w:tc>
        <w:tc>
          <w:tcPr>
            <w:tcW w:w="1093" w:type="dxa"/>
            <w:shd w:val="clear" w:color="auto" w:fill="auto"/>
          </w:tcPr>
          <w:p w14:paraId="66349058" w14:textId="4F989365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25F7FF90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FB71E6C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875" w:type="dxa"/>
            <w:shd w:val="clear" w:color="auto" w:fill="auto"/>
            <w:hideMark/>
          </w:tcPr>
          <w:p w14:paraId="3F16E808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6CD049BA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9990075140</w:t>
            </w:r>
          </w:p>
        </w:tc>
        <w:tc>
          <w:tcPr>
            <w:tcW w:w="654" w:type="dxa"/>
            <w:shd w:val="clear" w:color="auto" w:fill="auto"/>
            <w:hideMark/>
          </w:tcPr>
          <w:p w14:paraId="0DA96813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70A4BFD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111ED66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</w:tcPr>
          <w:p w14:paraId="47CD1648" w14:textId="61B0054A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0CF1">
              <w:t>2 934,15</w:t>
            </w:r>
          </w:p>
        </w:tc>
        <w:tc>
          <w:tcPr>
            <w:tcW w:w="1093" w:type="dxa"/>
            <w:shd w:val="clear" w:color="auto" w:fill="auto"/>
          </w:tcPr>
          <w:p w14:paraId="21DC92C9" w14:textId="2B5B6149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1AAA28E0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3614094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875" w:type="dxa"/>
            <w:shd w:val="clear" w:color="auto" w:fill="auto"/>
            <w:hideMark/>
          </w:tcPr>
          <w:p w14:paraId="39B5046B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00" w:type="dxa"/>
            <w:shd w:val="clear" w:color="auto" w:fill="auto"/>
            <w:hideMark/>
          </w:tcPr>
          <w:p w14:paraId="707760F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9990075140</w:t>
            </w:r>
          </w:p>
        </w:tc>
        <w:tc>
          <w:tcPr>
            <w:tcW w:w="654" w:type="dxa"/>
            <w:shd w:val="clear" w:color="auto" w:fill="auto"/>
            <w:hideMark/>
          </w:tcPr>
          <w:p w14:paraId="2ED02413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0204AADF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14:paraId="081BE8CF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</w:tcPr>
          <w:p w14:paraId="31BEFEBB" w14:textId="38C7C399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0CF1">
              <w:t>2 934,15</w:t>
            </w:r>
          </w:p>
        </w:tc>
        <w:tc>
          <w:tcPr>
            <w:tcW w:w="1093" w:type="dxa"/>
            <w:shd w:val="clear" w:color="auto" w:fill="auto"/>
          </w:tcPr>
          <w:p w14:paraId="073F18E1" w14:textId="6BAFEDF5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16232B2D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CEECCE4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875" w:type="dxa"/>
            <w:shd w:val="clear" w:color="auto" w:fill="auto"/>
            <w:hideMark/>
          </w:tcPr>
          <w:p w14:paraId="403708CE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00" w:type="dxa"/>
            <w:shd w:val="clear" w:color="auto" w:fill="auto"/>
            <w:hideMark/>
          </w:tcPr>
          <w:p w14:paraId="1A598AFC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9990075140</w:t>
            </w:r>
          </w:p>
        </w:tc>
        <w:tc>
          <w:tcPr>
            <w:tcW w:w="654" w:type="dxa"/>
            <w:shd w:val="clear" w:color="auto" w:fill="auto"/>
            <w:hideMark/>
          </w:tcPr>
          <w:p w14:paraId="7835B3EB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F443E6D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8" w:type="dxa"/>
            <w:shd w:val="clear" w:color="auto" w:fill="auto"/>
            <w:hideMark/>
          </w:tcPr>
          <w:p w14:paraId="381B9F69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2 934,15</w:t>
            </w:r>
          </w:p>
        </w:tc>
        <w:tc>
          <w:tcPr>
            <w:tcW w:w="1417" w:type="dxa"/>
            <w:shd w:val="clear" w:color="auto" w:fill="auto"/>
          </w:tcPr>
          <w:p w14:paraId="16BF4162" w14:textId="62A784A5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CF1">
              <w:t>2 934,15</w:t>
            </w:r>
          </w:p>
        </w:tc>
        <w:tc>
          <w:tcPr>
            <w:tcW w:w="1093" w:type="dxa"/>
            <w:shd w:val="clear" w:color="auto" w:fill="auto"/>
          </w:tcPr>
          <w:p w14:paraId="423C15F5" w14:textId="5748B1EF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0D10251D" w14:textId="77777777" w:rsidTr="00A80E76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5E3C28A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875" w:type="dxa"/>
            <w:shd w:val="clear" w:color="auto" w:fill="auto"/>
            <w:hideMark/>
          </w:tcPr>
          <w:p w14:paraId="44F05733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за счет средств иных МБТ за содействие развитию налогового потенциала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534E12C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9990077450</w:t>
            </w:r>
          </w:p>
        </w:tc>
        <w:tc>
          <w:tcPr>
            <w:tcW w:w="654" w:type="dxa"/>
            <w:shd w:val="clear" w:color="auto" w:fill="auto"/>
            <w:hideMark/>
          </w:tcPr>
          <w:p w14:paraId="75330833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1CE774D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8C398AB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</w:tcPr>
          <w:p w14:paraId="72C4ADD6" w14:textId="2B710116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652A4">
              <w:t>2 410,00</w:t>
            </w:r>
          </w:p>
        </w:tc>
        <w:tc>
          <w:tcPr>
            <w:tcW w:w="1093" w:type="dxa"/>
            <w:shd w:val="clear" w:color="auto" w:fill="auto"/>
          </w:tcPr>
          <w:p w14:paraId="7E4DE326" w14:textId="10F368C5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6DA8E7BA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3F6C8A33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875" w:type="dxa"/>
            <w:shd w:val="clear" w:color="auto" w:fill="auto"/>
            <w:hideMark/>
          </w:tcPr>
          <w:p w14:paraId="41FE9700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5EF3B7FC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9990077450</w:t>
            </w:r>
          </w:p>
        </w:tc>
        <w:tc>
          <w:tcPr>
            <w:tcW w:w="654" w:type="dxa"/>
            <w:shd w:val="clear" w:color="auto" w:fill="auto"/>
            <w:hideMark/>
          </w:tcPr>
          <w:p w14:paraId="46E62858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06A6A418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1F1E451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</w:tcPr>
          <w:p w14:paraId="77D0C8B8" w14:textId="294367DC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652A4">
              <w:t>2 410,00</w:t>
            </w:r>
          </w:p>
        </w:tc>
        <w:tc>
          <w:tcPr>
            <w:tcW w:w="1093" w:type="dxa"/>
            <w:shd w:val="clear" w:color="auto" w:fill="auto"/>
          </w:tcPr>
          <w:p w14:paraId="1FB13E1F" w14:textId="6506F4C1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17D981DC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3CEBAD1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875" w:type="dxa"/>
            <w:shd w:val="clear" w:color="auto" w:fill="auto"/>
            <w:hideMark/>
          </w:tcPr>
          <w:p w14:paraId="2CE19B4D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00" w:type="dxa"/>
            <w:shd w:val="clear" w:color="auto" w:fill="auto"/>
            <w:hideMark/>
          </w:tcPr>
          <w:p w14:paraId="660F955D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9990077450</w:t>
            </w:r>
          </w:p>
        </w:tc>
        <w:tc>
          <w:tcPr>
            <w:tcW w:w="654" w:type="dxa"/>
            <w:shd w:val="clear" w:color="auto" w:fill="auto"/>
            <w:hideMark/>
          </w:tcPr>
          <w:p w14:paraId="7EE1FA0E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E42F328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14:paraId="297719FA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</w:tcPr>
          <w:p w14:paraId="592C5A7E" w14:textId="19F4259C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652A4">
              <w:t>2 410,00</w:t>
            </w:r>
          </w:p>
        </w:tc>
        <w:tc>
          <w:tcPr>
            <w:tcW w:w="1093" w:type="dxa"/>
            <w:shd w:val="clear" w:color="auto" w:fill="auto"/>
          </w:tcPr>
          <w:p w14:paraId="15988957" w14:textId="56E869E0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60A2EB80" w14:textId="77777777" w:rsidTr="00A80E7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E5791B1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875" w:type="dxa"/>
            <w:shd w:val="clear" w:color="auto" w:fill="auto"/>
            <w:hideMark/>
          </w:tcPr>
          <w:p w14:paraId="507CF2B0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00" w:type="dxa"/>
            <w:shd w:val="clear" w:color="auto" w:fill="auto"/>
            <w:hideMark/>
          </w:tcPr>
          <w:p w14:paraId="64773D6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9990077450</w:t>
            </w:r>
          </w:p>
        </w:tc>
        <w:tc>
          <w:tcPr>
            <w:tcW w:w="654" w:type="dxa"/>
            <w:shd w:val="clear" w:color="auto" w:fill="auto"/>
            <w:hideMark/>
          </w:tcPr>
          <w:p w14:paraId="4D7B6EBC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135405BB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8" w:type="dxa"/>
            <w:shd w:val="clear" w:color="auto" w:fill="auto"/>
            <w:hideMark/>
          </w:tcPr>
          <w:p w14:paraId="196C8BD6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2 410,00</w:t>
            </w:r>
          </w:p>
        </w:tc>
        <w:tc>
          <w:tcPr>
            <w:tcW w:w="1417" w:type="dxa"/>
            <w:shd w:val="clear" w:color="auto" w:fill="auto"/>
          </w:tcPr>
          <w:p w14:paraId="743D4D5B" w14:textId="46539E79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2A4">
              <w:t>2 410,00</w:t>
            </w:r>
          </w:p>
        </w:tc>
        <w:tc>
          <w:tcPr>
            <w:tcW w:w="1093" w:type="dxa"/>
            <w:shd w:val="clear" w:color="auto" w:fill="auto"/>
          </w:tcPr>
          <w:p w14:paraId="6ECD9A3C" w14:textId="2D32A771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1D067DF4" w14:textId="77777777" w:rsidTr="00A80E76">
        <w:trPr>
          <w:trHeight w:val="1174"/>
        </w:trPr>
        <w:tc>
          <w:tcPr>
            <w:tcW w:w="700" w:type="dxa"/>
            <w:shd w:val="clear" w:color="auto" w:fill="auto"/>
            <w:hideMark/>
          </w:tcPr>
          <w:p w14:paraId="65318981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875" w:type="dxa"/>
            <w:shd w:val="clear" w:color="auto" w:fill="auto"/>
            <w:hideMark/>
          </w:tcPr>
          <w:p w14:paraId="38750B4E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Расходы направленных на реализацию мероприятий по поддержке местных </w:t>
            </w: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иницатив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.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7D3F8952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99900S6410</w:t>
            </w:r>
          </w:p>
        </w:tc>
        <w:tc>
          <w:tcPr>
            <w:tcW w:w="654" w:type="dxa"/>
            <w:shd w:val="clear" w:color="auto" w:fill="auto"/>
            <w:hideMark/>
          </w:tcPr>
          <w:p w14:paraId="098414C4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B1D4DFD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E45B1E3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</w:tcPr>
          <w:p w14:paraId="72C6162C" w14:textId="6636E2C6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0E91">
              <w:t>571 960,00</w:t>
            </w:r>
          </w:p>
        </w:tc>
        <w:tc>
          <w:tcPr>
            <w:tcW w:w="1093" w:type="dxa"/>
            <w:shd w:val="clear" w:color="auto" w:fill="auto"/>
          </w:tcPr>
          <w:p w14:paraId="344D857B" w14:textId="6C669A0A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53694C4D" w14:textId="77777777" w:rsidTr="00A80E76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1D1AAAF2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875" w:type="dxa"/>
            <w:shd w:val="clear" w:color="auto" w:fill="auto"/>
            <w:hideMark/>
          </w:tcPr>
          <w:p w14:paraId="231CCD53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00" w:type="dxa"/>
            <w:shd w:val="clear" w:color="auto" w:fill="auto"/>
            <w:hideMark/>
          </w:tcPr>
          <w:p w14:paraId="22FDA09A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99900S6410</w:t>
            </w:r>
          </w:p>
        </w:tc>
        <w:tc>
          <w:tcPr>
            <w:tcW w:w="654" w:type="dxa"/>
            <w:shd w:val="clear" w:color="auto" w:fill="auto"/>
            <w:hideMark/>
          </w:tcPr>
          <w:p w14:paraId="7706F74E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hideMark/>
          </w:tcPr>
          <w:p w14:paraId="614A507D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AFEADA3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</w:tcPr>
          <w:p w14:paraId="17584B71" w14:textId="62A6C023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0E91">
              <w:t>571 960,00</w:t>
            </w:r>
          </w:p>
        </w:tc>
        <w:tc>
          <w:tcPr>
            <w:tcW w:w="1093" w:type="dxa"/>
            <w:shd w:val="clear" w:color="auto" w:fill="auto"/>
          </w:tcPr>
          <w:p w14:paraId="3152E007" w14:textId="373070F0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01412BD2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9A1050F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875" w:type="dxa"/>
            <w:shd w:val="clear" w:color="auto" w:fill="auto"/>
            <w:hideMark/>
          </w:tcPr>
          <w:p w14:paraId="014BD730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558AEB88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99900S6410</w:t>
            </w:r>
          </w:p>
        </w:tc>
        <w:tc>
          <w:tcPr>
            <w:tcW w:w="654" w:type="dxa"/>
            <w:shd w:val="clear" w:color="auto" w:fill="auto"/>
            <w:hideMark/>
          </w:tcPr>
          <w:p w14:paraId="4D7AA8DB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hideMark/>
          </w:tcPr>
          <w:p w14:paraId="75ACC6CD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14:paraId="0053A03C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  <w:hideMark/>
          </w:tcPr>
          <w:p w14:paraId="2336D7B8" w14:textId="3225E25F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F0E91">
              <w:t>571 960,00</w:t>
            </w:r>
          </w:p>
        </w:tc>
        <w:tc>
          <w:tcPr>
            <w:tcW w:w="1093" w:type="dxa"/>
            <w:shd w:val="clear" w:color="auto" w:fill="auto"/>
          </w:tcPr>
          <w:p w14:paraId="09FE70FC" w14:textId="5869720A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39C8A2C2" w14:textId="77777777" w:rsidTr="00DE4346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3C3ADA93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875" w:type="dxa"/>
            <w:shd w:val="clear" w:color="auto" w:fill="auto"/>
            <w:hideMark/>
          </w:tcPr>
          <w:p w14:paraId="38E01797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07F5C72A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99900S6410</w:t>
            </w:r>
          </w:p>
        </w:tc>
        <w:tc>
          <w:tcPr>
            <w:tcW w:w="654" w:type="dxa"/>
            <w:shd w:val="clear" w:color="auto" w:fill="auto"/>
            <w:hideMark/>
          </w:tcPr>
          <w:p w14:paraId="7AE6386C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hideMark/>
          </w:tcPr>
          <w:p w14:paraId="6D0F80D7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8" w:type="dxa"/>
            <w:shd w:val="clear" w:color="auto" w:fill="auto"/>
            <w:hideMark/>
          </w:tcPr>
          <w:p w14:paraId="06CEB0D2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571 960,00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2620D61" w14:textId="726A2050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0E91">
              <w:t>571 960,00</w:t>
            </w:r>
          </w:p>
        </w:tc>
        <w:tc>
          <w:tcPr>
            <w:tcW w:w="1093" w:type="dxa"/>
            <w:shd w:val="clear" w:color="auto" w:fill="auto"/>
          </w:tcPr>
          <w:p w14:paraId="46A818B5" w14:textId="6048D514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7E1725C3" w14:textId="77777777" w:rsidTr="00916DCA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6118BF7F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875" w:type="dxa"/>
            <w:shd w:val="clear" w:color="auto" w:fill="auto"/>
            <w:hideMark/>
          </w:tcPr>
          <w:p w14:paraId="0D774EDF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cубсидии</w:t>
            </w:r>
            <w:proofErr w:type="spellEnd"/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бюджетам сельских поселений для реализации проектов по решению вопросов местного значения,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35196B6C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99900S7490</w:t>
            </w:r>
          </w:p>
        </w:tc>
        <w:tc>
          <w:tcPr>
            <w:tcW w:w="654" w:type="dxa"/>
            <w:shd w:val="clear" w:color="auto" w:fill="auto"/>
            <w:hideMark/>
          </w:tcPr>
          <w:p w14:paraId="2B3AE0BB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CCC3F40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2A34183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shd w:val="clear" w:color="auto" w:fill="auto"/>
          </w:tcPr>
          <w:p w14:paraId="1C14E81A" w14:textId="5DF186E1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45319">
              <w:t>400 000,00</w:t>
            </w:r>
          </w:p>
        </w:tc>
        <w:tc>
          <w:tcPr>
            <w:tcW w:w="1093" w:type="dxa"/>
            <w:shd w:val="clear" w:color="auto" w:fill="auto"/>
          </w:tcPr>
          <w:p w14:paraId="6918F90C" w14:textId="3EB4D8C1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068A8DB8" w14:textId="77777777" w:rsidTr="00916DCA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591092F7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875" w:type="dxa"/>
            <w:shd w:val="clear" w:color="auto" w:fill="auto"/>
            <w:hideMark/>
          </w:tcPr>
          <w:p w14:paraId="6BE2E193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300" w:type="dxa"/>
            <w:shd w:val="clear" w:color="auto" w:fill="auto"/>
            <w:hideMark/>
          </w:tcPr>
          <w:p w14:paraId="79F4A80E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99900S7490</w:t>
            </w:r>
          </w:p>
        </w:tc>
        <w:tc>
          <w:tcPr>
            <w:tcW w:w="654" w:type="dxa"/>
            <w:shd w:val="clear" w:color="auto" w:fill="auto"/>
            <w:hideMark/>
          </w:tcPr>
          <w:p w14:paraId="39E01167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6408810B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54B8107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shd w:val="clear" w:color="auto" w:fill="auto"/>
          </w:tcPr>
          <w:p w14:paraId="2CA1B0F3" w14:textId="15D03F48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45319">
              <w:t>400 000,00</w:t>
            </w:r>
          </w:p>
        </w:tc>
        <w:tc>
          <w:tcPr>
            <w:tcW w:w="1093" w:type="dxa"/>
            <w:shd w:val="clear" w:color="auto" w:fill="auto"/>
          </w:tcPr>
          <w:p w14:paraId="520E3816" w14:textId="3AEC44EC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01609279" w14:textId="77777777" w:rsidTr="00916DCA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C6B8AA3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875" w:type="dxa"/>
            <w:shd w:val="clear" w:color="auto" w:fill="auto"/>
            <w:hideMark/>
          </w:tcPr>
          <w:p w14:paraId="14B24AF0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16F183C0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99900S7490</w:t>
            </w:r>
          </w:p>
        </w:tc>
        <w:tc>
          <w:tcPr>
            <w:tcW w:w="654" w:type="dxa"/>
            <w:shd w:val="clear" w:color="auto" w:fill="auto"/>
            <w:hideMark/>
          </w:tcPr>
          <w:p w14:paraId="4A5816D2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070475D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5E6E82CA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shd w:val="clear" w:color="auto" w:fill="auto"/>
          </w:tcPr>
          <w:p w14:paraId="509C6E93" w14:textId="711862F4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45319">
              <w:t>400 000,00</w:t>
            </w:r>
          </w:p>
        </w:tc>
        <w:tc>
          <w:tcPr>
            <w:tcW w:w="1093" w:type="dxa"/>
            <w:shd w:val="clear" w:color="auto" w:fill="auto"/>
          </w:tcPr>
          <w:p w14:paraId="1C4AEC86" w14:textId="151CDF4A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27E7C2CC" w14:textId="77777777" w:rsidTr="00916DCA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70DFCB80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875" w:type="dxa"/>
            <w:shd w:val="clear" w:color="auto" w:fill="auto"/>
            <w:hideMark/>
          </w:tcPr>
          <w:p w14:paraId="548ED966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0736F2A7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99900S7490</w:t>
            </w:r>
          </w:p>
        </w:tc>
        <w:tc>
          <w:tcPr>
            <w:tcW w:w="654" w:type="dxa"/>
            <w:shd w:val="clear" w:color="auto" w:fill="auto"/>
            <w:hideMark/>
          </w:tcPr>
          <w:p w14:paraId="6207A6EA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5A9B4C54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12CC0CE2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shd w:val="clear" w:color="auto" w:fill="auto"/>
          </w:tcPr>
          <w:p w14:paraId="3916EFD3" w14:textId="4F991484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5319">
              <w:t>400 000,00</w:t>
            </w:r>
          </w:p>
        </w:tc>
        <w:tc>
          <w:tcPr>
            <w:tcW w:w="1093" w:type="dxa"/>
            <w:shd w:val="clear" w:color="auto" w:fill="auto"/>
          </w:tcPr>
          <w:p w14:paraId="3FFB548F" w14:textId="0FAECD49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2FE7406B" w14:textId="77777777" w:rsidTr="00916DCA">
        <w:trPr>
          <w:trHeight w:val="1050"/>
        </w:trPr>
        <w:tc>
          <w:tcPr>
            <w:tcW w:w="700" w:type="dxa"/>
            <w:shd w:val="clear" w:color="auto" w:fill="auto"/>
            <w:hideMark/>
          </w:tcPr>
          <w:p w14:paraId="0128E594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875" w:type="dxa"/>
            <w:shd w:val="clear" w:color="auto" w:fill="auto"/>
            <w:hideMark/>
          </w:tcPr>
          <w:p w14:paraId="18FC0D99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18A26E38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2A6B0BD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7B1D663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C7A7AA8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1 204 449,16</w:t>
            </w:r>
          </w:p>
        </w:tc>
        <w:tc>
          <w:tcPr>
            <w:tcW w:w="1417" w:type="dxa"/>
            <w:shd w:val="clear" w:color="auto" w:fill="auto"/>
          </w:tcPr>
          <w:p w14:paraId="71C0435D" w14:textId="48449380" w:rsidR="00A80E76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1204449,16</w:t>
            </w:r>
          </w:p>
        </w:tc>
        <w:tc>
          <w:tcPr>
            <w:tcW w:w="1093" w:type="dxa"/>
            <w:shd w:val="clear" w:color="auto" w:fill="auto"/>
          </w:tcPr>
          <w:p w14:paraId="77E539CC" w14:textId="09DB7A22" w:rsidR="00A80E76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797F60FF" w14:textId="77777777" w:rsidTr="00916DCA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559F25B5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875" w:type="dxa"/>
            <w:shd w:val="clear" w:color="auto" w:fill="auto"/>
            <w:hideMark/>
          </w:tcPr>
          <w:p w14:paraId="55766C9D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14:paraId="3B31B766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7D55A143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5918860B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CDB33D5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17" w:type="dxa"/>
            <w:shd w:val="clear" w:color="auto" w:fill="auto"/>
          </w:tcPr>
          <w:p w14:paraId="20603212" w14:textId="514E498E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F7C2C">
              <w:t>72 000,00</w:t>
            </w:r>
          </w:p>
        </w:tc>
        <w:tc>
          <w:tcPr>
            <w:tcW w:w="1093" w:type="dxa"/>
            <w:shd w:val="clear" w:color="auto" w:fill="auto"/>
          </w:tcPr>
          <w:p w14:paraId="256D9F27" w14:textId="43E91BA8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3C817AAF" w14:textId="77777777" w:rsidTr="00916DCA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26B921EE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135</w:t>
            </w:r>
          </w:p>
        </w:tc>
        <w:tc>
          <w:tcPr>
            <w:tcW w:w="2875" w:type="dxa"/>
            <w:shd w:val="clear" w:color="auto" w:fill="auto"/>
            <w:hideMark/>
          </w:tcPr>
          <w:p w14:paraId="275774B7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61254E5F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6F3C6DB2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7C494809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225D8392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1417" w:type="dxa"/>
            <w:shd w:val="clear" w:color="auto" w:fill="auto"/>
          </w:tcPr>
          <w:p w14:paraId="788D4D14" w14:textId="4368A4A0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F7C2C">
              <w:t>14 400,00</w:t>
            </w:r>
          </w:p>
        </w:tc>
        <w:tc>
          <w:tcPr>
            <w:tcW w:w="1093" w:type="dxa"/>
            <w:shd w:val="clear" w:color="auto" w:fill="auto"/>
          </w:tcPr>
          <w:p w14:paraId="5FD2FEAF" w14:textId="60D6C370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3F4367E3" w14:textId="77777777" w:rsidTr="00916DCA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4E4C4FC2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875" w:type="dxa"/>
            <w:shd w:val="clear" w:color="auto" w:fill="auto"/>
            <w:hideMark/>
          </w:tcPr>
          <w:p w14:paraId="609CAA8E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7547E4B2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621D7C12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202D9EAD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112D080D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14 400,00</w:t>
            </w:r>
          </w:p>
        </w:tc>
        <w:tc>
          <w:tcPr>
            <w:tcW w:w="1417" w:type="dxa"/>
            <w:shd w:val="clear" w:color="auto" w:fill="auto"/>
          </w:tcPr>
          <w:p w14:paraId="079A8CDA" w14:textId="20807860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7C2C">
              <w:t>14 400,00</w:t>
            </w:r>
          </w:p>
        </w:tc>
        <w:tc>
          <w:tcPr>
            <w:tcW w:w="1093" w:type="dxa"/>
            <w:shd w:val="clear" w:color="auto" w:fill="auto"/>
          </w:tcPr>
          <w:p w14:paraId="4F1A4E87" w14:textId="2A147D80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125DC204" w14:textId="77777777" w:rsidTr="00916DCA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17F536F3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875" w:type="dxa"/>
            <w:shd w:val="clear" w:color="auto" w:fill="auto"/>
            <w:hideMark/>
          </w:tcPr>
          <w:p w14:paraId="3549C6B2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6A5859E7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5A7DD872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28E56BFA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046C1224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417" w:type="dxa"/>
            <w:shd w:val="clear" w:color="auto" w:fill="auto"/>
          </w:tcPr>
          <w:p w14:paraId="4100AB05" w14:textId="7B96C414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F7C2C">
              <w:t>57 600,00</w:t>
            </w:r>
          </w:p>
        </w:tc>
        <w:tc>
          <w:tcPr>
            <w:tcW w:w="1093" w:type="dxa"/>
            <w:shd w:val="clear" w:color="auto" w:fill="auto"/>
          </w:tcPr>
          <w:p w14:paraId="51ADC4A5" w14:textId="6F1F5ADC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73874EF9" w14:textId="77777777" w:rsidTr="00916DCA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31E8BF4A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875" w:type="dxa"/>
            <w:shd w:val="clear" w:color="auto" w:fill="auto"/>
            <w:hideMark/>
          </w:tcPr>
          <w:p w14:paraId="48FF3753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01FA42E6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78E51990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shd w:val="clear" w:color="auto" w:fill="auto"/>
            <w:hideMark/>
          </w:tcPr>
          <w:p w14:paraId="0812A95F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4EF855E3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417" w:type="dxa"/>
            <w:shd w:val="clear" w:color="auto" w:fill="auto"/>
          </w:tcPr>
          <w:p w14:paraId="2803BE08" w14:textId="61ED1EDC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7C2C">
              <w:t>57 600,00</w:t>
            </w:r>
          </w:p>
        </w:tc>
        <w:tc>
          <w:tcPr>
            <w:tcW w:w="1093" w:type="dxa"/>
            <w:shd w:val="clear" w:color="auto" w:fill="auto"/>
          </w:tcPr>
          <w:p w14:paraId="329E0735" w14:textId="20ED8F14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7A1ED40B" w14:textId="77777777" w:rsidTr="00916DCA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28ED94AE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875" w:type="dxa"/>
            <w:shd w:val="clear" w:color="auto" w:fill="auto"/>
            <w:hideMark/>
          </w:tcPr>
          <w:p w14:paraId="3D6D922E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14:paraId="2F8DC6AE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6D0BBE20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7689C550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E63794A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21 744,00</w:t>
            </w:r>
          </w:p>
        </w:tc>
        <w:tc>
          <w:tcPr>
            <w:tcW w:w="1417" w:type="dxa"/>
            <w:shd w:val="clear" w:color="auto" w:fill="auto"/>
          </w:tcPr>
          <w:p w14:paraId="6930BCA9" w14:textId="60C5D7D4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F7C2C">
              <w:t>21 744,00</w:t>
            </w:r>
          </w:p>
        </w:tc>
        <w:tc>
          <w:tcPr>
            <w:tcW w:w="1093" w:type="dxa"/>
            <w:shd w:val="clear" w:color="auto" w:fill="auto"/>
          </w:tcPr>
          <w:p w14:paraId="0DC282C1" w14:textId="5496AE22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6C99DFF7" w14:textId="77777777" w:rsidTr="00916DCA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0BB9911A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875" w:type="dxa"/>
            <w:shd w:val="clear" w:color="auto" w:fill="auto"/>
            <w:hideMark/>
          </w:tcPr>
          <w:p w14:paraId="69004385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4A2B448B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78F172AB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61C8F2B8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75146C8F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4 348,80</w:t>
            </w:r>
          </w:p>
        </w:tc>
        <w:tc>
          <w:tcPr>
            <w:tcW w:w="1417" w:type="dxa"/>
            <w:shd w:val="clear" w:color="auto" w:fill="auto"/>
          </w:tcPr>
          <w:p w14:paraId="2B95A37C" w14:textId="20F5CE2A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F7C2C">
              <w:t>4 348,80</w:t>
            </w:r>
          </w:p>
        </w:tc>
        <w:tc>
          <w:tcPr>
            <w:tcW w:w="1093" w:type="dxa"/>
            <w:shd w:val="clear" w:color="auto" w:fill="auto"/>
          </w:tcPr>
          <w:p w14:paraId="26AD9780" w14:textId="33A32D36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36A7B9C3" w14:textId="77777777" w:rsidTr="00916DCA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6631F818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875" w:type="dxa"/>
            <w:shd w:val="clear" w:color="auto" w:fill="auto"/>
            <w:hideMark/>
          </w:tcPr>
          <w:p w14:paraId="2607AA2E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shd w:val="clear" w:color="auto" w:fill="auto"/>
            <w:hideMark/>
          </w:tcPr>
          <w:p w14:paraId="0F186B0D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36CF7803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503BDDF6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8" w:type="dxa"/>
            <w:shd w:val="clear" w:color="auto" w:fill="auto"/>
            <w:hideMark/>
          </w:tcPr>
          <w:p w14:paraId="23BEFC2A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4 348,80</w:t>
            </w:r>
          </w:p>
        </w:tc>
        <w:tc>
          <w:tcPr>
            <w:tcW w:w="1417" w:type="dxa"/>
            <w:shd w:val="clear" w:color="auto" w:fill="auto"/>
          </w:tcPr>
          <w:p w14:paraId="70DC89E8" w14:textId="10F2D530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7C2C">
              <w:t>4 348,80</w:t>
            </w:r>
          </w:p>
        </w:tc>
        <w:tc>
          <w:tcPr>
            <w:tcW w:w="1093" w:type="dxa"/>
            <w:shd w:val="clear" w:color="auto" w:fill="auto"/>
          </w:tcPr>
          <w:p w14:paraId="57A38164" w14:textId="160A48D0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287D7ED0" w14:textId="77777777" w:rsidTr="00916DCA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5B8E3EE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875" w:type="dxa"/>
            <w:shd w:val="clear" w:color="auto" w:fill="auto"/>
            <w:hideMark/>
          </w:tcPr>
          <w:p w14:paraId="7B105F03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3E19E54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027DEA47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33916795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6C3F8509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17 395,20</w:t>
            </w:r>
          </w:p>
        </w:tc>
        <w:tc>
          <w:tcPr>
            <w:tcW w:w="1417" w:type="dxa"/>
            <w:shd w:val="clear" w:color="auto" w:fill="auto"/>
          </w:tcPr>
          <w:p w14:paraId="5BDFAD2B" w14:textId="6770AC65" w:rsidR="00A80E76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17395,20</w:t>
            </w:r>
          </w:p>
        </w:tc>
        <w:tc>
          <w:tcPr>
            <w:tcW w:w="1093" w:type="dxa"/>
            <w:shd w:val="clear" w:color="auto" w:fill="auto"/>
          </w:tcPr>
          <w:p w14:paraId="2F03310D" w14:textId="2397FF06" w:rsidR="00A80E76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2CA4D47D" w14:textId="77777777" w:rsidTr="00916DCA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7176C927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875" w:type="dxa"/>
            <w:shd w:val="clear" w:color="auto" w:fill="auto"/>
            <w:hideMark/>
          </w:tcPr>
          <w:p w14:paraId="750FC3F7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00" w:type="dxa"/>
            <w:shd w:val="clear" w:color="auto" w:fill="auto"/>
            <w:hideMark/>
          </w:tcPr>
          <w:p w14:paraId="78DDE30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735B469A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hideMark/>
          </w:tcPr>
          <w:p w14:paraId="0FB071AB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8" w:type="dxa"/>
            <w:shd w:val="clear" w:color="auto" w:fill="auto"/>
            <w:hideMark/>
          </w:tcPr>
          <w:p w14:paraId="7F055A00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17 395,20</w:t>
            </w:r>
          </w:p>
        </w:tc>
        <w:tc>
          <w:tcPr>
            <w:tcW w:w="1417" w:type="dxa"/>
            <w:shd w:val="clear" w:color="auto" w:fill="auto"/>
          </w:tcPr>
          <w:p w14:paraId="0B5AAAA3" w14:textId="6892887D" w:rsidR="00A80E76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17395,20</w:t>
            </w:r>
          </w:p>
        </w:tc>
        <w:tc>
          <w:tcPr>
            <w:tcW w:w="1093" w:type="dxa"/>
            <w:shd w:val="clear" w:color="auto" w:fill="auto"/>
          </w:tcPr>
          <w:p w14:paraId="3050F3C7" w14:textId="191F4A25" w:rsidR="00A80E76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021DDE0B" w14:textId="77777777" w:rsidTr="00916DCA">
        <w:trPr>
          <w:trHeight w:val="577"/>
        </w:trPr>
        <w:tc>
          <w:tcPr>
            <w:tcW w:w="700" w:type="dxa"/>
            <w:shd w:val="clear" w:color="auto" w:fill="auto"/>
            <w:hideMark/>
          </w:tcPr>
          <w:p w14:paraId="4A7885EB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875" w:type="dxa"/>
            <w:shd w:val="clear" w:color="auto" w:fill="auto"/>
            <w:hideMark/>
          </w:tcPr>
          <w:p w14:paraId="0CB65F4B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shd w:val="clear" w:color="auto" w:fill="auto"/>
            <w:hideMark/>
          </w:tcPr>
          <w:p w14:paraId="4B726855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7F196588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0C591EC0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1FD6778" w14:textId="6B4D0F61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57600</w:t>
            </w:r>
          </w:p>
        </w:tc>
        <w:tc>
          <w:tcPr>
            <w:tcW w:w="1417" w:type="dxa"/>
            <w:shd w:val="clear" w:color="auto" w:fill="auto"/>
          </w:tcPr>
          <w:p w14:paraId="01773785" w14:textId="6F0A7052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t>57600</w:t>
            </w:r>
          </w:p>
        </w:tc>
        <w:tc>
          <w:tcPr>
            <w:tcW w:w="1093" w:type="dxa"/>
            <w:shd w:val="clear" w:color="auto" w:fill="auto"/>
          </w:tcPr>
          <w:p w14:paraId="5599A363" w14:textId="7E83FF3C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210FAA21" w14:textId="77777777" w:rsidTr="00DE4346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4EDBF91A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875" w:type="dxa"/>
            <w:shd w:val="clear" w:color="auto" w:fill="auto"/>
            <w:hideMark/>
          </w:tcPr>
          <w:p w14:paraId="67F0419F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0712662E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67E69806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1463098E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14:paraId="36724B3A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59BCC437" w14:textId="0847FFE9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E1249">
              <w:t>57 600,00</w:t>
            </w:r>
          </w:p>
        </w:tc>
        <w:tc>
          <w:tcPr>
            <w:tcW w:w="1093" w:type="dxa"/>
            <w:shd w:val="clear" w:color="auto" w:fill="auto"/>
          </w:tcPr>
          <w:p w14:paraId="39C04B25" w14:textId="28E38DF8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916DCA" w:rsidRPr="00D5311C" w14:paraId="5EB307CE" w14:textId="77777777" w:rsidTr="00BB683E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70FE65BD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875" w:type="dxa"/>
            <w:shd w:val="clear" w:color="auto" w:fill="auto"/>
            <w:hideMark/>
          </w:tcPr>
          <w:p w14:paraId="6A91F4E0" w14:textId="77777777" w:rsidR="00916DCA" w:rsidRPr="00D5311C" w:rsidRDefault="00916DCA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7C6C20E5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5B36E421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63DAB867" w14:textId="77777777" w:rsidR="00916DCA" w:rsidRPr="00D5311C" w:rsidRDefault="00916DCA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14:paraId="58E12F44" w14:textId="77777777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57 600,00</w:t>
            </w:r>
          </w:p>
        </w:tc>
        <w:tc>
          <w:tcPr>
            <w:tcW w:w="1417" w:type="dxa"/>
            <w:shd w:val="clear" w:color="auto" w:fill="auto"/>
            <w:hideMark/>
          </w:tcPr>
          <w:p w14:paraId="51DF3A77" w14:textId="776DBEFB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249">
              <w:t>57 600,00</w:t>
            </w:r>
          </w:p>
        </w:tc>
        <w:tc>
          <w:tcPr>
            <w:tcW w:w="1093" w:type="dxa"/>
            <w:shd w:val="clear" w:color="auto" w:fill="auto"/>
            <w:hideMark/>
          </w:tcPr>
          <w:p w14:paraId="7BD2BD3F" w14:textId="53F636FD" w:rsidR="00916DCA" w:rsidRPr="00D5311C" w:rsidRDefault="00916DCA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7D2ABBB3" w14:textId="77777777" w:rsidTr="003872D2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153F55A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875" w:type="dxa"/>
            <w:shd w:val="clear" w:color="auto" w:fill="auto"/>
            <w:hideMark/>
          </w:tcPr>
          <w:p w14:paraId="39C5F67B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7A8DAE7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286AE6A5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281F127F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4B1561B6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518 400,00</w:t>
            </w:r>
          </w:p>
        </w:tc>
        <w:tc>
          <w:tcPr>
            <w:tcW w:w="1417" w:type="dxa"/>
            <w:shd w:val="clear" w:color="auto" w:fill="auto"/>
          </w:tcPr>
          <w:p w14:paraId="4F61CDAD" w14:textId="5642B00C" w:rsidR="00A80E76" w:rsidRDefault="00916DCA" w:rsidP="00916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518400,00</w:t>
            </w:r>
          </w:p>
          <w:p w14:paraId="0E525937" w14:textId="61543FD6" w:rsidR="00916DCA" w:rsidRPr="00D5311C" w:rsidRDefault="00916DCA" w:rsidP="00916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14:paraId="08353B25" w14:textId="2CED6D4C" w:rsidR="00A80E76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36C0DA0D" w14:textId="77777777" w:rsidTr="003872D2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6B6FCA3F" w14:textId="761C3C16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875" w:type="dxa"/>
            <w:shd w:val="clear" w:color="auto" w:fill="auto"/>
            <w:hideMark/>
          </w:tcPr>
          <w:p w14:paraId="3AAEB56B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5B729E50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5730581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shd w:val="clear" w:color="auto" w:fill="auto"/>
            <w:hideMark/>
          </w:tcPr>
          <w:p w14:paraId="74B0ACA4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38DC0F8E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518 400,00</w:t>
            </w:r>
          </w:p>
        </w:tc>
        <w:tc>
          <w:tcPr>
            <w:tcW w:w="1417" w:type="dxa"/>
            <w:shd w:val="clear" w:color="auto" w:fill="auto"/>
          </w:tcPr>
          <w:p w14:paraId="6D4D9DB7" w14:textId="7821E7C1" w:rsidR="00A80E76" w:rsidRPr="00D5311C" w:rsidRDefault="00916DCA" w:rsidP="00916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518400,00</w:t>
            </w:r>
          </w:p>
        </w:tc>
        <w:tc>
          <w:tcPr>
            <w:tcW w:w="1093" w:type="dxa"/>
            <w:shd w:val="clear" w:color="auto" w:fill="auto"/>
          </w:tcPr>
          <w:p w14:paraId="55A85B3B" w14:textId="2B86C97D" w:rsidR="00A80E76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19428A66" w14:textId="77777777" w:rsidTr="003872D2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1F79E29E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875" w:type="dxa"/>
            <w:shd w:val="clear" w:color="auto" w:fill="auto"/>
            <w:hideMark/>
          </w:tcPr>
          <w:p w14:paraId="21F77C3A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shd w:val="clear" w:color="auto" w:fill="auto"/>
            <w:hideMark/>
          </w:tcPr>
          <w:p w14:paraId="2E6572B8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04EED8C9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59FF45A0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11EE437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173 952,00</w:t>
            </w:r>
          </w:p>
        </w:tc>
        <w:tc>
          <w:tcPr>
            <w:tcW w:w="1417" w:type="dxa"/>
            <w:shd w:val="clear" w:color="auto" w:fill="auto"/>
          </w:tcPr>
          <w:p w14:paraId="0925EAB3" w14:textId="56BDAA46" w:rsidR="003872D2" w:rsidRPr="00D5311C" w:rsidRDefault="003872D2" w:rsidP="00916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61F5">
              <w:t>173 952,00</w:t>
            </w:r>
          </w:p>
        </w:tc>
        <w:tc>
          <w:tcPr>
            <w:tcW w:w="1093" w:type="dxa"/>
            <w:shd w:val="clear" w:color="auto" w:fill="auto"/>
          </w:tcPr>
          <w:p w14:paraId="0EA98AE7" w14:textId="6CEC81D2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76C1DAF1" w14:textId="77777777" w:rsidTr="003872D2">
        <w:trPr>
          <w:trHeight w:val="630"/>
        </w:trPr>
        <w:tc>
          <w:tcPr>
            <w:tcW w:w="700" w:type="dxa"/>
            <w:shd w:val="clear" w:color="auto" w:fill="auto"/>
            <w:hideMark/>
          </w:tcPr>
          <w:p w14:paraId="28C433A9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2875" w:type="dxa"/>
            <w:shd w:val="clear" w:color="auto" w:fill="auto"/>
            <w:hideMark/>
          </w:tcPr>
          <w:p w14:paraId="09FEB49D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0B6392D3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06046D71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72E731C8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14:paraId="2A6DCC87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17 395,20</w:t>
            </w:r>
          </w:p>
        </w:tc>
        <w:tc>
          <w:tcPr>
            <w:tcW w:w="1417" w:type="dxa"/>
            <w:shd w:val="clear" w:color="auto" w:fill="auto"/>
          </w:tcPr>
          <w:p w14:paraId="514C2F15" w14:textId="453A23AF" w:rsidR="003872D2" w:rsidRPr="00D5311C" w:rsidRDefault="003872D2" w:rsidP="00916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61F5">
              <w:t>17 395,20</w:t>
            </w:r>
          </w:p>
        </w:tc>
        <w:tc>
          <w:tcPr>
            <w:tcW w:w="1093" w:type="dxa"/>
            <w:shd w:val="clear" w:color="auto" w:fill="auto"/>
          </w:tcPr>
          <w:p w14:paraId="72B722E0" w14:textId="483D4515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5BDB7D1F" w14:textId="77777777" w:rsidTr="003872D2">
        <w:trPr>
          <w:trHeight w:val="675"/>
        </w:trPr>
        <w:tc>
          <w:tcPr>
            <w:tcW w:w="700" w:type="dxa"/>
            <w:shd w:val="clear" w:color="auto" w:fill="auto"/>
            <w:hideMark/>
          </w:tcPr>
          <w:p w14:paraId="05F93B3A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75" w:type="dxa"/>
            <w:shd w:val="clear" w:color="auto" w:fill="auto"/>
            <w:hideMark/>
          </w:tcPr>
          <w:p w14:paraId="4561D44C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14:paraId="551A323D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690624B3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2BBADF5D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8" w:type="dxa"/>
            <w:shd w:val="clear" w:color="auto" w:fill="auto"/>
            <w:hideMark/>
          </w:tcPr>
          <w:p w14:paraId="3B17C1AF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17 395,20</w:t>
            </w:r>
          </w:p>
        </w:tc>
        <w:tc>
          <w:tcPr>
            <w:tcW w:w="1417" w:type="dxa"/>
            <w:shd w:val="clear" w:color="auto" w:fill="auto"/>
          </w:tcPr>
          <w:p w14:paraId="196E3AAE" w14:textId="6277CBC3" w:rsidR="003872D2" w:rsidRPr="00D5311C" w:rsidRDefault="003872D2" w:rsidP="00916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61F5">
              <w:t>17 395,20</w:t>
            </w:r>
          </w:p>
        </w:tc>
        <w:tc>
          <w:tcPr>
            <w:tcW w:w="1093" w:type="dxa"/>
            <w:shd w:val="clear" w:color="auto" w:fill="auto"/>
          </w:tcPr>
          <w:p w14:paraId="34CDF277" w14:textId="719010C4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57A6180B" w14:textId="77777777" w:rsidTr="003872D2">
        <w:trPr>
          <w:trHeight w:val="840"/>
        </w:trPr>
        <w:tc>
          <w:tcPr>
            <w:tcW w:w="700" w:type="dxa"/>
            <w:shd w:val="clear" w:color="auto" w:fill="auto"/>
            <w:hideMark/>
          </w:tcPr>
          <w:p w14:paraId="0E5BE974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875" w:type="dxa"/>
            <w:shd w:val="clear" w:color="auto" w:fill="auto"/>
            <w:hideMark/>
          </w:tcPr>
          <w:p w14:paraId="7717BCC9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64B26D51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2C18B7D6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4B514670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08080B49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156 556,80</w:t>
            </w:r>
          </w:p>
        </w:tc>
        <w:tc>
          <w:tcPr>
            <w:tcW w:w="1417" w:type="dxa"/>
            <w:shd w:val="clear" w:color="auto" w:fill="auto"/>
          </w:tcPr>
          <w:p w14:paraId="37A5A5C5" w14:textId="28D0D3DB" w:rsidR="003872D2" w:rsidRPr="00D5311C" w:rsidRDefault="003872D2" w:rsidP="00916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61F5">
              <w:t>156 556,80</w:t>
            </w:r>
          </w:p>
        </w:tc>
        <w:tc>
          <w:tcPr>
            <w:tcW w:w="1093" w:type="dxa"/>
            <w:shd w:val="clear" w:color="auto" w:fill="auto"/>
          </w:tcPr>
          <w:p w14:paraId="68D53D85" w14:textId="3EE01CC0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1F0EA2EE" w14:textId="77777777" w:rsidTr="003872D2">
        <w:trPr>
          <w:trHeight w:val="900"/>
        </w:trPr>
        <w:tc>
          <w:tcPr>
            <w:tcW w:w="700" w:type="dxa"/>
            <w:shd w:val="clear" w:color="auto" w:fill="auto"/>
            <w:hideMark/>
          </w:tcPr>
          <w:p w14:paraId="19F53A16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875" w:type="dxa"/>
            <w:shd w:val="clear" w:color="auto" w:fill="auto"/>
            <w:hideMark/>
          </w:tcPr>
          <w:p w14:paraId="6FC21A88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shd w:val="clear" w:color="auto" w:fill="auto"/>
            <w:hideMark/>
          </w:tcPr>
          <w:p w14:paraId="0480CA9F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5BE9E8F0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shd w:val="clear" w:color="auto" w:fill="auto"/>
            <w:hideMark/>
          </w:tcPr>
          <w:p w14:paraId="379A1B5A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8" w:type="dxa"/>
            <w:shd w:val="clear" w:color="auto" w:fill="auto"/>
            <w:hideMark/>
          </w:tcPr>
          <w:p w14:paraId="2E180F35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156 556,80</w:t>
            </w:r>
          </w:p>
        </w:tc>
        <w:tc>
          <w:tcPr>
            <w:tcW w:w="1417" w:type="dxa"/>
            <w:shd w:val="clear" w:color="auto" w:fill="auto"/>
            <w:hideMark/>
          </w:tcPr>
          <w:p w14:paraId="6C0C30FA" w14:textId="142AA533" w:rsidR="00A80E76" w:rsidRPr="00D5311C" w:rsidRDefault="003872D2" w:rsidP="003872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156556,8</w:t>
            </w:r>
            <w:r w:rsidR="00A80E76"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14:paraId="2ABFE706" w14:textId="1EB526D3" w:rsidR="00A80E76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2DA82B2E" w14:textId="77777777" w:rsidTr="003872D2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0F8D3E75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875" w:type="dxa"/>
            <w:shd w:val="clear" w:color="auto" w:fill="auto"/>
            <w:hideMark/>
          </w:tcPr>
          <w:p w14:paraId="38A1D89C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auto" w:fill="auto"/>
            <w:hideMark/>
          </w:tcPr>
          <w:p w14:paraId="33FFA4CD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716214ED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5AC9BABD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080DBB35" w14:textId="77777777" w:rsidR="00A80E76" w:rsidRPr="00D5311C" w:rsidRDefault="00A80E76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360 753,16</w:t>
            </w:r>
          </w:p>
        </w:tc>
        <w:tc>
          <w:tcPr>
            <w:tcW w:w="1417" w:type="dxa"/>
            <w:shd w:val="clear" w:color="auto" w:fill="auto"/>
            <w:hideMark/>
          </w:tcPr>
          <w:p w14:paraId="11D38BDE" w14:textId="2B1F0790" w:rsidR="00A80E76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360753,16</w:t>
            </w:r>
          </w:p>
        </w:tc>
        <w:tc>
          <w:tcPr>
            <w:tcW w:w="1093" w:type="dxa"/>
            <w:shd w:val="clear" w:color="auto" w:fill="auto"/>
          </w:tcPr>
          <w:p w14:paraId="7BA96C2E" w14:textId="6071EAEA" w:rsidR="00A80E76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7FF6DE56" w14:textId="77777777" w:rsidTr="003872D2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278D50F7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875" w:type="dxa"/>
            <w:shd w:val="clear" w:color="auto" w:fill="auto"/>
            <w:hideMark/>
          </w:tcPr>
          <w:p w14:paraId="7367D19E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00" w:type="dxa"/>
            <w:shd w:val="clear" w:color="auto" w:fill="auto"/>
            <w:hideMark/>
          </w:tcPr>
          <w:p w14:paraId="70E19BF2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1A28955E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21F6F3C5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18" w:type="dxa"/>
            <w:shd w:val="clear" w:color="auto" w:fill="auto"/>
            <w:hideMark/>
          </w:tcPr>
          <w:p w14:paraId="19F27E06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1417" w:type="dxa"/>
            <w:shd w:val="clear" w:color="auto" w:fill="auto"/>
            <w:hideMark/>
          </w:tcPr>
          <w:p w14:paraId="06D95B2A" w14:textId="5415084C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63FE7">
              <w:t>776,20</w:t>
            </w:r>
          </w:p>
        </w:tc>
        <w:tc>
          <w:tcPr>
            <w:tcW w:w="1093" w:type="dxa"/>
            <w:shd w:val="clear" w:color="auto" w:fill="auto"/>
          </w:tcPr>
          <w:p w14:paraId="5B8B0976" w14:textId="0D4DF76A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37E68FAC" w14:textId="77777777" w:rsidTr="003872D2">
        <w:trPr>
          <w:trHeight w:val="450"/>
        </w:trPr>
        <w:tc>
          <w:tcPr>
            <w:tcW w:w="700" w:type="dxa"/>
            <w:shd w:val="clear" w:color="auto" w:fill="auto"/>
            <w:hideMark/>
          </w:tcPr>
          <w:p w14:paraId="3CBC8DB7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875" w:type="dxa"/>
            <w:shd w:val="clear" w:color="auto" w:fill="auto"/>
            <w:hideMark/>
          </w:tcPr>
          <w:p w14:paraId="289584B7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00" w:type="dxa"/>
            <w:shd w:val="clear" w:color="auto" w:fill="auto"/>
            <w:hideMark/>
          </w:tcPr>
          <w:p w14:paraId="0B113527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2E30D663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229D56CE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418" w:type="dxa"/>
            <w:shd w:val="clear" w:color="auto" w:fill="auto"/>
            <w:hideMark/>
          </w:tcPr>
          <w:p w14:paraId="0917D137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776,20</w:t>
            </w:r>
          </w:p>
        </w:tc>
        <w:tc>
          <w:tcPr>
            <w:tcW w:w="1417" w:type="dxa"/>
            <w:shd w:val="clear" w:color="auto" w:fill="auto"/>
            <w:hideMark/>
          </w:tcPr>
          <w:p w14:paraId="71C1DD2E" w14:textId="10E6AD1F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3FE7">
              <w:t>776,20</w:t>
            </w:r>
          </w:p>
        </w:tc>
        <w:tc>
          <w:tcPr>
            <w:tcW w:w="1093" w:type="dxa"/>
            <w:shd w:val="clear" w:color="auto" w:fill="auto"/>
          </w:tcPr>
          <w:p w14:paraId="354F2260" w14:textId="03196046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11FFA590" w14:textId="77777777" w:rsidTr="003872D2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3228850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875" w:type="dxa"/>
            <w:shd w:val="clear" w:color="auto" w:fill="auto"/>
            <w:hideMark/>
          </w:tcPr>
          <w:p w14:paraId="7ED41BD5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2A3CB21E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7589E690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465F0EF5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47CDB587" w14:textId="36C4F07E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142963,62</w:t>
            </w:r>
          </w:p>
        </w:tc>
        <w:tc>
          <w:tcPr>
            <w:tcW w:w="1417" w:type="dxa"/>
            <w:shd w:val="clear" w:color="auto" w:fill="auto"/>
            <w:hideMark/>
          </w:tcPr>
          <w:p w14:paraId="39B9E4CB" w14:textId="2CC6CA05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63FE7">
              <w:t>142963,62</w:t>
            </w:r>
          </w:p>
        </w:tc>
        <w:tc>
          <w:tcPr>
            <w:tcW w:w="1093" w:type="dxa"/>
            <w:shd w:val="clear" w:color="auto" w:fill="auto"/>
          </w:tcPr>
          <w:p w14:paraId="2B8B170A" w14:textId="7F8F0AD5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54C52CEF" w14:textId="77777777" w:rsidTr="003872D2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177F515E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875" w:type="dxa"/>
            <w:shd w:val="clear" w:color="auto" w:fill="auto"/>
            <w:hideMark/>
          </w:tcPr>
          <w:p w14:paraId="0A6144A4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5092F19D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304BEA0E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6B5EE2A4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32299954" w14:textId="064B0343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142963,62</w:t>
            </w:r>
          </w:p>
        </w:tc>
        <w:tc>
          <w:tcPr>
            <w:tcW w:w="1417" w:type="dxa"/>
            <w:shd w:val="clear" w:color="auto" w:fill="auto"/>
            <w:hideMark/>
          </w:tcPr>
          <w:p w14:paraId="00EBE6CA" w14:textId="1131D9AD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3FE7">
              <w:t>142963,62</w:t>
            </w:r>
          </w:p>
        </w:tc>
        <w:tc>
          <w:tcPr>
            <w:tcW w:w="1093" w:type="dxa"/>
            <w:shd w:val="clear" w:color="auto" w:fill="auto"/>
          </w:tcPr>
          <w:p w14:paraId="75017A7E" w14:textId="2D9F906F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200D33B9" w14:textId="77777777" w:rsidTr="003872D2">
        <w:trPr>
          <w:trHeight w:val="420"/>
        </w:trPr>
        <w:tc>
          <w:tcPr>
            <w:tcW w:w="700" w:type="dxa"/>
            <w:shd w:val="clear" w:color="auto" w:fill="auto"/>
            <w:hideMark/>
          </w:tcPr>
          <w:p w14:paraId="2B59A744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875" w:type="dxa"/>
            <w:shd w:val="clear" w:color="auto" w:fill="auto"/>
            <w:hideMark/>
          </w:tcPr>
          <w:p w14:paraId="29729866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shd w:val="clear" w:color="auto" w:fill="auto"/>
            <w:hideMark/>
          </w:tcPr>
          <w:p w14:paraId="2C4D397A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29A2CE8B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65DA8070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shd w:val="clear" w:color="auto" w:fill="auto"/>
            <w:hideMark/>
          </w:tcPr>
          <w:p w14:paraId="0A7E2FA4" w14:textId="3B5A229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1417" w:type="dxa"/>
            <w:shd w:val="clear" w:color="auto" w:fill="auto"/>
            <w:hideMark/>
          </w:tcPr>
          <w:p w14:paraId="25F67016" w14:textId="6B2AE0F0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63FE7">
              <w:t>217013,34</w:t>
            </w:r>
          </w:p>
        </w:tc>
        <w:tc>
          <w:tcPr>
            <w:tcW w:w="1093" w:type="dxa"/>
            <w:shd w:val="clear" w:color="auto" w:fill="auto"/>
          </w:tcPr>
          <w:p w14:paraId="7A36B6BC" w14:textId="5D74B0E3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065E7740" w14:textId="77777777" w:rsidTr="003872D2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35860990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875" w:type="dxa"/>
            <w:shd w:val="clear" w:color="auto" w:fill="auto"/>
            <w:hideMark/>
          </w:tcPr>
          <w:p w14:paraId="7229AC7B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00" w:type="dxa"/>
            <w:shd w:val="clear" w:color="auto" w:fill="auto"/>
            <w:hideMark/>
          </w:tcPr>
          <w:p w14:paraId="43CADC5A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9990С27240</w:t>
            </w:r>
          </w:p>
        </w:tc>
        <w:tc>
          <w:tcPr>
            <w:tcW w:w="654" w:type="dxa"/>
            <w:shd w:val="clear" w:color="auto" w:fill="auto"/>
            <w:hideMark/>
          </w:tcPr>
          <w:p w14:paraId="5874314D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7C94312F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418" w:type="dxa"/>
            <w:shd w:val="clear" w:color="auto" w:fill="auto"/>
            <w:hideMark/>
          </w:tcPr>
          <w:p w14:paraId="5C2FCC96" w14:textId="4E530F32" w:rsidR="003872D2" w:rsidRPr="00D5311C" w:rsidRDefault="003872D2" w:rsidP="000272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217013,34</w:t>
            </w:r>
          </w:p>
        </w:tc>
        <w:tc>
          <w:tcPr>
            <w:tcW w:w="1417" w:type="dxa"/>
            <w:shd w:val="clear" w:color="auto" w:fill="auto"/>
            <w:hideMark/>
          </w:tcPr>
          <w:p w14:paraId="30C881B7" w14:textId="2BB3736C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63FE7">
              <w:t>217013,34</w:t>
            </w:r>
          </w:p>
        </w:tc>
        <w:tc>
          <w:tcPr>
            <w:tcW w:w="1093" w:type="dxa"/>
            <w:shd w:val="clear" w:color="auto" w:fill="auto"/>
          </w:tcPr>
          <w:p w14:paraId="1725208D" w14:textId="60B2E801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74513A7D" w14:textId="77777777" w:rsidTr="003872D2">
        <w:trPr>
          <w:trHeight w:val="1470"/>
        </w:trPr>
        <w:tc>
          <w:tcPr>
            <w:tcW w:w="700" w:type="dxa"/>
            <w:shd w:val="clear" w:color="auto" w:fill="auto"/>
            <w:hideMark/>
          </w:tcPr>
          <w:p w14:paraId="7111844D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875" w:type="dxa"/>
            <w:shd w:val="clear" w:color="auto" w:fill="auto"/>
            <w:hideMark/>
          </w:tcPr>
          <w:p w14:paraId="480D64B3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 в рамках непрограммных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14:paraId="44DD0211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9990У27240</w:t>
            </w:r>
          </w:p>
        </w:tc>
        <w:tc>
          <w:tcPr>
            <w:tcW w:w="654" w:type="dxa"/>
            <w:shd w:val="clear" w:color="auto" w:fill="auto"/>
            <w:hideMark/>
          </w:tcPr>
          <w:p w14:paraId="6DA51440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106BF6D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2AEAB342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168 534,10</w:t>
            </w:r>
          </w:p>
        </w:tc>
        <w:tc>
          <w:tcPr>
            <w:tcW w:w="1417" w:type="dxa"/>
            <w:shd w:val="clear" w:color="auto" w:fill="auto"/>
            <w:hideMark/>
          </w:tcPr>
          <w:p w14:paraId="08EBABCB" w14:textId="5B626A39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63FE7">
              <w:t>168 534,10</w:t>
            </w:r>
          </w:p>
        </w:tc>
        <w:tc>
          <w:tcPr>
            <w:tcW w:w="1093" w:type="dxa"/>
            <w:shd w:val="clear" w:color="auto" w:fill="auto"/>
          </w:tcPr>
          <w:p w14:paraId="542A42CB" w14:textId="4A7B4BA6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14521A8A" w14:textId="77777777" w:rsidTr="003872D2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6B3DB7F5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875" w:type="dxa"/>
            <w:shd w:val="clear" w:color="auto" w:fill="auto"/>
            <w:hideMark/>
          </w:tcPr>
          <w:p w14:paraId="39C7173C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shd w:val="clear" w:color="auto" w:fill="auto"/>
            <w:hideMark/>
          </w:tcPr>
          <w:p w14:paraId="25D31B8F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9990У27240</w:t>
            </w:r>
          </w:p>
        </w:tc>
        <w:tc>
          <w:tcPr>
            <w:tcW w:w="654" w:type="dxa"/>
            <w:shd w:val="clear" w:color="auto" w:fill="auto"/>
            <w:hideMark/>
          </w:tcPr>
          <w:p w14:paraId="2ED510B8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3EEF3F88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B651254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168 534,10</w:t>
            </w:r>
          </w:p>
        </w:tc>
        <w:tc>
          <w:tcPr>
            <w:tcW w:w="1417" w:type="dxa"/>
            <w:shd w:val="clear" w:color="auto" w:fill="auto"/>
          </w:tcPr>
          <w:p w14:paraId="6F7D1D1E" w14:textId="0F39B04A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170D8">
              <w:t>168 534,10</w:t>
            </w:r>
          </w:p>
        </w:tc>
        <w:tc>
          <w:tcPr>
            <w:tcW w:w="1093" w:type="dxa"/>
            <w:shd w:val="clear" w:color="auto" w:fill="auto"/>
          </w:tcPr>
          <w:p w14:paraId="2DD30ACD" w14:textId="076DBF75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05669C47" w14:textId="77777777" w:rsidTr="003872D2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2CD0DF39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875" w:type="dxa"/>
            <w:shd w:val="clear" w:color="auto" w:fill="auto"/>
            <w:hideMark/>
          </w:tcPr>
          <w:p w14:paraId="6410654C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640AFB69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9990У27240</w:t>
            </w:r>
          </w:p>
        </w:tc>
        <w:tc>
          <w:tcPr>
            <w:tcW w:w="654" w:type="dxa"/>
            <w:shd w:val="clear" w:color="auto" w:fill="auto"/>
            <w:hideMark/>
          </w:tcPr>
          <w:p w14:paraId="145BCD14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20D73B41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7C08EEEC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168 534,10</w:t>
            </w:r>
          </w:p>
        </w:tc>
        <w:tc>
          <w:tcPr>
            <w:tcW w:w="1417" w:type="dxa"/>
            <w:shd w:val="clear" w:color="auto" w:fill="auto"/>
          </w:tcPr>
          <w:p w14:paraId="7DC2CA6B" w14:textId="332CBF9B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170D8">
              <w:t>168 534,10</w:t>
            </w:r>
          </w:p>
        </w:tc>
        <w:tc>
          <w:tcPr>
            <w:tcW w:w="1093" w:type="dxa"/>
            <w:shd w:val="clear" w:color="auto" w:fill="auto"/>
          </w:tcPr>
          <w:p w14:paraId="34DC6049" w14:textId="1856AD98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</w:tr>
      <w:tr w:rsidR="003872D2" w:rsidRPr="00D5311C" w14:paraId="0A90D198" w14:textId="77777777" w:rsidTr="003872D2">
        <w:trPr>
          <w:trHeight w:val="255"/>
        </w:trPr>
        <w:tc>
          <w:tcPr>
            <w:tcW w:w="700" w:type="dxa"/>
            <w:shd w:val="clear" w:color="auto" w:fill="auto"/>
            <w:hideMark/>
          </w:tcPr>
          <w:p w14:paraId="4C85F568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875" w:type="dxa"/>
            <w:shd w:val="clear" w:color="auto" w:fill="auto"/>
            <w:hideMark/>
          </w:tcPr>
          <w:p w14:paraId="4A2477AA" w14:textId="77777777" w:rsidR="003872D2" w:rsidRPr="00D5311C" w:rsidRDefault="003872D2" w:rsidP="00D531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00" w:type="dxa"/>
            <w:shd w:val="clear" w:color="auto" w:fill="auto"/>
            <w:hideMark/>
          </w:tcPr>
          <w:p w14:paraId="740F8946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9990У27240</w:t>
            </w:r>
          </w:p>
        </w:tc>
        <w:tc>
          <w:tcPr>
            <w:tcW w:w="654" w:type="dxa"/>
            <w:shd w:val="clear" w:color="auto" w:fill="auto"/>
            <w:hideMark/>
          </w:tcPr>
          <w:p w14:paraId="13123E70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  <w:hideMark/>
          </w:tcPr>
          <w:p w14:paraId="3DF219D7" w14:textId="77777777" w:rsidR="003872D2" w:rsidRPr="00D5311C" w:rsidRDefault="003872D2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8" w:type="dxa"/>
            <w:shd w:val="clear" w:color="auto" w:fill="auto"/>
            <w:hideMark/>
          </w:tcPr>
          <w:p w14:paraId="0BD62E11" w14:textId="77777777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168 534,10</w:t>
            </w:r>
          </w:p>
        </w:tc>
        <w:tc>
          <w:tcPr>
            <w:tcW w:w="1417" w:type="dxa"/>
            <w:shd w:val="clear" w:color="auto" w:fill="auto"/>
          </w:tcPr>
          <w:p w14:paraId="32B1F74D" w14:textId="56BF640A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70D8">
              <w:t>168 534,10</w:t>
            </w:r>
          </w:p>
        </w:tc>
        <w:tc>
          <w:tcPr>
            <w:tcW w:w="1093" w:type="dxa"/>
            <w:shd w:val="clear" w:color="auto" w:fill="auto"/>
          </w:tcPr>
          <w:p w14:paraId="7069167E" w14:textId="504E5BA3" w:rsidR="003872D2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80E76" w:rsidRPr="00D5311C" w14:paraId="5A52F88E" w14:textId="77777777" w:rsidTr="00BB683E">
        <w:trPr>
          <w:trHeight w:val="25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C56465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FA96F06" w14:textId="77777777" w:rsidR="00A80E76" w:rsidRPr="00D5311C" w:rsidRDefault="00A80E76" w:rsidP="00D53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152E99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14:paraId="01A948E7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5E6491" w14:textId="77777777" w:rsidR="00A80E76" w:rsidRPr="00D5311C" w:rsidRDefault="00A80E76" w:rsidP="00D53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531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44E44F" w14:textId="04A005EE" w:rsidR="00A80E76" w:rsidRPr="00D5311C" w:rsidRDefault="00A80E76" w:rsidP="00027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15499533,05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F7AF66" w14:textId="71CC6E21" w:rsidR="00A80E76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14654952,25</w:t>
            </w:r>
          </w:p>
        </w:tc>
        <w:tc>
          <w:tcPr>
            <w:tcW w:w="1093" w:type="dxa"/>
            <w:shd w:val="clear" w:color="auto" w:fill="auto"/>
            <w:vAlign w:val="bottom"/>
            <w:hideMark/>
          </w:tcPr>
          <w:p w14:paraId="4010A9E8" w14:textId="0BAE92DC" w:rsidR="00A80E76" w:rsidRPr="00D5311C" w:rsidRDefault="003872D2" w:rsidP="00D531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94,55</w:t>
            </w:r>
          </w:p>
        </w:tc>
      </w:tr>
    </w:tbl>
    <w:p w14:paraId="0E907800" w14:textId="77777777" w:rsidR="00D5311C" w:rsidRDefault="00D5311C"/>
    <w:sectPr w:rsidR="00D5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432CA"/>
    <w:multiLevelType w:val="multilevel"/>
    <w:tmpl w:val="5BE0F2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7"/>
        </w:tabs>
        <w:ind w:left="5747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</w:lvl>
  </w:abstractNum>
  <w:abstractNum w:abstractNumId="1" w15:restartNumberingAfterBreak="0">
    <w:nsid w:val="4E777E73"/>
    <w:multiLevelType w:val="hybridMultilevel"/>
    <w:tmpl w:val="61101D9C"/>
    <w:lvl w:ilvl="0" w:tplc="3DAE8682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2D1066"/>
    <w:multiLevelType w:val="multilevel"/>
    <w:tmpl w:val="7420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324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0185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99027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8"/>
    <w:rsid w:val="00013387"/>
    <w:rsid w:val="0002727A"/>
    <w:rsid w:val="0005381D"/>
    <w:rsid w:val="000666AC"/>
    <w:rsid w:val="000936BB"/>
    <w:rsid w:val="000943E3"/>
    <w:rsid w:val="00095646"/>
    <w:rsid w:val="000A43E1"/>
    <w:rsid w:val="000B5033"/>
    <w:rsid w:val="000E2FD8"/>
    <w:rsid w:val="000E6B92"/>
    <w:rsid w:val="0010688A"/>
    <w:rsid w:val="001249F5"/>
    <w:rsid w:val="00135AF0"/>
    <w:rsid w:val="00181D60"/>
    <w:rsid w:val="0018294B"/>
    <w:rsid w:val="00185CC9"/>
    <w:rsid w:val="001B6736"/>
    <w:rsid w:val="001C48E9"/>
    <w:rsid w:val="001D2790"/>
    <w:rsid w:val="001D4E2F"/>
    <w:rsid w:val="001D7C2D"/>
    <w:rsid w:val="001E5A4E"/>
    <w:rsid w:val="001F6795"/>
    <w:rsid w:val="002130BE"/>
    <w:rsid w:val="00245099"/>
    <w:rsid w:val="00274951"/>
    <w:rsid w:val="002A7CF8"/>
    <w:rsid w:val="002B3B1E"/>
    <w:rsid w:val="002D2215"/>
    <w:rsid w:val="002D4BEB"/>
    <w:rsid w:val="00310A45"/>
    <w:rsid w:val="00337493"/>
    <w:rsid w:val="003872D2"/>
    <w:rsid w:val="00390CA4"/>
    <w:rsid w:val="003A433B"/>
    <w:rsid w:val="003A7CAB"/>
    <w:rsid w:val="003F1277"/>
    <w:rsid w:val="00417C6B"/>
    <w:rsid w:val="00481C28"/>
    <w:rsid w:val="004846B4"/>
    <w:rsid w:val="0049523E"/>
    <w:rsid w:val="004B0174"/>
    <w:rsid w:val="004B3229"/>
    <w:rsid w:val="004D2868"/>
    <w:rsid w:val="005108DD"/>
    <w:rsid w:val="00511490"/>
    <w:rsid w:val="0056496E"/>
    <w:rsid w:val="00582647"/>
    <w:rsid w:val="005B6967"/>
    <w:rsid w:val="005D724C"/>
    <w:rsid w:val="005E5137"/>
    <w:rsid w:val="006119E6"/>
    <w:rsid w:val="00630F22"/>
    <w:rsid w:val="00643D56"/>
    <w:rsid w:val="006F493D"/>
    <w:rsid w:val="0072245C"/>
    <w:rsid w:val="00727098"/>
    <w:rsid w:val="007400CF"/>
    <w:rsid w:val="00764FDA"/>
    <w:rsid w:val="007842A1"/>
    <w:rsid w:val="007911C4"/>
    <w:rsid w:val="007A6B96"/>
    <w:rsid w:val="007B4538"/>
    <w:rsid w:val="008123B9"/>
    <w:rsid w:val="00832606"/>
    <w:rsid w:val="00881EE1"/>
    <w:rsid w:val="00894EF8"/>
    <w:rsid w:val="008A3D52"/>
    <w:rsid w:val="00916DCA"/>
    <w:rsid w:val="00935210"/>
    <w:rsid w:val="00941152"/>
    <w:rsid w:val="009814A7"/>
    <w:rsid w:val="009A4402"/>
    <w:rsid w:val="009B0388"/>
    <w:rsid w:val="009C0D6F"/>
    <w:rsid w:val="009D6976"/>
    <w:rsid w:val="009D7E4F"/>
    <w:rsid w:val="00A465AA"/>
    <w:rsid w:val="00A64DEF"/>
    <w:rsid w:val="00A80E76"/>
    <w:rsid w:val="00A84A08"/>
    <w:rsid w:val="00AC7764"/>
    <w:rsid w:val="00B026A5"/>
    <w:rsid w:val="00B3044C"/>
    <w:rsid w:val="00B64D33"/>
    <w:rsid w:val="00B6538A"/>
    <w:rsid w:val="00BB2FFE"/>
    <w:rsid w:val="00BB683E"/>
    <w:rsid w:val="00BC0170"/>
    <w:rsid w:val="00C24801"/>
    <w:rsid w:val="00C51721"/>
    <w:rsid w:val="00C53D9D"/>
    <w:rsid w:val="00C63C07"/>
    <w:rsid w:val="00CD643F"/>
    <w:rsid w:val="00CF2012"/>
    <w:rsid w:val="00CF2CF5"/>
    <w:rsid w:val="00D20788"/>
    <w:rsid w:val="00D300CE"/>
    <w:rsid w:val="00D5311C"/>
    <w:rsid w:val="00D64C14"/>
    <w:rsid w:val="00D869F1"/>
    <w:rsid w:val="00D953E1"/>
    <w:rsid w:val="00DD1E84"/>
    <w:rsid w:val="00DE4346"/>
    <w:rsid w:val="00E5665B"/>
    <w:rsid w:val="00E976B4"/>
    <w:rsid w:val="00E97799"/>
    <w:rsid w:val="00EB392B"/>
    <w:rsid w:val="00EC36BC"/>
    <w:rsid w:val="00EC7F88"/>
    <w:rsid w:val="00F04294"/>
    <w:rsid w:val="00F267D1"/>
    <w:rsid w:val="00F36C04"/>
    <w:rsid w:val="00F567D8"/>
    <w:rsid w:val="00F8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A7A9"/>
  <w15:docId w15:val="{050A0711-F18A-4ED5-9995-B93BDB8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4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E6B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6B92"/>
    <w:rPr>
      <w:color w:val="800080"/>
      <w:u w:val="single"/>
    </w:rPr>
  </w:style>
  <w:style w:type="paragraph" w:customStyle="1" w:styleId="msonormal0">
    <w:name w:val="msonormal"/>
    <w:basedOn w:val="a"/>
    <w:rsid w:val="000E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E6B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E6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E6B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E6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E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E6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E6B9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E6B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E6B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B9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E6B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E6B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E6B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E6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E6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E6B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5">
    <w:name w:val="xl135"/>
    <w:basedOn w:val="a"/>
    <w:rsid w:val="000E6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E6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E6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E6B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E6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E6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E6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E6B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8406</Words>
  <Characters>47918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2025-04-22T02:32:00Z</cp:lastPrinted>
  <dcterms:created xsi:type="dcterms:W3CDTF">2025-04-22T02:14:00Z</dcterms:created>
  <dcterms:modified xsi:type="dcterms:W3CDTF">2025-04-22T02:32:00Z</dcterms:modified>
</cp:coreProperties>
</file>